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56" w:rsidRPr="00DE09C0" w:rsidRDefault="004F4756" w:rsidP="004F475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84455</wp:posOffset>
            </wp:positionV>
            <wp:extent cx="716915" cy="723900"/>
            <wp:effectExtent l="19050" t="0" r="6985" b="0"/>
            <wp:wrapNone/>
            <wp:docPr id="3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3540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  КЫРГЫЗСКАЯ  РЕСПУБЛИКА</w:t>
      </w:r>
    </w:p>
    <w:p w:rsidR="004F4756" w:rsidRDefault="004F4756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Ч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Ү</w:t>
      </w:r>
      <w:r w:rsidRPr="00E53540">
        <w:rPr>
          <w:rFonts w:ascii="Times New Roman" w:hAnsi="Times New Roman" w:cs="Times New Roman"/>
          <w:b/>
          <w:sz w:val="21"/>
          <w:szCs w:val="21"/>
        </w:rPr>
        <w:t>Й  ОБЛУСУ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ЧУЙСКАЯ  ОБЛАСТЬ</w:t>
      </w:r>
    </w:p>
    <w:p w:rsidR="004F4756" w:rsidRPr="00E53540" w:rsidRDefault="004F4756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F4756" w:rsidRPr="00E53540" w:rsidRDefault="004F4756" w:rsidP="004F4756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ЖАЙЫЛСКИЙ  РАЙОН</w:t>
      </w:r>
    </w:p>
    <w:p w:rsidR="004F4756" w:rsidRPr="00E53540" w:rsidRDefault="004F4756" w:rsidP="004F4756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КРАСНЫЙ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53540">
        <w:rPr>
          <w:rFonts w:ascii="Times New Roman" w:hAnsi="Times New Roman" w:cs="Times New Roman"/>
          <w:b/>
          <w:sz w:val="21"/>
          <w:szCs w:val="21"/>
        </w:rPr>
        <w:t>ВОСТОК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Pr="00E53540">
        <w:rPr>
          <w:rFonts w:ascii="Times New Roman" w:hAnsi="Times New Roman" w:cs="Times New Roman"/>
          <w:b/>
          <w:sz w:val="21"/>
          <w:szCs w:val="21"/>
        </w:rPr>
        <w:t>КРАСНОВОСТОЧНЫЙ</w:t>
      </w:r>
    </w:p>
    <w:p w:rsidR="004F4756" w:rsidRPr="00E53540" w:rsidRDefault="004F4756" w:rsidP="004F4756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АЙЫЛДЫК  КЕ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Ң</w:t>
      </w:r>
      <w:r>
        <w:rPr>
          <w:rFonts w:ascii="Times New Roman" w:hAnsi="Times New Roman" w:cs="Times New Roman"/>
          <w:b/>
          <w:sz w:val="21"/>
          <w:szCs w:val="21"/>
        </w:rPr>
        <w:t>ЕШИ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АЙЫЛНЫЙ  КЕНЕШ</w:t>
      </w:r>
    </w:p>
    <w:p w:rsidR="004F4756" w:rsidRPr="002F282F" w:rsidRDefault="004F4756" w:rsidP="004F4756">
      <w:pPr>
        <w:pStyle w:val="a3"/>
      </w:pPr>
      <w:r w:rsidRPr="00A63FF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4F4756" w:rsidRPr="00F326F7" w:rsidRDefault="004F4756" w:rsidP="004F4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4F4756" w:rsidRPr="00F326F7" w:rsidRDefault="004F4756" w:rsidP="004F4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4756" w:rsidRPr="00F326F7" w:rsidRDefault="004F4756" w:rsidP="004F4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9 апреля </w:t>
      </w:r>
      <w:r w:rsidRPr="00B8620A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8620A">
        <w:rPr>
          <w:rFonts w:ascii="Times New Roman" w:hAnsi="Times New Roman" w:cs="Times New Roman"/>
          <w:sz w:val="28"/>
          <w:szCs w:val="28"/>
          <w:u w:val="single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12/1</w:t>
      </w:r>
      <w:r w:rsidRPr="00B862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ара-Балта</w:t>
      </w:r>
    </w:p>
    <w:p w:rsidR="004F4756" w:rsidRDefault="004F4756" w:rsidP="004F4756">
      <w:pPr>
        <w:pStyle w:val="1"/>
        <w:rPr>
          <w:sz w:val="28"/>
          <w:szCs w:val="28"/>
          <w:lang w:val="ru-RU"/>
        </w:rPr>
      </w:pPr>
    </w:p>
    <w:p w:rsidR="004F4756" w:rsidRDefault="004F4756" w:rsidP="004F47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A1">
        <w:rPr>
          <w:rFonts w:ascii="Times New Roman" w:hAnsi="Times New Roman" w:cs="Times New Roman"/>
          <w:b/>
          <w:sz w:val="28"/>
          <w:szCs w:val="28"/>
        </w:rPr>
        <w:t xml:space="preserve">О  </w:t>
      </w:r>
      <w:r>
        <w:rPr>
          <w:rFonts w:ascii="Times New Roman" w:hAnsi="Times New Roman" w:cs="Times New Roman"/>
          <w:b/>
          <w:sz w:val="28"/>
          <w:szCs w:val="28"/>
        </w:rPr>
        <w:t xml:space="preserve">дачи согласия на перевод  земельного участка </w:t>
      </w:r>
    </w:p>
    <w:p w:rsidR="004F4756" w:rsidRPr="00BC36A1" w:rsidRDefault="004F4756" w:rsidP="004F47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строительство ипподрома</w:t>
      </w:r>
    </w:p>
    <w:p w:rsidR="004F4756" w:rsidRPr="00C37783" w:rsidRDefault="004F4756" w:rsidP="004F47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756" w:rsidRPr="001C6259" w:rsidRDefault="004F4756" w:rsidP="004F475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31; статьи 18 пункт 10  З</w:t>
      </w:r>
      <w:r w:rsidRPr="00D601D6">
        <w:rPr>
          <w:rFonts w:ascii="Times New Roman" w:hAnsi="Times New Roman" w:cs="Times New Roman"/>
          <w:sz w:val="28"/>
          <w:szCs w:val="28"/>
        </w:rPr>
        <w:t xml:space="preserve">акона </w:t>
      </w:r>
      <w:proofErr w:type="spellStart"/>
      <w:r w:rsidRPr="00D601D6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D601D6">
        <w:rPr>
          <w:rFonts w:ascii="Times New Roman" w:hAnsi="Times New Roman" w:cs="Times New Roman"/>
          <w:sz w:val="28"/>
          <w:szCs w:val="28"/>
        </w:rPr>
        <w:t xml:space="preserve"> Республики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01D6">
        <w:rPr>
          <w:rFonts w:ascii="Times New Roman" w:hAnsi="Times New Roman" w:cs="Times New Roman"/>
          <w:sz w:val="28"/>
          <w:szCs w:val="28"/>
        </w:rPr>
        <w:t>О местном самоуправлении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01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 же заслушав информацию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Э.Алыбаева-главы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 о предоставлении земельного участка под строительство ипподрома  и  внесения изменений  в землеустроительные материалы по переводу (трансформации) земельного участка 32,2 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астбищных угодий,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 участок «Садовый», из категории «Земли сельскохозяйственного назначения» в категорию «Земли промышленности, транспорта, связи, энергетики, обороны, и иного назначения»,</w:t>
      </w:r>
      <w:r w:rsidRPr="00D6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259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Start"/>
      <w:r w:rsidRPr="001C625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F4756" w:rsidRDefault="004F4756" w:rsidP="004F47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259">
        <w:rPr>
          <w:rFonts w:ascii="Times New Roman" w:hAnsi="Times New Roman" w:cs="Times New Roman"/>
          <w:sz w:val="28"/>
          <w:szCs w:val="28"/>
        </w:rPr>
        <w:t xml:space="preserve">Дать согласие на перевод (трансформацию)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F4756" w:rsidRPr="001F78DB" w:rsidRDefault="004F4756" w:rsidP="004F4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259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1C6259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1C6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259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1C6259">
        <w:rPr>
          <w:rFonts w:ascii="Times New Roman" w:hAnsi="Times New Roman" w:cs="Times New Roman"/>
          <w:sz w:val="28"/>
          <w:szCs w:val="28"/>
        </w:rPr>
        <w:t xml:space="preserve"> аймака  на участке «Садовый» общей площадью 32,2га</w:t>
      </w:r>
      <w:proofErr w:type="gramStart"/>
      <w:r w:rsidRPr="001C625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2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2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6259">
        <w:rPr>
          <w:rFonts w:ascii="Times New Roman" w:hAnsi="Times New Roman" w:cs="Times New Roman"/>
          <w:sz w:val="28"/>
          <w:szCs w:val="28"/>
        </w:rPr>
        <w:t>астбища в контурах № 24,27,26,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259">
        <w:rPr>
          <w:rFonts w:ascii="Times New Roman" w:hAnsi="Times New Roman" w:cs="Times New Roman"/>
          <w:sz w:val="28"/>
          <w:szCs w:val="28"/>
        </w:rPr>
        <w:t>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259">
        <w:rPr>
          <w:rFonts w:ascii="Times New Roman" w:hAnsi="Times New Roman" w:cs="Times New Roman"/>
          <w:sz w:val="28"/>
          <w:szCs w:val="28"/>
        </w:rPr>
        <w:t>32,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259">
        <w:rPr>
          <w:rFonts w:ascii="Times New Roman" w:hAnsi="Times New Roman" w:cs="Times New Roman"/>
          <w:sz w:val="28"/>
          <w:szCs w:val="28"/>
        </w:rPr>
        <w:t>33,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259">
        <w:rPr>
          <w:rFonts w:ascii="Times New Roman" w:hAnsi="Times New Roman" w:cs="Times New Roman"/>
          <w:sz w:val="28"/>
          <w:szCs w:val="28"/>
        </w:rPr>
        <w:t>37,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259">
        <w:rPr>
          <w:rFonts w:ascii="Times New Roman" w:hAnsi="Times New Roman" w:cs="Times New Roman"/>
          <w:sz w:val="28"/>
          <w:szCs w:val="28"/>
        </w:rPr>
        <w:t>36,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259">
        <w:rPr>
          <w:rFonts w:ascii="Times New Roman" w:hAnsi="Times New Roman" w:cs="Times New Roman"/>
          <w:sz w:val="28"/>
          <w:szCs w:val="28"/>
        </w:rPr>
        <w:t>54,38,39,40,44,47,45,46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259">
        <w:rPr>
          <w:rFonts w:ascii="Times New Roman" w:hAnsi="Times New Roman" w:cs="Times New Roman"/>
          <w:sz w:val="28"/>
          <w:szCs w:val="28"/>
        </w:rPr>
        <w:t>с категории «Земли сельскохозяйственного назначения» в категорию «Земли промышленности, транспорта, связи, энергетики, обороны, и иного назначения» под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конно-спортивного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комплекса.</w:t>
      </w:r>
    </w:p>
    <w:p w:rsidR="004F4756" w:rsidRDefault="004F4756" w:rsidP="004F47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Просить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Жайылскую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районную государственную администрацию</w:t>
      </w:r>
    </w:p>
    <w:p w:rsidR="004F4756" w:rsidRDefault="004F4756" w:rsidP="004F4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произвести перевод (трансформацию) земельного участка общей площадью  32,2 га,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  на участке «Садовый» контурах № 24, 27, 26, 29, 32, 33, 37, 36, 54, 38, 39, 40, 44, 47,45,46 с категории «Земли сельскохозяйственного назначения» в категорию «Земли промышленности, транспорта, связи, энергетики, обороны, и иного назначения»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конно-спортивный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 (Ипподром).</w:t>
      </w:r>
      <w:proofErr w:type="gramEnd"/>
    </w:p>
    <w:p w:rsidR="004F4756" w:rsidRPr="00213147" w:rsidRDefault="004F4756" w:rsidP="004F47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147">
        <w:rPr>
          <w:rFonts w:ascii="Times New Roman" w:hAnsi="Times New Roman" w:cs="Times New Roman"/>
          <w:sz w:val="28"/>
          <w:szCs w:val="28"/>
        </w:rPr>
        <w:t>Отменить  и считать недействительными распоряжение</w:t>
      </w:r>
    </w:p>
    <w:p w:rsidR="004F4756" w:rsidRPr="00213147" w:rsidRDefault="004F4756" w:rsidP="004F4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147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21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147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213147">
        <w:rPr>
          <w:rFonts w:ascii="Times New Roman" w:hAnsi="Times New Roman" w:cs="Times New Roman"/>
          <w:sz w:val="28"/>
          <w:szCs w:val="28"/>
        </w:rPr>
        <w:t xml:space="preserve"> аймака </w:t>
      </w:r>
      <w:proofErr w:type="spellStart"/>
      <w:r w:rsidRPr="00213147">
        <w:rPr>
          <w:rFonts w:ascii="Times New Roman" w:hAnsi="Times New Roman" w:cs="Times New Roman"/>
          <w:sz w:val="28"/>
          <w:szCs w:val="28"/>
        </w:rPr>
        <w:t>Жайылского</w:t>
      </w:r>
      <w:proofErr w:type="spellEnd"/>
      <w:r w:rsidRPr="00213147">
        <w:rPr>
          <w:rFonts w:ascii="Times New Roman" w:hAnsi="Times New Roman" w:cs="Times New Roman"/>
          <w:sz w:val="28"/>
          <w:szCs w:val="28"/>
        </w:rPr>
        <w:t xml:space="preserve"> района «О переводе категории земельных участков» от 07.08.2015г. №20, постановление </w:t>
      </w:r>
      <w:proofErr w:type="spellStart"/>
      <w:r w:rsidRPr="00213147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21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147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21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147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21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147">
        <w:rPr>
          <w:rFonts w:ascii="Times New Roman" w:hAnsi="Times New Roman" w:cs="Times New Roman"/>
          <w:sz w:val="28"/>
          <w:szCs w:val="28"/>
        </w:rPr>
        <w:t>Жайылского</w:t>
      </w:r>
      <w:proofErr w:type="spellEnd"/>
      <w:r w:rsidRPr="00213147">
        <w:rPr>
          <w:rFonts w:ascii="Times New Roman" w:hAnsi="Times New Roman" w:cs="Times New Roman"/>
          <w:sz w:val="28"/>
          <w:szCs w:val="28"/>
        </w:rPr>
        <w:t xml:space="preserve"> района «О даче согласия на перевод земельного участка под строительство ипподрома» от 21.04.2015г. №14/4 .</w:t>
      </w:r>
    </w:p>
    <w:p w:rsidR="004F4756" w:rsidRPr="00A521AE" w:rsidRDefault="004F4756" w:rsidP="004F47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A521AE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данное постановление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1AE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1AE">
        <w:rPr>
          <w:rFonts w:ascii="Times New Roman" w:hAnsi="Times New Roman" w:cs="Times New Roman"/>
          <w:sz w:val="28"/>
          <w:szCs w:val="28"/>
          <w:lang w:eastAsia="ru-RU"/>
        </w:rPr>
        <w:t>айылного</w:t>
      </w:r>
      <w:proofErr w:type="spellEnd"/>
      <w:r w:rsidRPr="00A521AE">
        <w:rPr>
          <w:rFonts w:ascii="Times New Roman" w:hAnsi="Times New Roman" w:cs="Times New Roman"/>
          <w:sz w:val="28"/>
          <w:szCs w:val="28"/>
          <w:lang w:eastAsia="ru-RU"/>
        </w:rPr>
        <w:t xml:space="preserve"> аймака (электронный адрес </w:t>
      </w:r>
      <w:proofErr w:type="spellStart"/>
      <w:r w:rsidRPr="00A521AE">
        <w:rPr>
          <w:rFonts w:ascii="Times New Roman" w:hAnsi="Times New Roman" w:cs="Times New Roman"/>
          <w:sz w:val="28"/>
          <w:szCs w:val="28"/>
          <w:lang w:eastAsia="ru-RU"/>
        </w:rPr>
        <w:t>www.kr-ao.kg</w:t>
      </w:r>
      <w:proofErr w:type="spellEnd"/>
      <w:r w:rsidRPr="00A521A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F4756" w:rsidRDefault="004F4756" w:rsidP="004F47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Pr="00A521AE">
        <w:rPr>
          <w:rFonts w:ascii="Times New Roman" w:hAnsi="Times New Roman" w:cs="Times New Roman"/>
          <w:sz w:val="28"/>
          <w:szCs w:val="28"/>
          <w:lang w:eastAsia="ru-RU"/>
        </w:rPr>
        <w:t xml:space="preserve">. Данное постановление вступает в силу с момента регистрации в Государственной реестре нормативных правовых актов </w:t>
      </w:r>
      <w:proofErr w:type="spellStart"/>
      <w:r w:rsidRPr="00A521AE">
        <w:rPr>
          <w:rFonts w:ascii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A521AE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</w:t>
      </w:r>
      <w:proofErr w:type="gramStart"/>
      <w:r w:rsidRPr="00A521AE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F4756" w:rsidRDefault="004F4756" w:rsidP="004F475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     исполнения    данного   постановления  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F4756" w:rsidRDefault="004F4756" w:rsidP="004F4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постоянную  депутатскую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аграрным вопросам.</w:t>
      </w:r>
    </w:p>
    <w:p w:rsidR="004F4756" w:rsidRPr="00A521AE" w:rsidRDefault="004F4756" w:rsidP="004F47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756" w:rsidRDefault="004F4756" w:rsidP="004F4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783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78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37783"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 w:rsidRPr="00C37783">
        <w:rPr>
          <w:rFonts w:ascii="Times New Roman" w:hAnsi="Times New Roman" w:cs="Times New Roman"/>
          <w:sz w:val="28"/>
          <w:szCs w:val="28"/>
        </w:rPr>
        <w:t>.</w:t>
      </w:r>
    </w:p>
    <w:p w:rsidR="004F4756" w:rsidRDefault="004F4756" w:rsidP="004F4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756" w:rsidRDefault="004F4756" w:rsidP="004F4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756" w:rsidRDefault="004F4756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spacing w:after="0" w:line="337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B8069F" w:rsidRPr="00B8069F" w:rsidRDefault="00B8069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D021EF">
      <w:pPr>
        <w:pStyle w:val="a3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B8069F" w:rsidRDefault="00B8069F" w:rsidP="00D021EF">
      <w:pPr>
        <w:pStyle w:val="a3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B8069F" w:rsidRDefault="00B8069F" w:rsidP="00D021EF">
      <w:pPr>
        <w:pStyle w:val="a3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B8069F" w:rsidRDefault="00B8069F" w:rsidP="00D021EF">
      <w:pPr>
        <w:pStyle w:val="a3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B8069F" w:rsidRDefault="00B8069F" w:rsidP="00D021EF">
      <w:pPr>
        <w:pStyle w:val="a3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B8069F" w:rsidRDefault="00B8069F" w:rsidP="00D021EF">
      <w:pPr>
        <w:pStyle w:val="a3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B8069F" w:rsidRDefault="00B8069F" w:rsidP="00D021EF">
      <w:pPr>
        <w:pStyle w:val="a3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B8069F" w:rsidRDefault="00B8069F" w:rsidP="00D021EF">
      <w:pPr>
        <w:pStyle w:val="a3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B8069F" w:rsidRDefault="00B8069F" w:rsidP="00D021EF">
      <w:pPr>
        <w:pStyle w:val="a3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B8069F" w:rsidRDefault="00B8069F" w:rsidP="00D021EF">
      <w:pPr>
        <w:pStyle w:val="a3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B8069F" w:rsidRDefault="00B8069F" w:rsidP="00D021EF">
      <w:pPr>
        <w:pStyle w:val="a3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B8069F" w:rsidRDefault="00B8069F" w:rsidP="00D021EF">
      <w:pPr>
        <w:pStyle w:val="a3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B8069F" w:rsidRDefault="00B8069F" w:rsidP="00D021EF">
      <w:pPr>
        <w:pStyle w:val="a3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B8069F" w:rsidRDefault="00B8069F" w:rsidP="00D021EF">
      <w:pPr>
        <w:pStyle w:val="a3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3C0C8B" w:rsidRDefault="003C0C8B" w:rsidP="00D021EF">
      <w:pPr>
        <w:pStyle w:val="a3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3C0C8B" w:rsidRDefault="003C0C8B" w:rsidP="00D021EF">
      <w:pPr>
        <w:pStyle w:val="a3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3C0C8B" w:rsidRDefault="003C0C8B" w:rsidP="00D021EF">
      <w:pPr>
        <w:pStyle w:val="a3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B8069F" w:rsidRPr="00B8069F" w:rsidRDefault="00B8069F" w:rsidP="00D021EF">
      <w:pPr>
        <w:pStyle w:val="a3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D021EF" w:rsidRDefault="00D021EF" w:rsidP="00D021EF">
      <w:pPr>
        <w:pStyle w:val="a3"/>
        <w:rPr>
          <w:rFonts w:ascii="Times New Roman" w:hAnsi="Times New Roman" w:cs="Times New Roman"/>
          <w:b/>
          <w:sz w:val="21"/>
          <w:szCs w:val="21"/>
        </w:rPr>
      </w:pPr>
    </w:p>
    <w:p w:rsidR="00D021EF" w:rsidRPr="00E53540" w:rsidRDefault="00D021EF" w:rsidP="003C0C8B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5715</wp:posOffset>
            </wp:positionV>
            <wp:extent cx="690245" cy="680085"/>
            <wp:effectExtent l="19050" t="0" r="0" b="0"/>
            <wp:wrapNone/>
            <wp:docPr id="7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3540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КЫРГЫЗСКАЯ  РЕСПУБЛИКА</w:t>
      </w:r>
    </w:p>
    <w:p w:rsidR="00D021EF" w:rsidRDefault="00D021EF" w:rsidP="003C0C8B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Ч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Ү</w:t>
      </w:r>
      <w:r w:rsidRPr="00E53540">
        <w:rPr>
          <w:rFonts w:ascii="Times New Roman" w:hAnsi="Times New Roman" w:cs="Times New Roman"/>
          <w:b/>
          <w:sz w:val="21"/>
          <w:szCs w:val="21"/>
        </w:rPr>
        <w:t>Й  ОБЛУСУ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ЧУЙСКАЯ  ОБЛАСТЬ</w:t>
      </w:r>
    </w:p>
    <w:p w:rsidR="00D021EF" w:rsidRPr="00E53540" w:rsidRDefault="00D021EF" w:rsidP="003C0C8B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Pr="00E53540" w:rsidRDefault="003C0C8B" w:rsidP="003C0C8B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ЖАЙЫЛ  РАЙОНУ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</w:t>
      </w:r>
      <w:r w:rsidR="00D021E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021EF" w:rsidRPr="00E53540">
        <w:rPr>
          <w:rFonts w:ascii="Times New Roman" w:hAnsi="Times New Roman" w:cs="Times New Roman"/>
          <w:b/>
          <w:sz w:val="21"/>
          <w:szCs w:val="21"/>
        </w:rPr>
        <w:t>ЖАЙЫЛСКИЙ  РАЙОН</w:t>
      </w:r>
    </w:p>
    <w:p w:rsidR="00D021EF" w:rsidRPr="00E53540" w:rsidRDefault="003C0C8B" w:rsidP="003C0C8B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D021EF" w:rsidRPr="00E53540">
        <w:rPr>
          <w:rFonts w:ascii="Times New Roman" w:hAnsi="Times New Roman" w:cs="Times New Roman"/>
          <w:b/>
          <w:sz w:val="21"/>
          <w:szCs w:val="21"/>
        </w:rPr>
        <w:t>КРАСНЫЙ</w:t>
      </w:r>
      <w:r w:rsidR="00D021EF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ВОСТОК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</w:t>
      </w:r>
      <w:r w:rsidR="00D021EF" w:rsidRPr="00E53540">
        <w:rPr>
          <w:rFonts w:ascii="Times New Roman" w:hAnsi="Times New Roman" w:cs="Times New Roman"/>
          <w:b/>
          <w:sz w:val="21"/>
          <w:szCs w:val="21"/>
        </w:rPr>
        <w:t xml:space="preserve"> КРАСНОВОСТОЧНЫЙ</w:t>
      </w:r>
    </w:p>
    <w:p w:rsidR="00D021EF" w:rsidRPr="00E53540" w:rsidRDefault="003C0C8B" w:rsidP="003C0C8B">
      <w:pPr>
        <w:pStyle w:val="a3"/>
        <w:rPr>
          <w:rFonts w:ascii="Times New Roman" w:hAnsi="Times New Roman" w:cs="Times New Roman"/>
          <w:b/>
          <w:sz w:val="21"/>
          <w:szCs w:val="21"/>
          <w:lang w:val="kk-KZ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</w:t>
      </w:r>
      <w:r w:rsidR="00D021EF">
        <w:rPr>
          <w:rFonts w:ascii="Times New Roman" w:hAnsi="Times New Roman" w:cs="Times New Roman"/>
          <w:b/>
          <w:sz w:val="21"/>
          <w:szCs w:val="21"/>
        </w:rPr>
        <w:t>АЙЫЛДЫК  КЕ</w:t>
      </w:r>
      <w:r w:rsidR="00D021EF">
        <w:rPr>
          <w:rFonts w:ascii="Times New Roman" w:hAnsi="Times New Roman" w:cs="Times New Roman"/>
          <w:b/>
          <w:sz w:val="21"/>
          <w:szCs w:val="21"/>
          <w:lang w:val="kk-KZ"/>
        </w:rPr>
        <w:t>Ң</w:t>
      </w:r>
      <w:r w:rsidR="00D021EF">
        <w:rPr>
          <w:rFonts w:ascii="Times New Roman" w:hAnsi="Times New Roman" w:cs="Times New Roman"/>
          <w:b/>
          <w:sz w:val="21"/>
          <w:szCs w:val="21"/>
        </w:rPr>
        <w:t>ЕШИ</w:t>
      </w:r>
      <w:r w:rsidR="00D021EF">
        <w:rPr>
          <w:rFonts w:ascii="Times New Roman" w:hAnsi="Times New Roman" w:cs="Times New Roman"/>
          <w:b/>
          <w:sz w:val="21"/>
          <w:szCs w:val="21"/>
        </w:rPr>
        <w:tab/>
      </w:r>
      <w:r w:rsidR="00D021EF">
        <w:rPr>
          <w:rFonts w:ascii="Times New Roman" w:hAnsi="Times New Roman" w:cs="Times New Roman"/>
          <w:b/>
          <w:sz w:val="21"/>
          <w:szCs w:val="21"/>
        </w:rPr>
        <w:tab/>
      </w:r>
      <w:r w:rsidR="00D021EF">
        <w:rPr>
          <w:rFonts w:ascii="Times New Roman" w:hAnsi="Times New Roman" w:cs="Times New Roman"/>
          <w:b/>
          <w:sz w:val="21"/>
          <w:szCs w:val="21"/>
        </w:rPr>
        <w:tab/>
      </w:r>
      <w:r w:rsidR="00D021EF"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D021EF" w:rsidRPr="00E53540">
        <w:rPr>
          <w:rFonts w:ascii="Times New Roman" w:hAnsi="Times New Roman" w:cs="Times New Roman"/>
          <w:b/>
          <w:sz w:val="21"/>
          <w:szCs w:val="21"/>
        </w:rPr>
        <w:t>АЙЫЛНЫЙ  КЕНЕШ</w:t>
      </w:r>
    </w:p>
    <w:p w:rsidR="00D021EF" w:rsidRPr="002F282F" w:rsidRDefault="00D021EF" w:rsidP="00D021EF">
      <w:pPr>
        <w:pStyle w:val="a3"/>
        <w:jc w:val="center"/>
      </w:pPr>
      <w:r>
        <w:rPr>
          <w:rFonts w:ascii="Times New Roman" w:hAnsi="Times New Roman" w:cs="Times New Roman"/>
          <w:sz w:val="21"/>
          <w:szCs w:val="21"/>
        </w:rPr>
        <w:t>______________________</w:t>
      </w:r>
      <w:r w:rsidRPr="00F326F7">
        <w:rPr>
          <w:rFonts w:ascii="Times New Roman" w:hAnsi="Times New Roman" w:cs="Times New Roman"/>
          <w:sz w:val="21"/>
          <w:szCs w:val="21"/>
        </w:rPr>
        <w:t>___________________________________________________________________</w:t>
      </w:r>
    </w:p>
    <w:p w:rsidR="00D021EF" w:rsidRDefault="00D021EF" w:rsidP="00D021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EF" w:rsidRPr="007C63B8" w:rsidRDefault="00D021EF" w:rsidP="00D021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B8">
        <w:rPr>
          <w:rFonts w:ascii="Times New Roman" w:hAnsi="Times New Roman" w:cs="Times New Roman"/>
          <w:b/>
          <w:sz w:val="24"/>
          <w:szCs w:val="24"/>
        </w:rPr>
        <w:t>ТОКТОМ</w:t>
      </w:r>
    </w:p>
    <w:p w:rsidR="00D021EF" w:rsidRPr="007C63B8" w:rsidRDefault="00D021EF" w:rsidP="00D021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B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021EF" w:rsidRPr="007C63B8" w:rsidRDefault="00D021EF" w:rsidP="00D02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1EF" w:rsidRPr="007C63B8" w:rsidRDefault="003C0C8B" w:rsidP="00D021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 апреля 2</w:t>
      </w:r>
      <w:r w:rsidR="00D021EF" w:rsidRPr="007C63B8">
        <w:rPr>
          <w:rFonts w:ascii="Times New Roman" w:hAnsi="Times New Roman" w:cs="Times New Roman"/>
          <w:sz w:val="28"/>
          <w:szCs w:val="28"/>
          <w:u w:val="single"/>
        </w:rPr>
        <w:t>019 года  № 1</w:t>
      </w:r>
      <w:r w:rsidR="00D021E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021EF" w:rsidRPr="007C63B8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D021E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021EF" w:rsidRPr="007C63B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021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21EF" w:rsidRPr="007C63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021EF" w:rsidRPr="007C63B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021EF" w:rsidRPr="007C63B8">
        <w:rPr>
          <w:rFonts w:ascii="Times New Roman" w:hAnsi="Times New Roman" w:cs="Times New Roman"/>
          <w:sz w:val="28"/>
          <w:szCs w:val="28"/>
        </w:rPr>
        <w:t>ара-Балта</w:t>
      </w:r>
    </w:p>
    <w:p w:rsidR="00D021EF" w:rsidRPr="007C63B8" w:rsidRDefault="00D021EF" w:rsidP="00D02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F0">
        <w:rPr>
          <w:rFonts w:ascii="Times New Roman" w:hAnsi="Times New Roman" w:cs="Times New Roman"/>
          <w:b/>
          <w:sz w:val="28"/>
          <w:szCs w:val="28"/>
        </w:rPr>
        <w:t xml:space="preserve">О принятии на баланс </w:t>
      </w:r>
      <w:proofErr w:type="spellStart"/>
      <w:r w:rsidRPr="005F6BF0">
        <w:rPr>
          <w:rFonts w:ascii="Times New Roman" w:hAnsi="Times New Roman" w:cs="Times New Roman"/>
          <w:b/>
          <w:sz w:val="28"/>
          <w:szCs w:val="28"/>
        </w:rPr>
        <w:t>Красновосточного</w:t>
      </w:r>
      <w:proofErr w:type="spellEnd"/>
      <w:r w:rsidRPr="005F6B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F0">
        <w:rPr>
          <w:rFonts w:ascii="Times New Roman" w:hAnsi="Times New Roman" w:cs="Times New Roman"/>
          <w:b/>
          <w:sz w:val="28"/>
          <w:szCs w:val="28"/>
        </w:rPr>
        <w:t>айыл</w:t>
      </w:r>
      <w:proofErr w:type="spellEnd"/>
      <w:r w:rsidRPr="005F6B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BF0">
        <w:rPr>
          <w:rFonts w:ascii="Times New Roman" w:hAnsi="Times New Roman" w:cs="Times New Roman"/>
          <w:b/>
          <w:sz w:val="28"/>
          <w:szCs w:val="28"/>
        </w:rPr>
        <w:t>окмоту</w:t>
      </w:r>
      <w:proofErr w:type="spellEnd"/>
      <w:r w:rsidRPr="005F6BF0">
        <w:rPr>
          <w:rFonts w:ascii="Times New Roman" w:hAnsi="Times New Roman" w:cs="Times New Roman"/>
          <w:b/>
          <w:sz w:val="28"/>
          <w:szCs w:val="28"/>
        </w:rPr>
        <w:t xml:space="preserve">  земельных участков под прудами, водоёмами,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болотами,</w:t>
      </w:r>
      <w:r w:rsidRPr="005F6BF0">
        <w:rPr>
          <w:rFonts w:ascii="Times New Roman" w:hAnsi="Times New Roman" w:cs="Times New Roman"/>
          <w:b/>
          <w:sz w:val="28"/>
          <w:szCs w:val="28"/>
        </w:rPr>
        <w:t xml:space="preserve"> коллекторами, </w:t>
      </w:r>
    </w:p>
    <w:p w:rsidR="00D021EF" w:rsidRPr="005F6BF0" w:rsidRDefault="00D021EF" w:rsidP="00D021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</w:t>
      </w:r>
      <w:r w:rsidRPr="005F6BF0">
        <w:rPr>
          <w:rFonts w:ascii="Times New Roman" w:hAnsi="Times New Roman" w:cs="Times New Roman"/>
          <w:b/>
          <w:sz w:val="28"/>
          <w:szCs w:val="28"/>
        </w:rPr>
        <w:t xml:space="preserve"> источников  воды</w:t>
      </w:r>
      <w:r w:rsidRPr="005F6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1EF" w:rsidRPr="005F6BF0" w:rsidRDefault="00D021EF" w:rsidP="00D021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1EF" w:rsidRPr="005F6BF0" w:rsidRDefault="00D021EF" w:rsidP="00D02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BF0">
        <w:rPr>
          <w:rFonts w:ascii="Times New Roman" w:hAnsi="Times New Roman" w:cs="Times New Roman"/>
          <w:sz w:val="28"/>
          <w:szCs w:val="28"/>
        </w:rPr>
        <w:t xml:space="preserve">             На основании Закона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Республики «О местном самоуправлении» статьи 31 «Компетенция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F6BF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5F6BF0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Республики «О муниципальной собственности на имущество»  главы 1 ст. 3 пункт 2,  главы 5 статьи 19  «</w:t>
      </w:r>
      <w:r w:rsidRPr="005F6BF0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Компетенция органов местного самоуправления в сфере управления и распоряжения муниципальной собственностью</w:t>
      </w:r>
      <w:r w:rsidRPr="005F6BF0">
        <w:rPr>
          <w:rFonts w:ascii="Times New Roman" w:hAnsi="Times New Roman" w:cs="Times New Roman"/>
          <w:sz w:val="28"/>
          <w:szCs w:val="28"/>
        </w:rPr>
        <w:t xml:space="preserve">»,  а  так же заслушав информацию  главы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аймака о  </w:t>
      </w:r>
      <w:r w:rsidRPr="005F6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BF0">
        <w:rPr>
          <w:rFonts w:ascii="Times New Roman" w:hAnsi="Times New Roman" w:cs="Times New Roman"/>
          <w:sz w:val="28"/>
          <w:szCs w:val="28"/>
        </w:rPr>
        <w:t xml:space="preserve">принятии на баланс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 земельных участков</w:t>
      </w:r>
      <w:proofErr w:type="gramStart"/>
      <w:r w:rsidRPr="005F6B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6BF0">
        <w:rPr>
          <w:rFonts w:ascii="Times New Roman" w:hAnsi="Times New Roman" w:cs="Times New Roman"/>
          <w:sz w:val="28"/>
          <w:szCs w:val="28"/>
        </w:rPr>
        <w:t xml:space="preserve"> находящихся  под прудами, водоёмами,</w:t>
      </w:r>
      <w:r>
        <w:rPr>
          <w:rFonts w:ascii="Times New Roman" w:hAnsi="Times New Roman" w:cs="Times New Roman"/>
          <w:sz w:val="28"/>
          <w:szCs w:val="28"/>
        </w:rPr>
        <w:t xml:space="preserve"> болотами, </w:t>
      </w:r>
      <w:r w:rsidRPr="005F6BF0">
        <w:rPr>
          <w:rFonts w:ascii="Times New Roman" w:hAnsi="Times New Roman" w:cs="Times New Roman"/>
          <w:sz w:val="28"/>
          <w:szCs w:val="28"/>
        </w:rPr>
        <w:t xml:space="preserve"> коллекторами и объекты - водозаборные башни, скважины, расположенные на территории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аймака,  сессия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</w:t>
      </w:r>
      <w:r w:rsidRPr="005F6BF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F6BF0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D021EF" w:rsidRDefault="00D021EF" w:rsidP="00D021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6BF0">
        <w:rPr>
          <w:rFonts w:ascii="Times New Roman" w:hAnsi="Times New Roman" w:cs="Times New Roman"/>
          <w:sz w:val="28"/>
          <w:szCs w:val="28"/>
        </w:rPr>
        <w:t xml:space="preserve">Дать согласие  принять 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 и поставить</w:t>
      </w:r>
    </w:p>
    <w:p w:rsidR="00D021EF" w:rsidRPr="005F6BF0" w:rsidRDefault="00D021EF" w:rsidP="00D02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BF0">
        <w:rPr>
          <w:rFonts w:ascii="Times New Roman" w:hAnsi="Times New Roman" w:cs="Times New Roman"/>
          <w:sz w:val="28"/>
          <w:szCs w:val="28"/>
        </w:rPr>
        <w:t>на баланс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земельные участки, находящиеся под прудами, водоёмами,</w:t>
      </w:r>
      <w:r>
        <w:rPr>
          <w:rFonts w:ascii="Times New Roman" w:hAnsi="Times New Roman" w:cs="Times New Roman"/>
          <w:sz w:val="28"/>
          <w:szCs w:val="28"/>
        </w:rPr>
        <w:t xml:space="preserve"> болотами, </w:t>
      </w:r>
      <w:r w:rsidRPr="005F6BF0">
        <w:rPr>
          <w:rFonts w:ascii="Times New Roman" w:hAnsi="Times New Roman" w:cs="Times New Roman"/>
          <w:sz w:val="28"/>
          <w:szCs w:val="28"/>
        </w:rPr>
        <w:t xml:space="preserve"> коллекторами, объекты источников  воды (водозаборные башни, скважины),  расположенные на территории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аймака</w:t>
      </w:r>
      <w:proofErr w:type="gramStart"/>
      <w:r w:rsidRPr="005F6B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21EF" w:rsidRDefault="00D021EF" w:rsidP="00D021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6BF0">
        <w:rPr>
          <w:rFonts w:ascii="Times New Roman" w:hAnsi="Times New Roman" w:cs="Times New Roman"/>
          <w:sz w:val="28"/>
          <w:szCs w:val="28"/>
        </w:rPr>
        <w:t>Ведущему специалисту по землеустройству  (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Токчулукову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М.)</w:t>
      </w:r>
    </w:p>
    <w:p w:rsidR="00D021EF" w:rsidRPr="005F6BF0" w:rsidRDefault="00D021EF" w:rsidP="00D02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BF0">
        <w:rPr>
          <w:rFonts w:ascii="Times New Roman" w:hAnsi="Times New Roman" w:cs="Times New Roman"/>
          <w:sz w:val="28"/>
          <w:szCs w:val="28"/>
        </w:rPr>
        <w:t>провести работу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BF0">
        <w:rPr>
          <w:rFonts w:ascii="Times New Roman" w:hAnsi="Times New Roman" w:cs="Times New Roman"/>
          <w:sz w:val="28"/>
          <w:szCs w:val="28"/>
        </w:rPr>
        <w:t xml:space="preserve">оформлению необходимых документов в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Жайылском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районном управлении по градостроительству и архитектуре и в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Жайылском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районном управлении по землеустройству Департамента кадастра и регистрации прав на недвижимое имущество при  ГРС.</w:t>
      </w:r>
    </w:p>
    <w:p w:rsidR="00D021EF" w:rsidRPr="005F6BF0" w:rsidRDefault="00D021EF" w:rsidP="00D02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BF0">
        <w:rPr>
          <w:rFonts w:ascii="Times New Roman" w:hAnsi="Times New Roman" w:cs="Times New Roman"/>
          <w:sz w:val="28"/>
          <w:szCs w:val="28"/>
        </w:rPr>
        <w:t xml:space="preserve">      3. Дать согласие, после принятия на баланс земельные участки, находящиеся под прудами и водоёмами,</w:t>
      </w:r>
      <w:r>
        <w:rPr>
          <w:rFonts w:ascii="Times New Roman" w:hAnsi="Times New Roman" w:cs="Times New Roman"/>
          <w:sz w:val="28"/>
          <w:szCs w:val="28"/>
        </w:rPr>
        <w:t xml:space="preserve"> болотами</w:t>
      </w:r>
      <w:r w:rsidRPr="005F6BF0">
        <w:rPr>
          <w:rFonts w:ascii="Times New Roman" w:hAnsi="Times New Roman" w:cs="Times New Roman"/>
          <w:sz w:val="28"/>
          <w:szCs w:val="28"/>
        </w:rPr>
        <w:t xml:space="preserve">  </w:t>
      </w:r>
      <w:r w:rsidRPr="005F6B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BF0">
        <w:rPr>
          <w:rFonts w:ascii="Times New Roman" w:hAnsi="Times New Roman" w:cs="Times New Roman"/>
          <w:sz w:val="28"/>
          <w:szCs w:val="28"/>
          <w:lang w:eastAsia="ru-RU"/>
        </w:rPr>
        <w:t>Красновосточному</w:t>
      </w:r>
      <w:proofErr w:type="spellEnd"/>
      <w:r w:rsidRPr="005F6B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BF0">
        <w:rPr>
          <w:rFonts w:ascii="Times New Roman" w:hAnsi="Times New Roman" w:cs="Times New Roman"/>
          <w:sz w:val="28"/>
          <w:szCs w:val="28"/>
          <w:lang w:eastAsia="ru-RU"/>
        </w:rPr>
        <w:t>айыл</w:t>
      </w:r>
      <w:proofErr w:type="spellEnd"/>
      <w:r w:rsidRPr="005F6B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BF0">
        <w:rPr>
          <w:rFonts w:ascii="Times New Roman" w:hAnsi="Times New Roman" w:cs="Times New Roman"/>
          <w:sz w:val="28"/>
          <w:szCs w:val="28"/>
          <w:lang w:eastAsia="ru-RU"/>
        </w:rPr>
        <w:t>окмоту</w:t>
      </w:r>
      <w:proofErr w:type="spellEnd"/>
      <w:r w:rsidRPr="005F6BF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любые действия в отношении своей муниципальной собственности на имущество,  не причиняющие ущерб окружающей среде, правам физических или юридических лиц, не противоречащие законодательству </w:t>
      </w:r>
      <w:proofErr w:type="spellStart"/>
      <w:r w:rsidRPr="005F6BF0">
        <w:rPr>
          <w:rFonts w:ascii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5F6BF0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.</w:t>
      </w:r>
    </w:p>
    <w:p w:rsidR="00D021EF" w:rsidRPr="005F6BF0" w:rsidRDefault="00D021EF" w:rsidP="00D02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BF0">
        <w:rPr>
          <w:rFonts w:ascii="Times New Roman" w:hAnsi="Times New Roman" w:cs="Times New Roman"/>
          <w:sz w:val="28"/>
          <w:szCs w:val="28"/>
        </w:rPr>
        <w:t xml:space="preserve">      4.Данное постановление опубликовать  на сайте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аймака (электронный адрес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www.kr-ao.kg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21EF" w:rsidRPr="005F6BF0" w:rsidRDefault="00D021EF" w:rsidP="00D02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BF0">
        <w:rPr>
          <w:rFonts w:ascii="Times New Roman" w:hAnsi="Times New Roman" w:cs="Times New Roman"/>
          <w:sz w:val="28"/>
          <w:szCs w:val="28"/>
        </w:rPr>
        <w:lastRenderedPageBreak/>
        <w:t xml:space="preserve">     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BF0">
        <w:rPr>
          <w:rFonts w:ascii="Times New Roman" w:hAnsi="Times New Roman" w:cs="Times New Roman"/>
          <w:sz w:val="28"/>
          <w:szCs w:val="28"/>
        </w:rPr>
        <w:t xml:space="preserve">Провести государственную регистрацию постановления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«О принятии на баланс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аймака прудов, водоёмов, коллекторов,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Pr="005F6BF0">
        <w:rPr>
          <w:rFonts w:ascii="Times New Roman" w:hAnsi="Times New Roman" w:cs="Times New Roman"/>
          <w:sz w:val="28"/>
          <w:szCs w:val="28"/>
        </w:rPr>
        <w:t xml:space="preserve">  источников  воды (водозаборные башни, скважины)»  в территориальном подразделении Министерства юстиции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D021EF" w:rsidRPr="005F6BF0" w:rsidRDefault="00D021EF" w:rsidP="00D02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BF0">
        <w:rPr>
          <w:rFonts w:ascii="Times New Roman" w:hAnsi="Times New Roman" w:cs="Times New Roman"/>
          <w:sz w:val="28"/>
          <w:szCs w:val="28"/>
        </w:rPr>
        <w:t xml:space="preserve">      6.Контроль исполнение настоящего постановления возложить на постоянную депутатскую комиссию по аграрным вопросам.</w:t>
      </w:r>
    </w:p>
    <w:p w:rsidR="00D021EF" w:rsidRPr="005F6BF0" w:rsidRDefault="00D021EF" w:rsidP="00D02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1EF" w:rsidRPr="005F6BF0" w:rsidRDefault="00D021EF" w:rsidP="00D02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BF0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>.</w:t>
      </w:r>
    </w:p>
    <w:p w:rsidR="00D021EF" w:rsidRPr="005F6BF0" w:rsidRDefault="00D021EF" w:rsidP="00D02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1EF" w:rsidRPr="005F6BF0" w:rsidRDefault="00D021EF" w:rsidP="00D02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1EF" w:rsidRPr="000E49CC" w:rsidRDefault="00D021EF" w:rsidP="00D021EF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1EF" w:rsidRPr="000E49CC" w:rsidRDefault="00D021EF" w:rsidP="00D021EF">
      <w:pPr>
        <w:spacing w:after="0"/>
        <w:rPr>
          <w:sz w:val="28"/>
          <w:szCs w:val="28"/>
        </w:rPr>
      </w:pPr>
    </w:p>
    <w:p w:rsidR="004F4756" w:rsidRDefault="004F4756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Default="00D021EF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F4756" w:rsidRPr="00E53540" w:rsidRDefault="004F4756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5715</wp:posOffset>
            </wp:positionV>
            <wp:extent cx="690245" cy="680085"/>
            <wp:effectExtent l="19050" t="0" r="0" b="0"/>
            <wp:wrapNone/>
            <wp:docPr id="1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3540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КЫРГЫЗСКАЯ  РЕСПУБЛИКА</w:t>
      </w:r>
    </w:p>
    <w:p w:rsidR="004F4756" w:rsidRDefault="004F4756" w:rsidP="004F4756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sz w:val="21"/>
          <w:szCs w:val="21"/>
        </w:rPr>
        <w:t>Ч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Ү</w:t>
      </w:r>
      <w:r w:rsidRPr="00E53540">
        <w:rPr>
          <w:rFonts w:ascii="Times New Roman" w:hAnsi="Times New Roman" w:cs="Times New Roman"/>
          <w:b/>
          <w:sz w:val="21"/>
          <w:szCs w:val="21"/>
        </w:rPr>
        <w:t>Й  ОБЛУСУ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ЧУЙСКАЯ  ОБЛАСТЬ</w:t>
      </w:r>
    </w:p>
    <w:p w:rsidR="004F4756" w:rsidRPr="00E53540" w:rsidRDefault="004F4756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F4756" w:rsidRPr="00E53540" w:rsidRDefault="004F4756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ЖАЙЫЛСКИЙ  РАЙОН</w:t>
      </w:r>
    </w:p>
    <w:p w:rsidR="004F4756" w:rsidRPr="00E53540" w:rsidRDefault="004F4756" w:rsidP="004F475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КРАСНЫЙ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53540">
        <w:rPr>
          <w:rFonts w:ascii="Times New Roman" w:hAnsi="Times New Roman" w:cs="Times New Roman"/>
          <w:b/>
          <w:sz w:val="21"/>
          <w:szCs w:val="21"/>
        </w:rPr>
        <w:t>ВОСТОК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КРАСНОВОСТОЧНЫЙ</w:t>
      </w:r>
    </w:p>
    <w:p w:rsidR="004F4756" w:rsidRPr="00E53540" w:rsidRDefault="004F4756" w:rsidP="004F4756">
      <w:pPr>
        <w:pStyle w:val="a3"/>
        <w:rPr>
          <w:rFonts w:ascii="Times New Roman" w:hAnsi="Times New Roman" w:cs="Times New Roman"/>
          <w:b/>
          <w:sz w:val="21"/>
          <w:szCs w:val="21"/>
          <w:lang w:val="kk-KZ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АЙЫЛДЫК  КЕ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Ң</w:t>
      </w:r>
      <w:r>
        <w:rPr>
          <w:rFonts w:ascii="Times New Roman" w:hAnsi="Times New Roman" w:cs="Times New Roman"/>
          <w:b/>
          <w:sz w:val="21"/>
          <w:szCs w:val="21"/>
        </w:rPr>
        <w:t>ЕШИ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</w:t>
      </w:r>
      <w:r w:rsidR="003C0C8B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АЙЫЛНЫЙ  КЕНЕШ</w:t>
      </w:r>
    </w:p>
    <w:p w:rsidR="004F4756" w:rsidRPr="002F282F" w:rsidRDefault="004F4756" w:rsidP="004F4756">
      <w:pPr>
        <w:pStyle w:val="a3"/>
        <w:jc w:val="center"/>
      </w:pPr>
      <w:r>
        <w:rPr>
          <w:rFonts w:ascii="Times New Roman" w:hAnsi="Times New Roman" w:cs="Times New Roman"/>
          <w:sz w:val="21"/>
          <w:szCs w:val="21"/>
        </w:rPr>
        <w:t>______________________</w:t>
      </w:r>
      <w:r w:rsidRPr="00F326F7">
        <w:rPr>
          <w:rFonts w:ascii="Times New Roman" w:hAnsi="Times New Roman" w:cs="Times New Roman"/>
          <w:sz w:val="21"/>
          <w:szCs w:val="21"/>
        </w:rPr>
        <w:t>___________________________________________________________________</w:t>
      </w:r>
    </w:p>
    <w:p w:rsidR="004F4756" w:rsidRDefault="004F4756" w:rsidP="004F4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56" w:rsidRPr="007C63B8" w:rsidRDefault="004F4756" w:rsidP="004F4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B8">
        <w:rPr>
          <w:rFonts w:ascii="Times New Roman" w:hAnsi="Times New Roman" w:cs="Times New Roman"/>
          <w:b/>
          <w:sz w:val="24"/>
          <w:szCs w:val="24"/>
        </w:rPr>
        <w:t>ТОКТОМ</w:t>
      </w:r>
    </w:p>
    <w:p w:rsidR="004F4756" w:rsidRPr="007C63B8" w:rsidRDefault="004F4756" w:rsidP="004F4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B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F4756" w:rsidRPr="007C63B8" w:rsidRDefault="004F4756" w:rsidP="004F4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756" w:rsidRPr="007C63B8" w:rsidRDefault="004F4756" w:rsidP="004F47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9 апреля </w:t>
      </w:r>
      <w:r w:rsidRPr="007C63B8">
        <w:rPr>
          <w:rFonts w:ascii="Times New Roman" w:hAnsi="Times New Roman" w:cs="Times New Roman"/>
          <w:sz w:val="28"/>
          <w:szCs w:val="28"/>
          <w:u w:val="single"/>
        </w:rPr>
        <w:t xml:space="preserve"> 2019 года  № 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C63B8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C63B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63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C63B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C63B8">
        <w:rPr>
          <w:rFonts w:ascii="Times New Roman" w:hAnsi="Times New Roman" w:cs="Times New Roman"/>
          <w:sz w:val="28"/>
          <w:szCs w:val="28"/>
        </w:rPr>
        <w:t>ара-Балта</w:t>
      </w:r>
    </w:p>
    <w:p w:rsidR="004F4756" w:rsidRPr="007C63B8" w:rsidRDefault="004F4756" w:rsidP="004F4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756" w:rsidRPr="007C63B8" w:rsidRDefault="004F4756" w:rsidP="004F47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B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Перспективного плана использования земель ГФСУ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аймака на 2019-2024гг.</w:t>
      </w:r>
    </w:p>
    <w:p w:rsidR="004F4756" w:rsidRPr="007C63B8" w:rsidRDefault="004F4756" w:rsidP="004F47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756" w:rsidRDefault="004F4756" w:rsidP="004F475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63B8">
        <w:rPr>
          <w:rFonts w:ascii="Times New Roman" w:hAnsi="Times New Roman" w:cs="Times New Roman"/>
          <w:sz w:val="28"/>
          <w:szCs w:val="28"/>
        </w:rPr>
        <w:t xml:space="preserve">На основании Закона </w:t>
      </w:r>
      <w:proofErr w:type="spellStart"/>
      <w:r w:rsidRPr="007C63B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7C63B8">
        <w:rPr>
          <w:rFonts w:ascii="Times New Roman" w:hAnsi="Times New Roman" w:cs="Times New Roman"/>
          <w:sz w:val="28"/>
          <w:szCs w:val="28"/>
        </w:rPr>
        <w:t xml:space="preserve"> Республики «О местном самоуправлении»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3B8">
        <w:rPr>
          <w:rFonts w:ascii="Times New Roman" w:hAnsi="Times New Roman" w:cs="Times New Roman"/>
          <w:sz w:val="28"/>
          <w:szCs w:val="28"/>
        </w:rPr>
        <w:t xml:space="preserve">статьи 31 «Компетенция </w:t>
      </w:r>
      <w:proofErr w:type="spellStart"/>
      <w:r w:rsidRPr="007C63B8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7C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7C63B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C6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7C63B8">
        <w:rPr>
          <w:rFonts w:ascii="Times New Roman" w:hAnsi="Times New Roman" w:cs="Times New Roman"/>
          <w:sz w:val="28"/>
          <w:szCs w:val="28"/>
        </w:rPr>
        <w:t xml:space="preserve"> а  так же заслушав информацию 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по землеустройству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Токчулукова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М.А.) об </w:t>
      </w:r>
      <w:r w:rsidRPr="006A2B3D">
        <w:rPr>
          <w:rFonts w:ascii="Times New Roman" w:hAnsi="Times New Roman" w:cs="Times New Roman"/>
          <w:sz w:val="28"/>
          <w:szCs w:val="28"/>
        </w:rPr>
        <w:t xml:space="preserve">утверждении Перспективного плана использования земель ГФСУ </w:t>
      </w:r>
      <w:proofErr w:type="spellStart"/>
      <w:r w:rsidRPr="006A2B3D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6A2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B3D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6A2B3D">
        <w:rPr>
          <w:rFonts w:ascii="Times New Roman" w:hAnsi="Times New Roman" w:cs="Times New Roman"/>
          <w:sz w:val="28"/>
          <w:szCs w:val="28"/>
        </w:rPr>
        <w:t xml:space="preserve"> аймака на 2019-2024гг</w:t>
      </w:r>
      <w:r>
        <w:rPr>
          <w:rFonts w:ascii="Times New Roman" w:hAnsi="Times New Roman" w:cs="Times New Roman"/>
          <w:sz w:val="28"/>
          <w:szCs w:val="28"/>
        </w:rPr>
        <w:t xml:space="preserve">. и в связи с внесением изменений и дополнений в </w:t>
      </w:r>
      <w:r w:rsidRPr="007C6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«Типовое положение  об условиях и порядке предоставления в аренду земель Государственного фонда  сельскохозяйственных угодий»</w:t>
      </w:r>
      <w:r w:rsidRPr="001A7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22.06.2007г. №243», утвержденного постановлением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от </w:t>
      </w:r>
      <w:r w:rsidRPr="00213147">
        <w:rPr>
          <w:rFonts w:ascii="Times New Roman" w:hAnsi="Times New Roman" w:cs="Times New Roman"/>
          <w:sz w:val="28"/>
          <w:szCs w:val="28"/>
        </w:rPr>
        <w:t>18.11.2016г</w:t>
      </w:r>
      <w:r w:rsidRPr="001F78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№599, от 15.02.2019г. №55, в соответствии  с главой 2 «Управление землями Государственного фонда  сельскохозяйственных угодий на местах»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3B8">
        <w:rPr>
          <w:rFonts w:ascii="Times New Roman" w:hAnsi="Times New Roman" w:cs="Times New Roman"/>
          <w:sz w:val="28"/>
          <w:szCs w:val="28"/>
        </w:rPr>
        <w:t xml:space="preserve">сессия </w:t>
      </w:r>
      <w:proofErr w:type="spellStart"/>
      <w:r w:rsidRPr="007C63B8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7C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3B8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7C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3B8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7C63B8">
        <w:rPr>
          <w:rFonts w:ascii="Times New Roman" w:hAnsi="Times New Roman" w:cs="Times New Roman"/>
          <w:sz w:val="28"/>
          <w:szCs w:val="28"/>
        </w:rPr>
        <w:t xml:space="preserve"> </w:t>
      </w:r>
      <w:r w:rsidRPr="006A2B3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C63B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C0C8B" w:rsidRPr="007C63B8" w:rsidRDefault="003C0C8B" w:rsidP="004F475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4756" w:rsidRDefault="004F4756" w:rsidP="004F4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  Перспективный </w:t>
      </w:r>
      <w:r w:rsidRPr="006A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план       использования             земель</w:t>
      </w:r>
    </w:p>
    <w:p w:rsidR="004F4756" w:rsidRPr="007C63B8" w:rsidRDefault="004F4756" w:rsidP="004F4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фонда  сельскохозяйственных угодий </w:t>
      </w:r>
      <w:proofErr w:type="spellStart"/>
      <w:r w:rsidRPr="006A2B3D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6A2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B3D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6A2B3D">
        <w:rPr>
          <w:rFonts w:ascii="Times New Roman" w:hAnsi="Times New Roman" w:cs="Times New Roman"/>
          <w:sz w:val="28"/>
          <w:szCs w:val="28"/>
        </w:rPr>
        <w:t xml:space="preserve"> аймака на 2019-2024гг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756" w:rsidRPr="007C63B8" w:rsidRDefault="004F4756" w:rsidP="004F4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3B8">
        <w:rPr>
          <w:rFonts w:ascii="Times New Roman" w:hAnsi="Times New Roman" w:cs="Times New Roman"/>
          <w:sz w:val="28"/>
          <w:szCs w:val="28"/>
        </w:rPr>
        <w:t xml:space="preserve">Данное постановление опубликовать  на сайте </w:t>
      </w:r>
      <w:proofErr w:type="spellStart"/>
      <w:r w:rsidRPr="007C63B8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</w:p>
    <w:p w:rsidR="004F4756" w:rsidRPr="007C63B8" w:rsidRDefault="004F4756" w:rsidP="004F4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3B8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7C63B8">
        <w:rPr>
          <w:rFonts w:ascii="Times New Roman" w:hAnsi="Times New Roman" w:cs="Times New Roman"/>
          <w:sz w:val="28"/>
          <w:szCs w:val="28"/>
        </w:rPr>
        <w:t xml:space="preserve"> аймака (электронный адрес </w:t>
      </w:r>
      <w:proofErr w:type="spellStart"/>
      <w:r w:rsidRPr="007C63B8">
        <w:rPr>
          <w:rFonts w:ascii="Times New Roman" w:hAnsi="Times New Roman" w:cs="Times New Roman"/>
          <w:sz w:val="28"/>
          <w:szCs w:val="28"/>
        </w:rPr>
        <w:t>www.kr-ao.kg</w:t>
      </w:r>
      <w:proofErr w:type="spellEnd"/>
      <w:r w:rsidRPr="007C63B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F4756" w:rsidRPr="007C63B8" w:rsidRDefault="004F4756" w:rsidP="004F4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3B8">
        <w:rPr>
          <w:rFonts w:ascii="Times New Roman" w:hAnsi="Times New Roman" w:cs="Times New Roman"/>
          <w:sz w:val="28"/>
          <w:szCs w:val="28"/>
        </w:rPr>
        <w:t>Провести государственную регистрацию данного постановления</w:t>
      </w:r>
    </w:p>
    <w:p w:rsidR="004F4756" w:rsidRPr="007C63B8" w:rsidRDefault="004F4756" w:rsidP="004F4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3B8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7C63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C63B8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7C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3B8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7C63B8">
        <w:rPr>
          <w:rFonts w:ascii="Times New Roman" w:hAnsi="Times New Roman" w:cs="Times New Roman"/>
          <w:sz w:val="28"/>
          <w:szCs w:val="28"/>
        </w:rPr>
        <w:t xml:space="preserve"> «</w:t>
      </w:r>
      <w:r w:rsidRPr="006A2B3D">
        <w:rPr>
          <w:rFonts w:ascii="Times New Roman" w:hAnsi="Times New Roman" w:cs="Times New Roman"/>
          <w:sz w:val="28"/>
          <w:szCs w:val="28"/>
        </w:rPr>
        <w:t xml:space="preserve">Об утверждении Перспективного плана использования земель ГФСУ </w:t>
      </w:r>
      <w:proofErr w:type="spellStart"/>
      <w:r w:rsidRPr="006A2B3D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6A2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B3D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6A2B3D">
        <w:rPr>
          <w:rFonts w:ascii="Times New Roman" w:hAnsi="Times New Roman" w:cs="Times New Roman"/>
          <w:sz w:val="28"/>
          <w:szCs w:val="28"/>
        </w:rPr>
        <w:t xml:space="preserve"> аймака на 2019-2024гг.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C63B8">
        <w:rPr>
          <w:rFonts w:ascii="Times New Roman" w:hAnsi="Times New Roman" w:cs="Times New Roman"/>
          <w:sz w:val="28"/>
          <w:szCs w:val="28"/>
        </w:rPr>
        <w:t xml:space="preserve">в территориальном подразделении Министерства юстиции </w:t>
      </w:r>
      <w:proofErr w:type="spellStart"/>
      <w:r w:rsidRPr="007C63B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7C63B8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4F4756" w:rsidRDefault="004F4756" w:rsidP="004F4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3B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7C63B8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лнение настоящего постановления</w:t>
      </w:r>
    </w:p>
    <w:p w:rsidR="004F4756" w:rsidRPr="006A2B3D" w:rsidRDefault="004F4756" w:rsidP="004F4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3B8">
        <w:rPr>
          <w:rFonts w:ascii="Times New Roman" w:hAnsi="Times New Roman" w:cs="Times New Roman"/>
          <w:sz w:val="28"/>
          <w:szCs w:val="28"/>
        </w:rPr>
        <w:t>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4F4756" w:rsidRPr="007C63B8" w:rsidRDefault="004F4756" w:rsidP="004F4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756" w:rsidRDefault="004F4756" w:rsidP="004F4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3B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3B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7C63B8"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 w:rsidRPr="007C63B8">
        <w:rPr>
          <w:rFonts w:ascii="Times New Roman" w:hAnsi="Times New Roman" w:cs="Times New Roman"/>
          <w:sz w:val="28"/>
          <w:szCs w:val="28"/>
        </w:rPr>
        <w:t>.</w:t>
      </w:r>
    </w:p>
    <w:p w:rsidR="004F4756" w:rsidRDefault="004F4756" w:rsidP="004F4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756" w:rsidRDefault="004F4756" w:rsidP="004F4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756" w:rsidRDefault="004F4756" w:rsidP="004F4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1EF" w:rsidRPr="00DE09C0" w:rsidRDefault="00D021EF" w:rsidP="00D021E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84455</wp:posOffset>
            </wp:positionV>
            <wp:extent cx="716915" cy="723900"/>
            <wp:effectExtent l="19050" t="0" r="6985" b="0"/>
            <wp:wrapNone/>
            <wp:docPr id="8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3540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  КЫРГЫЗСКАЯ  РЕСПУБЛИКА</w:t>
      </w: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Ч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Ү</w:t>
      </w:r>
      <w:r w:rsidRPr="00E53540">
        <w:rPr>
          <w:rFonts w:ascii="Times New Roman" w:hAnsi="Times New Roman" w:cs="Times New Roman"/>
          <w:b/>
          <w:sz w:val="21"/>
          <w:szCs w:val="21"/>
        </w:rPr>
        <w:t>Й  ОБЛУСУ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ЧУЙСКАЯ  ОБЛАСТЬ</w:t>
      </w:r>
    </w:p>
    <w:p w:rsidR="00D021EF" w:rsidRPr="00E53540" w:rsidRDefault="00D021EF" w:rsidP="00D02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21EF" w:rsidRPr="00E53540" w:rsidRDefault="00D021EF" w:rsidP="00D021EF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ЖАЙЫЛСКИЙ  РАЙОН</w:t>
      </w:r>
    </w:p>
    <w:p w:rsidR="00D021EF" w:rsidRPr="00E53540" w:rsidRDefault="00D021EF" w:rsidP="00D021EF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КРАСНЫЙ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53540">
        <w:rPr>
          <w:rFonts w:ascii="Times New Roman" w:hAnsi="Times New Roman" w:cs="Times New Roman"/>
          <w:b/>
          <w:sz w:val="21"/>
          <w:szCs w:val="21"/>
        </w:rPr>
        <w:t>ВОСТОК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Pr="00E53540">
        <w:rPr>
          <w:rFonts w:ascii="Times New Roman" w:hAnsi="Times New Roman" w:cs="Times New Roman"/>
          <w:b/>
          <w:sz w:val="21"/>
          <w:szCs w:val="21"/>
        </w:rPr>
        <w:t>КРАСНОВОСТОЧНЫЙ</w:t>
      </w:r>
    </w:p>
    <w:p w:rsidR="00D021EF" w:rsidRPr="00E53540" w:rsidRDefault="00D021EF" w:rsidP="00D021EF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АЙЫЛДЫК  КЕ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Ң</w:t>
      </w:r>
      <w:r>
        <w:rPr>
          <w:rFonts w:ascii="Times New Roman" w:hAnsi="Times New Roman" w:cs="Times New Roman"/>
          <w:b/>
          <w:sz w:val="21"/>
          <w:szCs w:val="21"/>
        </w:rPr>
        <w:t>ЕШИ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АЙЫЛНЫЙ  КЕНЕШ</w:t>
      </w:r>
    </w:p>
    <w:p w:rsidR="00D021EF" w:rsidRPr="002F282F" w:rsidRDefault="00D021EF" w:rsidP="00D021EF">
      <w:pPr>
        <w:pStyle w:val="a3"/>
      </w:pPr>
      <w:r w:rsidRPr="00A63FF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D021EF" w:rsidRPr="00F326F7" w:rsidRDefault="00D021EF" w:rsidP="00D02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D021EF" w:rsidRPr="00F326F7" w:rsidRDefault="00D021EF" w:rsidP="00D02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21EF" w:rsidRPr="00F326F7" w:rsidRDefault="00D021EF" w:rsidP="00D02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9 апреля </w:t>
      </w:r>
      <w:r w:rsidRPr="00B8620A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8620A">
        <w:rPr>
          <w:rFonts w:ascii="Times New Roman" w:hAnsi="Times New Roman" w:cs="Times New Roman"/>
          <w:sz w:val="28"/>
          <w:szCs w:val="28"/>
          <w:u w:val="single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12/4</w:t>
      </w:r>
      <w:r w:rsidRPr="00B862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ара-Балта</w:t>
      </w:r>
    </w:p>
    <w:p w:rsidR="00D021EF" w:rsidRDefault="00D021EF" w:rsidP="00D021EF">
      <w:pPr>
        <w:pStyle w:val="1"/>
        <w:rPr>
          <w:sz w:val="28"/>
          <w:szCs w:val="28"/>
          <w:lang w:val="ru-RU"/>
        </w:rPr>
      </w:pPr>
    </w:p>
    <w:p w:rsidR="00D021EF" w:rsidRDefault="00D021EF" w:rsidP="00D021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A1">
        <w:rPr>
          <w:rFonts w:ascii="Times New Roman" w:hAnsi="Times New Roman" w:cs="Times New Roman"/>
          <w:b/>
          <w:sz w:val="28"/>
          <w:szCs w:val="28"/>
        </w:rPr>
        <w:t>О  переводе наличных денежных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1EF" w:rsidRPr="00BC36A1" w:rsidRDefault="00D021EF" w:rsidP="00D021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грантовый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банковский  счет</w:t>
      </w:r>
    </w:p>
    <w:p w:rsidR="00D021EF" w:rsidRPr="00C37783" w:rsidRDefault="00D021EF" w:rsidP="00D021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1EF" w:rsidRDefault="00D021EF" w:rsidP="00D021E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01D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статьи 31 З</w:t>
      </w:r>
      <w:r w:rsidRPr="00D601D6">
        <w:rPr>
          <w:rFonts w:ascii="Times New Roman" w:hAnsi="Times New Roman" w:cs="Times New Roman"/>
          <w:sz w:val="28"/>
          <w:szCs w:val="28"/>
        </w:rPr>
        <w:t xml:space="preserve">акона </w:t>
      </w:r>
      <w:proofErr w:type="spellStart"/>
      <w:r w:rsidRPr="00D601D6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D601D6">
        <w:rPr>
          <w:rFonts w:ascii="Times New Roman" w:hAnsi="Times New Roman" w:cs="Times New Roman"/>
          <w:sz w:val="28"/>
          <w:szCs w:val="28"/>
        </w:rPr>
        <w:t xml:space="preserve"> Республики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01D6">
        <w:rPr>
          <w:rFonts w:ascii="Times New Roman" w:hAnsi="Times New Roman" w:cs="Times New Roman"/>
          <w:sz w:val="28"/>
          <w:szCs w:val="28"/>
        </w:rPr>
        <w:t>О местном самоуправлении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01D6">
        <w:rPr>
          <w:rFonts w:ascii="Times New Roman" w:hAnsi="Times New Roman" w:cs="Times New Roman"/>
          <w:sz w:val="28"/>
          <w:szCs w:val="28"/>
        </w:rPr>
        <w:t xml:space="preserve">, в соответствии с дополнением к рамочному соглашению №08209814-01 от 24 марта 2017 года между АРИС, </w:t>
      </w:r>
      <w:proofErr w:type="spellStart"/>
      <w:r w:rsidRPr="00D601D6">
        <w:rPr>
          <w:rFonts w:ascii="Times New Roman" w:hAnsi="Times New Roman" w:cs="Times New Roman"/>
          <w:sz w:val="28"/>
          <w:szCs w:val="28"/>
        </w:rPr>
        <w:t>айылным</w:t>
      </w:r>
      <w:proofErr w:type="spellEnd"/>
      <w:r w:rsidRPr="00D6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D6">
        <w:rPr>
          <w:rFonts w:ascii="Times New Roman" w:hAnsi="Times New Roman" w:cs="Times New Roman"/>
          <w:sz w:val="28"/>
          <w:szCs w:val="28"/>
        </w:rPr>
        <w:t>кенешем</w:t>
      </w:r>
      <w:proofErr w:type="spellEnd"/>
      <w:r w:rsidRPr="00D601D6">
        <w:rPr>
          <w:rFonts w:ascii="Times New Roman" w:hAnsi="Times New Roman" w:cs="Times New Roman"/>
          <w:sz w:val="28"/>
          <w:szCs w:val="28"/>
        </w:rPr>
        <w:t xml:space="preserve">, объединением </w:t>
      </w:r>
      <w:proofErr w:type="spellStart"/>
      <w:r w:rsidRPr="00D601D6">
        <w:rPr>
          <w:rFonts w:ascii="Times New Roman" w:hAnsi="Times New Roman" w:cs="Times New Roman"/>
          <w:sz w:val="28"/>
          <w:szCs w:val="28"/>
        </w:rPr>
        <w:t>пастбищепользователей</w:t>
      </w:r>
      <w:proofErr w:type="spellEnd"/>
      <w:r w:rsidRPr="00D601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01D6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D6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D6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D601D6">
        <w:rPr>
          <w:rFonts w:ascii="Times New Roman" w:hAnsi="Times New Roman" w:cs="Times New Roman"/>
          <w:sz w:val="28"/>
          <w:szCs w:val="28"/>
        </w:rPr>
        <w:t xml:space="preserve"> аймака,  на получение </w:t>
      </w:r>
      <w:proofErr w:type="spellStart"/>
      <w:r w:rsidRPr="00D601D6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D601D6">
        <w:rPr>
          <w:rFonts w:ascii="Times New Roman" w:hAnsi="Times New Roman" w:cs="Times New Roman"/>
          <w:sz w:val="28"/>
          <w:szCs w:val="28"/>
        </w:rPr>
        <w:t xml:space="preserve"> средств в рамках проекта «Улучшение управления пастбищами и животноводством»</w:t>
      </w:r>
      <w:r>
        <w:rPr>
          <w:rFonts w:ascii="Times New Roman" w:hAnsi="Times New Roman" w:cs="Times New Roman"/>
          <w:sz w:val="28"/>
          <w:szCs w:val="28"/>
        </w:rPr>
        <w:t xml:space="preserve">  регистрационный код №08209814-01-03 от 01.08.2018года, в целях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элктрогенератора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объединения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пастбищепользователей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аймака»</w:t>
      </w:r>
      <w:r w:rsidRPr="00D6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259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Start"/>
      <w:r w:rsidRPr="001C625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C0C8B" w:rsidRDefault="003C0C8B" w:rsidP="00D021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1EF" w:rsidRDefault="00D021EF" w:rsidP="00D021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    на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банковский   счет     Объединения</w:t>
      </w:r>
    </w:p>
    <w:p w:rsidR="00D021EF" w:rsidRPr="001F78DB" w:rsidRDefault="00D021EF" w:rsidP="00D02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8DB">
        <w:rPr>
          <w:rFonts w:ascii="Times New Roman" w:hAnsi="Times New Roman" w:cs="Times New Roman"/>
          <w:sz w:val="28"/>
          <w:szCs w:val="28"/>
        </w:rPr>
        <w:t xml:space="preserve">пастбище пользователей (ОПП) </w:t>
      </w:r>
      <w:proofErr w:type="spellStart"/>
      <w:r w:rsidRPr="001F78DB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1F7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8DB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1F78DB">
        <w:rPr>
          <w:rFonts w:ascii="Times New Roman" w:hAnsi="Times New Roman" w:cs="Times New Roman"/>
          <w:sz w:val="28"/>
          <w:szCs w:val="28"/>
        </w:rPr>
        <w:t xml:space="preserve"> аймака «Мин </w:t>
      </w:r>
      <w:proofErr w:type="spellStart"/>
      <w:r w:rsidRPr="001F78DB">
        <w:rPr>
          <w:rFonts w:ascii="Times New Roman" w:hAnsi="Times New Roman" w:cs="Times New Roman"/>
          <w:sz w:val="28"/>
          <w:szCs w:val="28"/>
        </w:rPr>
        <w:t>Токум</w:t>
      </w:r>
      <w:proofErr w:type="spellEnd"/>
      <w:r w:rsidRPr="001F78DB">
        <w:rPr>
          <w:rFonts w:ascii="Times New Roman" w:hAnsi="Times New Roman" w:cs="Times New Roman"/>
          <w:sz w:val="28"/>
          <w:szCs w:val="28"/>
        </w:rPr>
        <w:t xml:space="preserve">» в сумме 13700 (тринадцать тысяч семьсот) сом, для реализации </w:t>
      </w:r>
      <w:proofErr w:type="spellStart"/>
      <w:r w:rsidRPr="001F78DB">
        <w:rPr>
          <w:rFonts w:ascii="Times New Roman" w:hAnsi="Times New Roman" w:cs="Times New Roman"/>
          <w:sz w:val="28"/>
          <w:szCs w:val="28"/>
        </w:rPr>
        <w:t>микропроекта</w:t>
      </w:r>
      <w:proofErr w:type="spellEnd"/>
      <w:r w:rsidRPr="001F78DB">
        <w:rPr>
          <w:rFonts w:ascii="Times New Roman" w:hAnsi="Times New Roman" w:cs="Times New Roman"/>
          <w:sz w:val="28"/>
          <w:szCs w:val="28"/>
        </w:rPr>
        <w:t xml:space="preserve"> за счет средств  четвертого гранта ПУУПЖ</w:t>
      </w:r>
      <w:proofErr w:type="gramStart"/>
      <w:r w:rsidRPr="001F78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21EF" w:rsidRPr="00A521AE" w:rsidRDefault="00D021EF" w:rsidP="00D021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521AE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данное постановление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1AE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</w:t>
      </w:r>
      <w:proofErr w:type="spellStart"/>
      <w:r w:rsidRPr="00A521AE">
        <w:rPr>
          <w:rFonts w:ascii="Times New Roman" w:hAnsi="Times New Roman" w:cs="Times New Roman"/>
          <w:sz w:val="28"/>
          <w:szCs w:val="28"/>
          <w:lang w:eastAsia="ru-RU"/>
        </w:rPr>
        <w:t>айылного</w:t>
      </w:r>
      <w:proofErr w:type="spellEnd"/>
      <w:r w:rsidRPr="00A521AE">
        <w:rPr>
          <w:rFonts w:ascii="Times New Roman" w:hAnsi="Times New Roman" w:cs="Times New Roman"/>
          <w:sz w:val="28"/>
          <w:szCs w:val="28"/>
          <w:lang w:eastAsia="ru-RU"/>
        </w:rPr>
        <w:t xml:space="preserve"> аймака (электронный адрес </w:t>
      </w:r>
      <w:proofErr w:type="spellStart"/>
      <w:r w:rsidRPr="00A521AE">
        <w:rPr>
          <w:rFonts w:ascii="Times New Roman" w:hAnsi="Times New Roman" w:cs="Times New Roman"/>
          <w:sz w:val="28"/>
          <w:szCs w:val="28"/>
          <w:lang w:eastAsia="ru-RU"/>
        </w:rPr>
        <w:t>www.kr-ao.kg</w:t>
      </w:r>
      <w:proofErr w:type="spellEnd"/>
      <w:r w:rsidRPr="00A521A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021EF" w:rsidRDefault="00D021EF" w:rsidP="00D021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521AE">
        <w:rPr>
          <w:rFonts w:ascii="Times New Roman" w:hAnsi="Times New Roman" w:cs="Times New Roman"/>
          <w:sz w:val="28"/>
          <w:szCs w:val="28"/>
          <w:lang w:eastAsia="ru-RU"/>
        </w:rPr>
        <w:t xml:space="preserve">. Данное постановление вступает в силу с момента регистрации в Государственной реестре нормативных правовых актов </w:t>
      </w:r>
      <w:proofErr w:type="spellStart"/>
      <w:r w:rsidRPr="00A521AE">
        <w:rPr>
          <w:rFonts w:ascii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A521AE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</w:t>
      </w:r>
      <w:proofErr w:type="gramStart"/>
      <w:r w:rsidRPr="00A521AE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021EF" w:rsidRDefault="00D021EF" w:rsidP="00D021E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     исполнения    данного   постановления  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021EF" w:rsidRDefault="00D021EF" w:rsidP="00D02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постоянную  депутатскую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бюджету.</w:t>
      </w:r>
    </w:p>
    <w:p w:rsidR="00D021EF" w:rsidRPr="00A521AE" w:rsidRDefault="00D021EF" w:rsidP="00D021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21EF" w:rsidRDefault="00D021EF" w:rsidP="00D02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783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78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37783"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 w:rsidRPr="00C37783">
        <w:rPr>
          <w:rFonts w:ascii="Times New Roman" w:hAnsi="Times New Roman" w:cs="Times New Roman"/>
          <w:sz w:val="28"/>
          <w:szCs w:val="28"/>
        </w:rPr>
        <w:t>.</w:t>
      </w:r>
    </w:p>
    <w:p w:rsidR="00D021EF" w:rsidRDefault="00D021EF" w:rsidP="00D02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1EF" w:rsidRDefault="00D021EF" w:rsidP="00D02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3AD" w:rsidRDefault="001C73AD"/>
    <w:sectPr w:rsidR="001C73AD" w:rsidSect="001C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D9F"/>
    <w:multiLevelType w:val="hybridMultilevel"/>
    <w:tmpl w:val="BD7004D0"/>
    <w:lvl w:ilvl="0" w:tplc="7B641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0261CC"/>
    <w:multiLevelType w:val="hybridMultilevel"/>
    <w:tmpl w:val="60C4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46B99"/>
    <w:multiLevelType w:val="hybridMultilevel"/>
    <w:tmpl w:val="988A8A00"/>
    <w:lvl w:ilvl="0" w:tplc="1362F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2336F9"/>
    <w:multiLevelType w:val="hybridMultilevel"/>
    <w:tmpl w:val="DFF8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4756"/>
    <w:rsid w:val="00000056"/>
    <w:rsid w:val="000006E3"/>
    <w:rsid w:val="00000817"/>
    <w:rsid w:val="00000D8F"/>
    <w:rsid w:val="00000E4C"/>
    <w:rsid w:val="00001065"/>
    <w:rsid w:val="000010CB"/>
    <w:rsid w:val="00001398"/>
    <w:rsid w:val="000025A8"/>
    <w:rsid w:val="000029FF"/>
    <w:rsid w:val="0000316C"/>
    <w:rsid w:val="00003C7F"/>
    <w:rsid w:val="00003E7B"/>
    <w:rsid w:val="000048BE"/>
    <w:rsid w:val="00005774"/>
    <w:rsid w:val="00005DD9"/>
    <w:rsid w:val="00005DEA"/>
    <w:rsid w:val="00005F47"/>
    <w:rsid w:val="00005FFE"/>
    <w:rsid w:val="00006355"/>
    <w:rsid w:val="0000694C"/>
    <w:rsid w:val="0000697D"/>
    <w:rsid w:val="00006DA7"/>
    <w:rsid w:val="00006DBA"/>
    <w:rsid w:val="00007091"/>
    <w:rsid w:val="00007136"/>
    <w:rsid w:val="000072EF"/>
    <w:rsid w:val="00007474"/>
    <w:rsid w:val="000078CF"/>
    <w:rsid w:val="00007D31"/>
    <w:rsid w:val="00010004"/>
    <w:rsid w:val="000106C9"/>
    <w:rsid w:val="000107B4"/>
    <w:rsid w:val="00010814"/>
    <w:rsid w:val="000109E0"/>
    <w:rsid w:val="00010FF5"/>
    <w:rsid w:val="00011060"/>
    <w:rsid w:val="00011182"/>
    <w:rsid w:val="00011585"/>
    <w:rsid w:val="0001211C"/>
    <w:rsid w:val="00012309"/>
    <w:rsid w:val="00012742"/>
    <w:rsid w:val="000127FD"/>
    <w:rsid w:val="00012F64"/>
    <w:rsid w:val="000139FC"/>
    <w:rsid w:val="00013BBE"/>
    <w:rsid w:val="00013C46"/>
    <w:rsid w:val="00013C78"/>
    <w:rsid w:val="00013D60"/>
    <w:rsid w:val="00014B4C"/>
    <w:rsid w:val="00014C1D"/>
    <w:rsid w:val="00014D30"/>
    <w:rsid w:val="00015179"/>
    <w:rsid w:val="0001533D"/>
    <w:rsid w:val="000156EE"/>
    <w:rsid w:val="00015C64"/>
    <w:rsid w:val="00015D3C"/>
    <w:rsid w:val="0001627E"/>
    <w:rsid w:val="000163DB"/>
    <w:rsid w:val="0001695C"/>
    <w:rsid w:val="00016AA7"/>
    <w:rsid w:val="00016AFC"/>
    <w:rsid w:val="00016BAF"/>
    <w:rsid w:val="00016DB6"/>
    <w:rsid w:val="00016E68"/>
    <w:rsid w:val="000170DD"/>
    <w:rsid w:val="00017317"/>
    <w:rsid w:val="00017339"/>
    <w:rsid w:val="0001762E"/>
    <w:rsid w:val="000179F9"/>
    <w:rsid w:val="00017D97"/>
    <w:rsid w:val="000200BE"/>
    <w:rsid w:val="0002048D"/>
    <w:rsid w:val="00020D4A"/>
    <w:rsid w:val="000210D3"/>
    <w:rsid w:val="00021ACE"/>
    <w:rsid w:val="00022128"/>
    <w:rsid w:val="00022424"/>
    <w:rsid w:val="000224CD"/>
    <w:rsid w:val="0002256A"/>
    <w:rsid w:val="000225A1"/>
    <w:rsid w:val="00022ECC"/>
    <w:rsid w:val="00022FD7"/>
    <w:rsid w:val="00023178"/>
    <w:rsid w:val="000234B2"/>
    <w:rsid w:val="0002359B"/>
    <w:rsid w:val="00023A57"/>
    <w:rsid w:val="00023DDF"/>
    <w:rsid w:val="00023EA9"/>
    <w:rsid w:val="00024298"/>
    <w:rsid w:val="000244FE"/>
    <w:rsid w:val="00024AD1"/>
    <w:rsid w:val="00025006"/>
    <w:rsid w:val="000251BC"/>
    <w:rsid w:val="000259B0"/>
    <w:rsid w:val="00025AA3"/>
    <w:rsid w:val="00025BA2"/>
    <w:rsid w:val="000263F9"/>
    <w:rsid w:val="00026CB4"/>
    <w:rsid w:val="00026F85"/>
    <w:rsid w:val="00026FB8"/>
    <w:rsid w:val="00027076"/>
    <w:rsid w:val="000272F6"/>
    <w:rsid w:val="000275FE"/>
    <w:rsid w:val="00027751"/>
    <w:rsid w:val="00027D53"/>
    <w:rsid w:val="00027F07"/>
    <w:rsid w:val="0003028E"/>
    <w:rsid w:val="000306C9"/>
    <w:rsid w:val="000316B2"/>
    <w:rsid w:val="00031939"/>
    <w:rsid w:val="000320FA"/>
    <w:rsid w:val="000322F0"/>
    <w:rsid w:val="00032818"/>
    <w:rsid w:val="00032CA7"/>
    <w:rsid w:val="00032DA2"/>
    <w:rsid w:val="00032F6F"/>
    <w:rsid w:val="000330F3"/>
    <w:rsid w:val="00033277"/>
    <w:rsid w:val="0003345A"/>
    <w:rsid w:val="000336D3"/>
    <w:rsid w:val="00033729"/>
    <w:rsid w:val="00033EE2"/>
    <w:rsid w:val="00034555"/>
    <w:rsid w:val="000346E2"/>
    <w:rsid w:val="00034E0B"/>
    <w:rsid w:val="00034E70"/>
    <w:rsid w:val="000350D6"/>
    <w:rsid w:val="00035443"/>
    <w:rsid w:val="000356B0"/>
    <w:rsid w:val="00035D1A"/>
    <w:rsid w:val="00035E45"/>
    <w:rsid w:val="00035E55"/>
    <w:rsid w:val="000362EF"/>
    <w:rsid w:val="0003633A"/>
    <w:rsid w:val="000365ED"/>
    <w:rsid w:val="00036D88"/>
    <w:rsid w:val="000370DC"/>
    <w:rsid w:val="00037403"/>
    <w:rsid w:val="000376D8"/>
    <w:rsid w:val="000378AC"/>
    <w:rsid w:val="00037953"/>
    <w:rsid w:val="00037F4F"/>
    <w:rsid w:val="000403C4"/>
    <w:rsid w:val="000403F2"/>
    <w:rsid w:val="00040766"/>
    <w:rsid w:val="00040C4E"/>
    <w:rsid w:val="00040F3B"/>
    <w:rsid w:val="0004146B"/>
    <w:rsid w:val="000414D0"/>
    <w:rsid w:val="00041A3E"/>
    <w:rsid w:val="00042703"/>
    <w:rsid w:val="00042AE5"/>
    <w:rsid w:val="00042C64"/>
    <w:rsid w:val="0004328B"/>
    <w:rsid w:val="000433E5"/>
    <w:rsid w:val="0004346A"/>
    <w:rsid w:val="000439B2"/>
    <w:rsid w:val="00043DA5"/>
    <w:rsid w:val="00043F06"/>
    <w:rsid w:val="00044950"/>
    <w:rsid w:val="00044CA7"/>
    <w:rsid w:val="0004519C"/>
    <w:rsid w:val="0004556E"/>
    <w:rsid w:val="0004571F"/>
    <w:rsid w:val="000458FA"/>
    <w:rsid w:val="000460E4"/>
    <w:rsid w:val="000461F4"/>
    <w:rsid w:val="000465FE"/>
    <w:rsid w:val="00046A80"/>
    <w:rsid w:val="00046DAE"/>
    <w:rsid w:val="00047928"/>
    <w:rsid w:val="00047C3E"/>
    <w:rsid w:val="00047F0C"/>
    <w:rsid w:val="000503ED"/>
    <w:rsid w:val="00050B77"/>
    <w:rsid w:val="00050D53"/>
    <w:rsid w:val="00050EBA"/>
    <w:rsid w:val="000514CF"/>
    <w:rsid w:val="00051893"/>
    <w:rsid w:val="000524EE"/>
    <w:rsid w:val="000525C5"/>
    <w:rsid w:val="0005265C"/>
    <w:rsid w:val="00052DF0"/>
    <w:rsid w:val="000530BF"/>
    <w:rsid w:val="0005383D"/>
    <w:rsid w:val="0005405A"/>
    <w:rsid w:val="00054567"/>
    <w:rsid w:val="00054796"/>
    <w:rsid w:val="00054AA3"/>
    <w:rsid w:val="000550F6"/>
    <w:rsid w:val="00055203"/>
    <w:rsid w:val="00055254"/>
    <w:rsid w:val="00055FE5"/>
    <w:rsid w:val="00056007"/>
    <w:rsid w:val="0005617C"/>
    <w:rsid w:val="00056AA2"/>
    <w:rsid w:val="00056CF1"/>
    <w:rsid w:val="00056F1C"/>
    <w:rsid w:val="00057468"/>
    <w:rsid w:val="000575C9"/>
    <w:rsid w:val="0005761A"/>
    <w:rsid w:val="00057A1E"/>
    <w:rsid w:val="00057C56"/>
    <w:rsid w:val="00057D96"/>
    <w:rsid w:val="000600C6"/>
    <w:rsid w:val="00060182"/>
    <w:rsid w:val="00060B02"/>
    <w:rsid w:val="00060FBE"/>
    <w:rsid w:val="000610FA"/>
    <w:rsid w:val="000623DA"/>
    <w:rsid w:val="000627EB"/>
    <w:rsid w:val="00062BBD"/>
    <w:rsid w:val="00062C02"/>
    <w:rsid w:val="00062C62"/>
    <w:rsid w:val="00062EB4"/>
    <w:rsid w:val="000633AF"/>
    <w:rsid w:val="00063440"/>
    <w:rsid w:val="00063B83"/>
    <w:rsid w:val="00063FF6"/>
    <w:rsid w:val="0006406E"/>
    <w:rsid w:val="00064C14"/>
    <w:rsid w:val="00064DEF"/>
    <w:rsid w:val="000656B3"/>
    <w:rsid w:val="00065737"/>
    <w:rsid w:val="0006629C"/>
    <w:rsid w:val="00066735"/>
    <w:rsid w:val="0006679E"/>
    <w:rsid w:val="00066872"/>
    <w:rsid w:val="00066A14"/>
    <w:rsid w:val="00067B26"/>
    <w:rsid w:val="00071213"/>
    <w:rsid w:val="00071287"/>
    <w:rsid w:val="000712F0"/>
    <w:rsid w:val="00071600"/>
    <w:rsid w:val="000716F0"/>
    <w:rsid w:val="00071817"/>
    <w:rsid w:val="00071964"/>
    <w:rsid w:val="0007196A"/>
    <w:rsid w:val="0007229B"/>
    <w:rsid w:val="000722A5"/>
    <w:rsid w:val="000722E6"/>
    <w:rsid w:val="000722F3"/>
    <w:rsid w:val="0007293E"/>
    <w:rsid w:val="00072C53"/>
    <w:rsid w:val="00072DF5"/>
    <w:rsid w:val="00073373"/>
    <w:rsid w:val="00073792"/>
    <w:rsid w:val="000738D5"/>
    <w:rsid w:val="000739B4"/>
    <w:rsid w:val="000745B3"/>
    <w:rsid w:val="00074729"/>
    <w:rsid w:val="00074902"/>
    <w:rsid w:val="00074BB7"/>
    <w:rsid w:val="00075144"/>
    <w:rsid w:val="0007560F"/>
    <w:rsid w:val="000759E7"/>
    <w:rsid w:val="00075B34"/>
    <w:rsid w:val="00075BB9"/>
    <w:rsid w:val="000760DB"/>
    <w:rsid w:val="00076583"/>
    <w:rsid w:val="0007686D"/>
    <w:rsid w:val="000768A4"/>
    <w:rsid w:val="00076F84"/>
    <w:rsid w:val="0007757A"/>
    <w:rsid w:val="0007760C"/>
    <w:rsid w:val="00077663"/>
    <w:rsid w:val="000776C6"/>
    <w:rsid w:val="00077738"/>
    <w:rsid w:val="0007792E"/>
    <w:rsid w:val="00077A9A"/>
    <w:rsid w:val="00077C05"/>
    <w:rsid w:val="000807BE"/>
    <w:rsid w:val="00080927"/>
    <w:rsid w:val="000809D0"/>
    <w:rsid w:val="00080EC9"/>
    <w:rsid w:val="000816BE"/>
    <w:rsid w:val="000817E1"/>
    <w:rsid w:val="00081A00"/>
    <w:rsid w:val="00081AA8"/>
    <w:rsid w:val="00081C27"/>
    <w:rsid w:val="00081D6D"/>
    <w:rsid w:val="00081F78"/>
    <w:rsid w:val="000827FB"/>
    <w:rsid w:val="00082866"/>
    <w:rsid w:val="000828DE"/>
    <w:rsid w:val="00082ADD"/>
    <w:rsid w:val="000833A5"/>
    <w:rsid w:val="0008368E"/>
    <w:rsid w:val="000836FB"/>
    <w:rsid w:val="00083E91"/>
    <w:rsid w:val="000845B7"/>
    <w:rsid w:val="00084AD1"/>
    <w:rsid w:val="00085083"/>
    <w:rsid w:val="000851B8"/>
    <w:rsid w:val="000851C0"/>
    <w:rsid w:val="000854A1"/>
    <w:rsid w:val="000857D8"/>
    <w:rsid w:val="0008584A"/>
    <w:rsid w:val="00085E3A"/>
    <w:rsid w:val="00085ECE"/>
    <w:rsid w:val="00086228"/>
    <w:rsid w:val="0008642C"/>
    <w:rsid w:val="00086555"/>
    <w:rsid w:val="000866E0"/>
    <w:rsid w:val="00086829"/>
    <w:rsid w:val="00086A0D"/>
    <w:rsid w:val="00086C4F"/>
    <w:rsid w:val="00086D9E"/>
    <w:rsid w:val="00086E1C"/>
    <w:rsid w:val="00086F01"/>
    <w:rsid w:val="00086F75"/>
    <w:rsid w:val="00087579"/>
    <w:rsid w:val="000875A0"/>
    <w:rsid w:val="000876BD"/>
    <w:rsid w:val="00087A0D"/>
    <w:rsid w:val="00090259"/>
    <w:rsid w:val="000902DF"/>
    <w:rsid w:val="000908EF"/>
    <w:rsid w:val="00090AA0"/>
    <w:rsid w:val="00090F21"/>
    <w:rsid w:val="00090FD7"/>
    <w:rsid w:val="00091114"/>
    <w:rsid w:val="0009125C"/>
    <w:rsid w:val="000912CA"/>
    <w:rsid w:val="00091403"/>
    <w:rsid w:val="0009142D"/>
    <w:rsid w:val="000914A3"/>
    <w:rsid w:val="000914CF"/>
    <w:rsid w:val="000915A2"/>
    <w:rsid w:val="000915BE"/>
    <w:rsid w:val="0009193A"/>
    <w:rsid w:val="00091A41"/>
    <w:rsid w:val="0009300A"/>
    <w:rsid w:val="00093F3B"/>
    <w:rsid w:val="00093FE0"/>
    <w:rsid w:val="00094043"/>
    <w:rsid w:val="0009440E"/>
    <w:rsid w:val="00094495"/>
    <w:rsid w:val="000945E1"/>
    <w:rsid w:val="00094737"/>
    <w:rsid w:val="00094C08"/>
    <w:rsid w:val="00094D57"/>
    <w:rsid w:val="00094F1E"/>
    <w:rsid w:val="0009509D"/>
    <w:rsid w:val="000953F0"/>
    <w:rsid w:val="000954AF"/>
    <w:rsid w:val="000957DC"/>
    <w:rsid w:val="00095B89"/>
    <w:rsid w:val="000961AB"/>
    <w:rsid w:val="000962DF"/>
    <w:rsid w:val="00096396"/>
    <w:rsid w:val="000966AD"/>
    <w:rsid w:val="00096757"/>
    <w:rsid w:val="00096992"/>
    <w:rsid w:val="00096A63"/>
    <w:rsid w:val="00096ED7"/>
    <w:rsid w:val="00096F9F"/>
    <w:rsid w:val="000975BB"/>
    <w:rsid w:val="00097681"/>
    <w:rsid w:val="000976A6"/>
    <w:rsid w:val="00097BBC"/>
    <w:rsid w:val="000A01C7"/>
    <w:rsid w:val="000A04DF"/>
    <w:rsid w:val="000A05F9"/>
    <w:rsid w:val="000A0E7E"/>
    <w:rsid w:val="000A1497"/>
    <w:rsid w:val="000A1845"/>
    <w:rsid w:val="000A1FF0"/>
    <w:rsid w:val="000A20EA"/>
    <w:rsid w:val="000A23EE"/>
    <w:rsid w:val="000A26F0"/>
    <w:rsid w:val="000A27F1"/>
    <w:rsid w:val="000A2D2F"/>
    <w:rsid w:val="000A3017"/>
    <w:rsid w:val="000A30C9"/>
    <w:rsid w:val="000A3376"/>
    <w:rsid w:val="000A341A"/>
    <w:rsid w:val="000A3B67"/>
    <w:rsid w:val="000A3E6A"/>
    <w:rsid w:val="000A4065"/>
    <w:rsid w:val="000A408A"/>
    <w:rsid w:val="000A4319"/>
    <w:rsid w:val="000A44CD"/>
    <w:rsid w:val="000A45AA"/>
    <w:rsid w:val="000A4667"/>
    <w:rsid w:val="000A4681"/>
    <w:rsid w:val="000A472A"/>
    <w:rsid w:val="000A525E"/>
    <w:rsid w:val="000A54BD"/>
    <w:rsid w:val="000A55D5"/>
    <w:rsid w:val="000A5771"/>
    <w:rsid w:val="000A73CC"/>
    <w:rsid w:val="000A73CF"/>
    <w:rsid w:val="000A763F"/>
    <w:rsid w:val="000A7A67"/>
    <w:rsid w:val="000A7D12"/>
    <w:rsid w:val="000A7D8B"/>
    <w:rsid w:val="000B044C"/>
    <w:rsid w:val="000B048E"/>
    <w:rsid w:val="000B06D4"/>
    <w:rsid w:val="000B072E"/>
    <w:rsid w:val="000B0B70"/>
    <w:rsid w:val="000B2363"/>
    <w:rsid w:val="000B396A"/>
    <w:rsid w:val="000B3B31"/>
    <w:rsid w:val="000B40C8"/>
    <w:rsid w:val="000B44D0"/>
    <w:rsid w:val="000B468B"/>
    <w:rsid w:val="000B4B7B"/>
    <w:rsid w:val="000B503A"/>
    <w:rsid w:val="000B528C"/>
    <w:rsid w:val="000B564D"/>
    <w:rsid w:val="000B5EC4"/>
    <w:rsid w:val="000B5FA5"/>
    <w:rsid w:val="000B62D6"/>
    <w:rsid w:val="000B68CA"/>
    <w:rsid w:val="000B6D09"/>
    <w:rsid w:val="000B6E45"/>
    <w:rsid w:val="000B75C5"/>
    <w:rsid w:val="000C001E"/>
    <w:rsid w:val="000C03DC"/>
    <w:rsid w:val="000C05C8"/>
    <w:rsid w:val="000C0815"/>
    <w:rsid w:val="000C0835"/>
    <w:rsid w:val="000C08DF"/>
    <w:rsid w:val="000C119C"/>
    <w:rsid w:val="000C13ED"/>
    <w:rsid w:val="000C142F"/>
    <w:rsid w:val="000C18C5"/>
    <w:rsid w:val="000C1A90"/>
    <w:rsid w:val="000C1E7C"/>
    <w:rsid w:val="000C2278"/>
    <w:rsid w:val="000C27EE"/>
    <w:rsid w:val="000C2A37"/>
    <w:rsid w:val="000C2E43"/>
    <w:rsid w:val="000C2F68"/>
    <w:rsid w:val="000C3000"/>
    <w:rsid w:val="000C3013"/>
    <w:rsid w:val="000C38DD"/>
    <w:rsid w:val="000C4172"/>
    <w:rsid w:val="000C43A0"/>
    <w:rsid w:val="000C4729"/>
    <w:rsid w:val="000C495F"/>
    <w:rsid w:val="000C4AC5"/>
    <w:rsid w:val="000C51DD"/>
    <w:rsid w:val="000C5758"/>
    <w:rsid w:val="000C5855"/>
    <w:rsid w:val="000C5ECA"/>
    <w:rsid w:val="000C5EE0"/>
    <w:rsid w:val="000C6057"/>
    <w:rsid w:val="000C654D"/>
    <w:rsid w:val="000C6C60"/>
    <w:rsid w:val="000C6CF0"/>
    <w:rsid w:val="000C6DC0"/>
    <w:rsid w:val="000C705A"/>
    <w:rsid w:val="000C7185"/>
    <w:rsid w:val="000C71CF"/>
    <w:rsid w:val="000C7297"/>
    <w:rsid w:val="000C7582"/>
    <w:rsid w:val="000C778B"/>
    <w:rsid w:val="000C7A34"/>
    <w:rsid w:val="000C7AE0"/>
    <w:rsid w:val="000D01AB"/>
    <w:rsid w:val="000D034C"/>
    <w:rsid w:val="000D05D7"/>
    <w:rsid w:val="000D0831"/>
    <w:rsid w:val="000D0B5E"/>
    <w:rsid w:val="000D103F"/>
    <w:rsid w:val="000D1B65"/>
    <w:rsid w:val="000D1BD9"/>
    <w:rsid w:val="000D1ECF"/>
    <w:rsid w:val="000D219C"/>
    <w:rsid w:val="000D21C7"/>
    <w:rsid w:val="000D2347"/>
    <w:rsid w:val="000D2788"/>
    <w:rsid w:val="000D278F"/>
    <w:rsid w:val="000D2D62"/>
    <w:rsid w:val="000D3623"/>
    <w:rsid w:val="000D3AE0"/>
    <w:rsid w:val="000D3E04"/>
    <w:rsid w:val="000D411A"/>
    <w:rsid w:val="000D4208"/>
    <w:rsid w:val="000D4C78"/>
    <w:rsid w:val="000D50C8"/>
    <w:rsid w:val="000D53AA"/>
    <w:rsid w:val="000D55C9"/>
    <w:rsid w:val="000D5827"/>
    <w:rsid w:val="000D586B"/>
    <w:rsid w:val="000D587F"/>
    <w:rsid w:val="000D5D62"/>
    <w:rsid w:val="000D6017"/>
    <w:rsid w:val="000D6234"/>
    <w:rsid w:val="000D6401"/>
    <w:rsid w:val="000D640C"/>
    <w:rsid w:val="000D6449"/>
    <w:rsid w:val="000D6919"/>
    <w:rsid w:val="000D6B83"/>
    <w:rsid w:val="000D6CAA"/>
    <w:rsid w:val="000D6D28"/>
    <w:rsid w:val="000D73E8"/>
    <w:rsid w:val="000D77FE"/>
    <w:rsid w:val="000E05D7"/>
    <w:rsid w:val="000E0722"/>
    <w:rsid w:val="000E0943"/>
    <w:rsid w:val="000E0B96"/>
    <w:rsid w:val="000E0C57"/>
    <w:rsid w:val="000E11AD"/>
    <w:rsid w:val="000E147F"/>
    <w:rsid w:val="000E166D"/>
    <w:rsid w:val="000E1B66"/>
    <w:rsid w:val="000E1DCE"/>
    <w:rsid w:val="000E2139"/>
    <w:rsid w:val="000E26D2"/>
    <w:rsid w:val="000E2A81"/>
    <w:rsid w:val="000E2B72"/>
    <w:rsid w:val="000E306D"/>
    <w:rsid w:val="000E31F6"/>
    <w:rsid w:val="000E391F"/>
    <w:rsid w:val="000E3BCB"/>
    <w:rsid w:val="000E3F91"/>
    <w:rsid w:val="000E42D3"/>
    <w:rsid w:val="000E466F"/>
    <w:rsid w:val="000E4736"/>
    <w:rsid w:val="000E4C48"/>
    <w:rsid w:val="000E4C64"/>
    <w:rsid w:val="000E4D76"/>
    <w:rsid w:val="000E4EA4"/>
    <w:rsid w:val="000E4EE3"/>
    <w:rsid w:val="000E5226"/>
    <w:rsid w:val="000E53DE"/>
    <w:rsid w:val="000E5712"/>
    <w:rsid w:val="000E57D3"/>
    <w:rsid w:val="000E5B38"/>
    <w:rsid w:val="000E5CE9"/>
    <w:rsid w:val="000E6C2C"/>
    <w:rsid w:val="000E6ECE"/>
    <w:rsid w:val="000E6FBD"/>
    <w:rsid w:val="000E713E"/>
    <w:rsid w:val="000E73E7"/>
    <w:rsid w:val="000E7509"/>
    <w:rsid w:val="000E7F16"/>
    <w:rsid w:val="000F01A8"/>
    <w:rsid w:val="000F0423"/>
    <w:rsid w:val="000F04E9"/>
    <w:rsid w:val="000F0EBC"/>
    <w:rsid w:val="000F1497"/>
    <w:rsid w:val="000F210C"/>
    <w:rsid w:val="000F25D7"/>
    <w:rsid w:val="000F297E"/>
    <w:rsid w:val="000F30F5"/>
    <w:rsid w:val="000F3754"/>
    <w:rsid w:val="000F4576"/>
    <w:rsid w:val="000F466A"/>
    <w:rsid w:val="000F514D"/>
    <w:rsid w:val="000F52B2"/>
    <w:rsid w:val="000F5947"/>
    <w:rsid w:val="000F5CFE"/>
    <w:rsid w:val="000F6544"/>
    <w:rsid w:val="000F6882"/>
    <w:rsid w:val="000F6A30"/>
    <w:rsid w:val="000F6C24"/>
    <w:rsid w:val="000F6F2F"/>
    <w:rsid w:val="000F712A"/>
    <w:rsid w:val="000F7463"/>
    <w:rsid w:val="000F76DA"/>
    <w:rsid w:val="000F76F7"/>
    <w:rsid w:val="000F7898"/>
    <w:rsid w:val="001004A8"/>
    <w:rsid w:val="00101073"/>
    <w:rsid w:val="001013FC"/>
    <w:rsid w:val="0010152F"/>
    <w:rsid w:val="0010179C"/>
    <w:rsid w:val="00101E0E"/>
    <w:rsid w:val="0010237E"/>
    <w:rsid w:val="0010262D"/>
    <w:rsid w:val="00102996"/>
    <w:rsid w:val="00102A7C"/>
    <w:rsid w:val="00103286"/>
    <w:rsid w:val="0010345A"/>
    <w:rsid w:val="00104483"/>
    <w:rsid w:val="001044AE"/>
    <w:rsid w:val="00104607"/>
    <w:rsid w:val="00104792"/>
    <w:rsid w:val="00104EE3"/>
    <w:rsid w:val="001051DF"/>
    <w:rsid w:val="00105526"/>
    <w:rsid w:val="00105711"/>
    <w:rsid w:val="00105E22"/>
    <w:rsid w:val="001061F0"/>
    <w:rsid w:val="00106504"/>
    <w:rsid w:val="00106809"/>
    <w:rsid w:val="00106852"/>
    <w:rsid w:val="001069F8"/>
    <w:rsid w:val="001070D4"/>
    <w:rsid w:val="001072FD"/>
    <w:rsid w:val="001074C7"/>
    <w:rsid w:val="00107745"/>
    <w:rsid w:val="001078E8"/>
    <w:rsid w:val="001078EE"/>
    <w:rsid w:val="00107D9C"/>
    <w:rsid w:val="001106C7"/>
    <w:rsid w:val="00110E85"/>
    <w:rsid w:val="001110BF"/>
    <w:rsid w:val="00111328"/>
    <w:rsid w:val="0011164D"/>
    <w:rsid w:val="001119A6"/>
    <w:rsid w:val="00111A69"/>
    <w:rsid w:val="001129FE"/>
    <w:rsid w:val="00112B25"/>
    <w:rsid w:val="00113679"/>
    <w:rsid w:val="00113A66"/>
    <w:rsid w:val="00113C19"/>
    <w:rsid w:val="001141AC"/>
    <w:rsid w:val="0011485B"/>
    <w:rsid w:val="00114998"/>
    <w:rsid w:val="00114A9C"/>
    <w:rsid w:val="0011514C"/>
    <w:rsid w:val="00115311"/>
    <w:rsid w:val="001153C4"/>
    <w:rsid w:val="001155C9"/>
    <w:rsid w:val="00115625"/>
    <w:rsid w:val="00115FAA"/>
    <w:rsid w:val="001160EE"/>
    <w:rsid w:val="001170B1"/>
    <w:rsid w:val="001172BC"/>
    <w:rsid w:val="00117B82"/>
    <w:rsid w:val="00117C27"/>
    <w:rsid w:val="00117DF9"/>
    <w:rsid w:val="00117ED3"/>
    <w:rsid w:val="0012030D"/>
    <w:rsid w:val="00120BB1"/>
    <w:rsid w:val="00120D7B"/>
    <w:rsid w:val="00120EBD"/>
    <w:rsid w:val="00121348"/>
    <w:rsid w:val="001213DC"/>
    <w:rsid w:val="001214BB"/>
    <w:rsid w:val="001214EA"/>
    <w:rsid w:val="00121A8F"/>
    <w:rsid w:val="00121F63"/>
    <w:rsid w:val="00122286"/>
    <w:rsid w:val="00122936"/>
    <w:rsid w:val="00122AA6"/>
    <w:rsid w:val="00123066"/>
    <w:rsid w:val="001230F5"/>
    <w:rsid w:val="0012372C"/>
    <w:rsid w:val="00123AED"/>
    <w:rsid w:val="00123CDC"/>
    <w:rsid w:val="00123D4D"/>
    <w:rsid w:val="00123D9D"/>
    <w:rsid w:val="00124619"/>
    <w:rsid w:val="0012482B"/>
    <w:rsid w:val="00124F1B"/>
    <w:rsid w:val="0012504A"/>
    <w:rsid w:val="001251FB"/>
    <w:rsid w:val="00125553"/>
    <w:rsid w:val="0012571E"/>
    <w:rsid w:val="001257FA"/>
    <w:rsid w:val="0012595C"/>
    <w:rsid w:val="00125977"/>
    <w:rsid w:val="00126107"/>
    <w:rsid w:val="00126519"/>
    <w:rsid w:val="0012677D"/>
    <w:rsid w:val="0012681E"/>
    <w:rsid w:val="00126F7F"/>
    <w:rsid w:val="00126FB9"/>
    <w:rsid w:val="00127139"/>
    <w:rsid w:val="0012739A"/>
    <w:rsid w:val="00127CCD"/>
    <w:rsid w:val="00127E39"/>
    <w:rsid w:val="001302D1"/>
    <w:rsid w:val="001304C4"/>
    <w:rsid w:val="001305FB"/>
    <w:rsid w:val="001308E5"/>
    <w:rsid w:val="00130C8E"/>
    <w:rsid w:val="00130CD1"/>
    <w:rsid w:val="00131C43"/>
    <w:rsid w:val="00131F4E"/>
    <w:rsid w:val="0013214D"/>
    <w:rsid w:val="001321E1"/>
    <w:rsid w:val="00132671"/>
    <w:rsid w:val="0013289E"/>
    <w:rsid w:val="00133040"/>
    <w:rsid w:val="00133605"/>
    <w:rsid w:val="00133637"/>
    <w:rsid w:val="00133899"/>
    <w:rsid w:val="00133B69"/>
    <w:rsid w:val="00133D90"/>
    <w:rsid w:val="00133DE3"/>
    <w:rsid w:val="00133F9A"/>
    <w:rsid w:val="00134005"/>
    <w:rsid w:val="0013443B"/>
    <w:rsid w:val="001345AC"/>
    <w:rsid w:val="00134777"/>
    <w:rsid w:val="00134BC2"/>
    <w:rsid w:val="00134CDD"/>
    <w:rsid w:val="00134F30"/>
    <w:rsid w:val="00135535"/>
    <w:rsid w:val="0013587A"/>
    <w:rsid w:val="00135D80"/>
    <w:rsid w:val="00135F31"/>
    <w:rsid w:val="001361A1"/>
    <w:rsid w:val="0013622D"/>
    <w:rsid w:val="00136C75"/>
    <w:rsid w:val="001370F5"/>
    <w:rsid w:val="00137363"/>
    <w:rsid w:val="00137713"/>
    <w:rsid w:val="00137A09"/>
    <w:rsid w:val="00137C3F"/>
    <w:rsid w:val="00137CCA"/>
    <w:rsid w:val="00137DB9"/>
    <w:rsid w:val="0014056D"/>
    <w:rsid w:val="00140D9E"/>
    <w:rsid w:val="00140DD9"/>
    <w:rsid w:val="00141404"/>
    <w:rsid w:val="00141522"/>
    <w:rsid w:val="001417D9"/>
    <w:rsid w:val="0014180B"/>
    <w:rsid w:val="00141929"/>
    <w:rsid w:val="00141ABC"/>
    <w:rsid w:val="00141C4F"/>
    <w:rsid w:val="00141D7F"/>
    <w:rsid w:val="0014245D"/>
    <w:rsid w:val="00142988"/>
    <w:rsid w:val="00142D48"/>
    <w:rsid w:val="00142FB8"/>
    <w:rsid w:val="00143899"/>
    <w:rsid w:val="00143C0B"/>
    <w:rsid w:val="00143DF4"/>
    <w:rsid w:val="00144063"/>
    <w:rsid w:val="0014474B"/>
    <w:rsid w:val="001449D9"/>
    <w:rsid w:val="00145064"/>
    <w:rsid w:val="00145254"/>
    <w:rsid w:val="001452F5"/>
    <w:rsid w:val="00145343"/>
    <w:rsid w:val="00145577"/>
    <w:rsid w:val="001459BA"/>
    <w:rsid w:val="00145AD6"/>
    <w:rsid w:val="00145BB7"/>
    <w:rsid w:val="00145EE6"/>
    <w:rsid w:val="0014664B"/>
    <w:rsid w:val="001468A0"/>
    <w:rsid w:val="00146ACB"/>
    <w:rsid w:val="00146DC3"/>
    <w:rsid w:val="00146F8A"/>
    <w:rsid w:val="0014710F"/>
    <w:rsid w:val="001476F8"/>
    <w:rsid w:val="001478F3"/>
    <w:rsid w:val="00147E34"/>
    <w:rsid w:val="00147FFC"/>
    <w:rsid w:val="0015040E"/>
    <w:rsid w:val="00150715"/>
    <w:rsid w:val="00150C4A"/>
    <w:rsid w:val="001516C2"/>
    <w:rsid w:val="0015172E"/>
    <w:rsid w:val="00152078"/>
    <w:rsid w:val="0015273D"/>
    <w:rsid w:val="001529D4"/>
    <w:rsid w:val="00152CF2"/>
    <w:rsid w:val="00152FB1"/>
    <w:rsid w:val="00153774"/>
    <w:rsid w:val="001537E7"/>
    <w:rsid w:val="00153A9B"/>
    <w:rsid w:val="00154158"/>
    <w:rsid w:val="00154789"/>
    <w:rsid w:val="00154918"/>
    <w:rsid w:val="0015492F"/>
    <w:rsid w:val="00155262"/>
    <w:rsid w:val="0015566B"/>
    <w:rsid w:val="0015587E"/>
    <w:rsid w:val="00156E47"/>
    <w:rsid w:val="00156E5D"/>
    <w:rsid w:val="001570CC"/>
    <w:rsid w:val="00157A27"/>
    <w:rsid w:val="00157A48"/>
    <w:rsid w:val="00157B51"/>
    <w:rsid w:val="00157EFE"/>
    <w:rsid w:val="00160297"/>
    <w:rsid w:val="00160660"/>
    <w:rsid w:val="0016077C"/>
    <w:rsid w:val="00160CDF"/>
    <w:rsid w:val="00160DCA"/>
    <w:rsid w:val="00160DF2"/>
    <w:rsid w:val="001612EF"/>
    <w:rsid w:val="00161E1B"/>
    <w:rsid w:val="00161F6D"/>
    <w:rsid w:val="001620B9"/>
    <w:rsid w:val="0016219A"/>
    <w:rsid w:val="001621E4"/>
    <w:rsid w:val="00162400"/>
    <w:rsid w:val="001627C5"/>
    <w:rsid w:val="00162D56"/>
    <w:rsid w:val="0016312F"/>
    <w:rsid w:val="0016328B"/>
    <w:rsid w:val="00163B83"/>
    <w:rsid w:val="00163E5F"/>
    <w:rsid w:val="00163EA2"/>
    <w:rsid w:val="00163F11"/>
    <w:rsid w:val="00164ACB"/>
    <w:rsid w:val="00164CCC"/>
    <w:rsid w:val="00164F76"/>
    <w:rsid w:val="0016521E"/>
    <w:rsid w:val="00165306"/>
    <w:rsid w:val="00165580"/>
    <w:rsid w:val="00165615"/>
    <w:rsid w:val="00165809"/>
    <w:rsid w:val="00165BD9"/>
    <w:rsid w:val="00165C5E"/>
    <w:rsid w:val="00165CBE"/>
    <w:rsid w:val="00166081"/>
    <w:rsid w:val="00166105"/>
    <w:rsid w:val="001662E7"/>
    <w:rsid w:val="00166CEF"/>
    <w:rsid w:val="00166ED5"/>
    <w:rsid w:val="0016755F"/>
    <w:rsid w:val="001675E3"/>
    <w:rsid w:val="001677FB"/>
    <w:rsid w:val="00170046"/>
    <w:rsid w:val="001700AA"/>
    <w:rsid w:val="001706F6"/>
    <w:rsid w:val="0017090D"/>
    <w:rsid w:val="0017098F"/>
    <w:rsid w:val="001711CD"/>
    <w:rsid w:val="0017240A"/>
    <w:rsid w:val="00172B7B"/>
    <w:rsid w:val="00172DF2"/>
    <w:rsid w:val="00173115"/>
    <w:rsid w:val="0017366E"/>
    <w:rsid w:val="00173A3B"/>
    <w:rsid w:val="00173EF7"/>
    <w:rsid w:val="001741AC"/>
    <w:rsid w:val="0017441C"/>
    <w:rsid w:val="00174768"/>
    <w:rsid w:val="001747D0"/>
    <w:rsid w:val="001748A9"/>
    <w:rsid w:val="001748FD"/>
    <w:rsid w:val="00174DA7"/>
    <w:rsid w:val="00175741"/>
    <w:rsid w:val="00175B2D"/>
    <w:rsid w:val="001760D1"/>
    <w:rsid w:val="001767B5"/>
    <w:rsid w:val="0017682E"/>
    <w:rsid w:val="0017686C"/>
    <w:rsid w:val="0017693C"/>
    <w:rsid w:val="00176CF5"/>
    <w:rsid w:val="00176E2B"/>
    <w:rsid w:val="00176FF4"/>
    <w:rsid w:val="001774F4"/>
    <w:rsid w:val="00177AF8"/>
    <w:rsid w:val="00177BCA"/>
    <w:rsid w:val="00177E10"/>
    <w:rsid w:val="0018001E"/>
    <w:rsid w:val="001801BF"/>
    <w:rsid w:val="0018073C"/>
    <w:rsid w:val="00180C22"/>
    <w:rsid w:val="00181055"/>
    <w:rsid w:val="00181063"/>
    <w:rsid w:val="001812F3"/>
    <w:rsid w:val="001815D7"/>
    <w:rsid w:val="00181B09"/>
    <w:rsid w:val="00181CAC"/>
    <w:rsid w:val="00181D5A"/>
    <w:rsid w:val="00181E44"/>
    <w:rsid w:val="00182055"/>
    <w:rsid w:val="001824A1"/>
    <w:rsid w:val="001825DF"/>
    <w:rsid w:val="001826CD"/>
    <w:rsid w:val="001827EE"/>
    <w:rsid w:val="00182B00"/>
    <w:rsid w:val="00182BEC"/>
    <w:rsid w:val="00182C43"/>
    <w:rsid w:val="00182C6B"/>
    <w:rsid w:val="00182F60"/>
    <w:rsid w:val="0018338E"/>
    <w:rsid w:val="001835DD"/>
    <w:rsid w:val="00183893"/>
    <w:rsid w:val="0018390A"/>
    <w:rsid w:val="00183999"/>
    <w:rsid w:val="00183E1A"/>
    <w:rsid w:val="00183F5C"/>
    <w:rsid w:val="00184101"/>
    <w:rsid w:val="001846F4"/>
    <w:rsid w:val="0018482B"/>
    <w:rsid w:val="00184CF1"/>
    <w:rsid w:val="00184CFC"/>
    <w:rsid w:val="00184ED9"/>
    <w:rsid w:val="00185201"/>
    <w:rsid w:val="00185BFC"/>
    <w:rsid w:val="00185C3A"/>
    <w:rsid w:val="001862C6"/>
    <w:rsid w:val="00186391"/>
    <w:rsid w:val="00186691"/>
    <w:rsid w:val="001866CB"/>
    <w:rsid w:val="001867D2"/>
    <w:rsid w:val="00187048"/>
    <w:rsid w:val="001871AD"/>
    <w:rsid w:val="001876AC"/>
    <w:rsid w:val="00187876"/>
    <w:rsid w:val="00187899"/>
    <w:rsid w:val="00190AAA"/>
    <w:rsid w:val="001913A6"/>
    <w:rsid w:val="001914AB"/>
    <w:rsid w:val="00191A6E"/>
    <w:rsid w:val="00191F27"/>
    <w:rsid w:val="00192002"/>
    <w:rsid w:val="0019247B"/>
    <w:rsid w:val="001924E5"/>
    <w:rsid w:val="00192825"/>
    <w:rsid w:val="00192B05"/>
    <w:rsid w:val="001938DD"/>
    <w:rsid w:val="0019397D"/>
    <w:rsid w:val="00194678"/>
    <w:rsid w:val="0019489F"/>
    <w:rsid w:val="001948C5"/>
    <w:rsid w:val="0019515D"/>
    <w:rsid w:val="001951B9"/>
    <w:rsid w:val="00195524"/>
    <w:rsid w:val="00195595"/>
    <w:rsid w:val="00195949"/>
    <w:rsid w:val="00195A32"/>
    <w:rsid w:val="00195D38"/>
    <w:rsid w:val="00195D79"/>
    <w:rsid w:val="00195F30"/>
    <w:rsid w:val="00196135"/>
    <w:rsid w:val="0019630F"/>
    <w:rsid w:val="001966E9"/>
    <w:rsid w:val="00196E07"/>
    <w:rsid w:val="00197111"/>
    <w:rsid w:val="00197506"/>
    <w:rsid w:val="00197C5B"/>
    <w:rsid w:val="00197DB1"/>
    <w:rsid w:val="001A0296"/>
    <w:rsid w:val="001A0BE0"/>
    <w:rsid w:val="001A1077"/>
    <w:rsid w:val="001A1894"/>
    <w:rsid w:val="001A1CB0"/>
    <w:rsid w:val="001A206F"/>
    <w:rsid w:val="001A242E"/>
    <w:rsid w:val="001A2894"/>
    <w:rsid w:val="001A2B2A"/>
    <w:rsid w:val="001A2E19"/>
    <w:rsid w:val="001A2E8D"/>
    <w:rsid w:val="001A31FC"/>
    <w:rsid w:val="001A3B50"/>
    <w:rsid w:val="001A3BA2"/>
    <w:rsid w:val="001A3BDE"/>
    <w:rsid w:val="001A3DAE"/>
    <w:rsid w:val="001A3E29"/>
    <w:rsid w:val="001A4523"/>
    <w:rsid w:val="001A574F"/>
    <w:rsid w:val="001A5D20"/>
    <w:rsid w:val="001A5E1E"/>
    <w:rsid w:val="001A5E4E"/>
    <w:rsid w:val="001A612C"/>
    <w:rsid w:val="001A6420"/>
    <w:rsid w:val="001A6528"/>
    <w:rsid w:val="001A66FF"/>
    <w:rsid w:val="001A6902"/>
    <w:rsid w:val="001A70C4"/>
    <w:rsid w:val="001A7116"/>
    <w:rsid w:val="001A76FD"/>
    <w:rsid w:val="001A7A89"/>
    <w:rsid w:val="001A7CB8"/>
    <w:rsid w:val="001B0971"/>
    <w:rsid w:val="001B0DFE"/>
    <w:rsid w:val="001B0ECE"/>
    <w:rsid w:val="001B15ED"/>
    <w:rsid w:val="001B1BEA"/>
    <w:rsid w:val="001B1D07"/>
    <w:rsid w:val="001B22FC"/>
    <w:rsid w:val="001B24DF"/>
    <w:rsid w:val="001B2531"/>
    <w:rsid w:val="001B2601"/>
    <w:rsid w:val="001B2605"/>
    <w:rsid w:val="001B2AB0"/>
    <w:rsid w:val="001B2DC4"/>
    <w:rsid w:val="001B3132"/>
    <w:rsid w:val="001B36AF"/>
    <w:rsid w:val="001B3AEB"/>
    <w:rsid w:val="001B3B1A"/>
    <w:rsid w:val="001B3B5A"/>
    <w:rsid w:val="001B41A7"/>
    <w:rsid w:val="001B4383"/>
    <w:rsid w:val="001B4454"/>
    <w:rsid w:val="001B44EF"/>
    <w:rsid w:val="001B487D"/>
    <w:rsid w:val="001B4A80"/>
    <w:rsid w:val="001B4CD2"/>
    <w:rsid w:val="001B4F04"/>
    <w:rsid w:val="001B510B"/>
    <w:rsid w:val="001B577E"/>
    <w:rsid w:val="001B57DD"/>
    <w:rsid w:val="001B57E3"/>
    <w:rsid w:val="001B5E8E"/>
    <w:rsid w:val="001B608D"/>
    <w:rsid w:val="001B6281"/>
    <w:rsid w:val="001B6465"/>
    <w:rsid w:val="001B67CA"/>
    <w:rsid w:val="001B69F1"/>
    <w:rsid w:val="001B6B98"/>
    <w:rsid w:val="001B6DA4"/>
    <w:rsid w:val="001B6E08"/>
    <w:rsid w:val="001B72EA"/>
    <w:rsid w:val="001B77ED"/>
    <w:rsid w:val="001B7996"/>
    <w:rsid w:val="001B79B1"/>
    <w:rsid w:val="001B7DDC"/>
    <w:rsid w:val="001C027C"/>
    <w:rsid w:val="001C0A14"/>
    <w:rsid w:val="001C0ED6"/>
    <w:rsid w:val="001C11CF"/>
    <w:rsid w:val="001C144C"/>
    <w:rsid w:val="001C1BC4"/>
    <w:rsid w:val="001C1DFC"/>
    <w:rsid w:val="001C1F99"/>
    <w:rsid w:val="001C23D3"/>
    <w:rsid w:val="001C29AA"/>
    <w:rsid w:val="001C2C9C"/>
    <w:rsid w:val="001C2FCC"/>
    <w:rsid w:val="001C32F2"/>
    <w:rsid w:val="001C3A4F"/>
    <w:rsid w:val="001C3BC7"/>
    <w:rsid w:val="001C40C2"/>
    <w:rsid w:val="001C4194"/>
    <w:rsid w:val="001C419C"/>
    <w:rsid w:val="001C4380"/>
    <w:rsid w:val="001C4881"/>
    <w:rsid w:val="001C4AD3"/>
    <w:rsid w:val="001C4D1D"/>
    <w:rsid w:val="001C5271"/>
    <w:rsid w:val="001C58D6"/>
    <w:rsid w:val="001C5E37"/>
    <w:rsid w:val="001C603D"/>
    <w:rsid w:val="001C60FA"/>
    <w:rsid w:val="001C6CEC"/>
    <w:rsid w:val="001C6DBA"/>
    <w:rsid w:val="001C6EEF"/>
    <w:rsid w:val="001C73AD"/>
    <w:rsid w:val="001C77D1"/>
    <w:rsid w:val="001D0188"/>
    <w:rsid w:val="001D020A"/>
    <w:rsid w:val="001D02BB"/>
    <w:rsid w:val="001D0495"/>
    <w:rsid w:val="001D054A"/>
    <w:rsid w:val="001D0917"/>
    <w:rsid w:val="001D0B60"/>
    <w:rsid w:val="001D0C50"/>
    <w:rsid w:val="001D0C96"/>
    <w:rsid w:val="001D0E57"/>
    <w:rsid w:val="001D17D5"/>
    <w:rsid w:val="001D1A88"/>
    <w:rsid w:val="001D1B13"/>
    <w:rsid w:val="001D1F5B"/>
    <w:rsid w:val="001D2136"/>
    <w:rsid w:val="001D28CE"/>
    <w:rsid w:val="001D2FA6"/>
    <w:rsid w:val="001D2FED"/>
    <w:rsid w:val="001D3266"/>
    <w:rsid w:val="001D3291"/>
    <w:rsid w:val="001D33B8"/>
    <w:rsid w:val="001D3F7F"/>
    <w:rsid w:val="001D4038"/>
    <w:rsid w:val="001D44DD"/>
    <w:rsid w:val="001D4EDA"/>
    <w:rsid w:val="001D54A2"/>
    <w:rsid w:val="001D5507"/>
    <w:rsid w:val="001D5681"/>
    <w:rsid w:val="001D57BB"/>
    <w:rsid w:val="001D5A35"/>
    <w:rsid w:val="001D6201"/>
    <w:rsid w:val="001D6265"/>
    <w:rsid w:val="001D65E9"/>
    <w:rsid w:val="001D7FA9"/>
    <w:rsid w:val="001E0049"/>
    <w:rsid w:val="001E04F8"/>
    <w:rsid w:val="001E055C"/>
    <w:rsid w:val="001E058E"/>
    <w:rsid w:val="001E06B1"/>
    <w:rsid w:val="001E0A44"/>
    <w:rsid w:val="001E0C94"/>
    <w:rsid w:val="001E126A"/>
    <w:rsid w:val="001E136E"/>
    <w:rsid w:val="001E1D39"/>
    <w:rsid w:val="001E24B2"/>
    <w:rsid w:val="001E2584"/>
    <w:rsid w:val="001E262C"/>
    <w:rsid w:val="001E30BF"/>
    <w:rsid w:val="001E30CF"/>
    <w:rsid w:val="001E3440"/>
    <w:rsid w:val="001E3C0A"/>
    <w:rsid w:val="001E3E40"/>
    <w:rsid w:val="001E405E"/>
    <w:rsid w:val="001E436E"/>
    <w:rsid w:val="001E439A"/>
    <w:rsid w:val="001E43DF"/>
    <w:rsid w:val="001E440B"/>
    <w:rsid w:val="001E4416"/>
    <w:rsid w:val="001E47B1"/>
    <w:rsid w:val="001E4DB5"/>
    <w:rsid w:val="001E52BF"/>
    <w:rsid w:val="001E53E1"/>
    <w:rsid w:val="001E554A"/>
    <w:rsid w:val="001E5645"/>
    <w:rsid w:val="001E5796"/>
    <w:rsid w:val="001E59B5"/>
    <w:rsid w:val="001E5AD2"/>
    <w:rsid w:val="001E5B62"/>
    <w:rsid w:val="001E627A"/>
    <w:rsid w:val="001E6325"/>
    <w:rsid w:val="001E63BD"/>
    <w:rsid w:val="001E66E2"/>
    <w:rsid w:val="001E6D22"/>
    <w:rsid w:val="001E7228"/>
    <w:rsid w:val="001E75E7"/>
    <w:rsid w:val="001E7999"/>
    <w:rsid w:val="001F0D07"/>
    <w:rsid w:val="001F0D89"/>
    <w:rsid w:val="001F1023"/>
    <w:rsid w:val="001F127B"/>
    <w:rsid w:val="001F1332"/>
    <w:rsid w:val="001F1708"/>
    <w:rsid w:val="001F197F"/>
    <w:rsid w:val="001F200B"/>
    <w:rsid w:val="001F20A3"/>
    <w:rsid w:val="001F20E0"/>
    <w:rsid w:val="001F23F1"/>
    <w:rsid w:val="001F28E5"/>
    <w:rsid w:val="001F2D0A"/>
    <w:rsid w:val="001F33DE"/>
    <w:rsid w:val="001F3462"/>
    <w:rsid w:val="001F3C19"/>
    <w:rsid w:val="001F4626"/>
    <w:rsid w:val="001F476A"/>
    <w:rsid w:val="001F488B"/>
    <w:rsid w:val="001F54B6"/>
    <w:rsid w:val="001F57F6"/>
    <w:rsid w:val="001F5E3F"/>
    <w:rsid w:val="001F60F8"/>
    <w:rsid w:val="001F6388"/>
    <w:rsid w:val="001F67A9"/>
    <w:rsid w:val="001F6ACF"/>
    <w:rsid w:val="001F6C13"/>
    <w:rsid w:val="001F6EB3"/>
    <w:rsid w:val="001F6ED4"/>
    <w:rsid w:val="001F71EB"/>
    <w:rsid w:val="001F74C3"/>
    <w:rsid w:val="001F79D6"/>
    <w:rsid w:val="0020034F"/>
    <w:rsid w:val="00200606"/>
    <w:rsid w:val="00200A8B"/>
    <w:rsid w:val="0020156D"/>
    <w:rsid w:val="00201753"/>
    <w:rsid w:val="0020186B"/>
    <w:rsid w:val="00201965"/>
    <w:rsid w:val="00201B2D"/>
    <w:rsid w:val="002024A8"/>
    <w:rsid w:val="002024BA"/>
    <w:rsid w:val="00202CCF"/>
    <w:rsid w:val="00202EB3"/>
    <w:rsid w:val="00202EBD"/>
    <w:rsid w:val="00203107"/>
    <w:rsid w:val="00203199"/>
    <w:rsid w:val="002035D6"/>
    <w:rsid w:val="00203645"/>
    <w:rsid w:val="002038D5"/>
    <w:rsid w:val="00203A21"/>
    <w:rsid w:val="00203BFF"/>
    <w:rsid w:val="00203C3F"/>
    <w:rsid w:val="00203D86"/>
    <w:rsid w:val="00203DE5"/>
    <w:rsid w:val="00204260"/>
    <w:rsid w:val="00204364"/>
    <w:rsid w:val="0020493B"/>
    <w:rsid w:val="00204AD5"/>
    <w:rsid w:val="00204BE6"/>
    <w:rsid w:val="0020516E"/>
    <w:rsid w:val="00205B98"/>
    <w:rsid w:val="00205D09"/>
    <w:rsid w:val="00205D9D"/>
    <w:rsid w:val="00205E84"/>
    <w:rsid w:val="00205EEB"/>
    <w:rsid w:val="00205F49"/>
    <w:rsid w:val="0020647D"/>
    <w:rsid w:val="002064FF"/>
    <w:rsid w:val="0020650B"/>
    <w:rsid w:val="00206B99"/>
    <w:rsid w:val="002070D9"/>
    <w:rsid w:val="002075F7"/>
    <w:rsid w:val="0020775A"/>
    <w:rsid w:val="00207A8F"/>
    <w:rsid w:val="00207CCB"/>
    <w:rsid w:val="00207F49"/>
    <w:rsid w:val="00207FEE"/>
    <w:rsid w:val="0021013C"/>
    <w:rsid w:val="002101D7"/>
    <w:rsid w:val="002104F2"/>
    <w:rsid w:val="0021093E"/>
    <w:rsid w:val="00210999"/>
    <w:rsid w:val="00210E31"/>
    <w:rsid w:val="00211781"/>
    <w:rsid w:val="00211AB0"/>
    <w:rsid w:val="00211CE0"/>
    <w:rsid w:val="0021271B"/>
    <w:rsid w:val="002132D9"/>
    <w:rsid w:val="002139F8"/>
    <w:rsid w:val="00213D99"/>
    <w:rsid w:val="002144FB"/>
    <w:rsid w:val="002147C5"/>
    <w:rsid w:val="002149DE"/>
    <w:rsid w:val="00214A54"/>
    <w:rsid w:val="00214DB3"/>
    <w:rsid w:val="00214E91"/>
    <w:rsid w:val="00214F60"/>
    <w:rsid w:val="0021553E"/>
    <w:rsid w:val="00215812"/>
    <w:rsid w:val="00215E45"/>
    <w:rsid w:val="00216024"/>
    <w:rsid w:val="00216177"/>
    <w:rsid w:val="00216C39"/>
    <w:rsid w:val="00216F39"/>
    <w:rsid w:val="002174FF"/>
    <w:rsid w:val="00217C5E"/>
    <w:rsid w:val="00220DB2"/>
    <w:rsid w:val="00220DC7"/>
    <w:rsid w:val="00221154"/>
    <w:rsid w:val="002214FA"/>
    <w:rsid w:val="00221624"/>
    <w:rsid w:val="0022165F"/>
    <w:rsid w:val="002217D2"/>
    <w:rsid w:val="00222102"/>
    <w:rsid w:val="002221E1"/>
    <w:rsid w:val="002222CD"/>
    <w:rsid w:val="00222F73"/>
    <w:rsid w:val="002231DE"/>
    <w:rsid w:val="00223287"/>
    <w:rsid w:val="002236D0"/>
    <w:rsid w:val="0022394C"/>
    <w:rsid w:val="00223A35"/>
    <w:rsid w:val="00223AB9"/>
    <w:rsid w:val="00223B90"/>
    <w:rsid w:val="00224EA4"/>
    <w:rsid w:val="00224F61"/>
    <w:rsid w:val="002254CD"/>
    <w:rsid w:val="0022580D"/>
    <w:rsid w:val="00225D16"/>
    <w:rsid w:val="00225FC3"/>
    <w:rsid w:val="002261A7"/>
    <w:rsid w:val="002261CF"/>
    <w:rsid w:val="002267D6"/>
    <w:rsid w:val="00226CA3"/>
    <w:rsid w:val="00227BD2"/>
    <w:rsid w:val="00227DBA"/>
    <w:rsid w:val="002300AB"/>
    <w:rsid w:val="00230717"/>
    <w:rsid w:val="00230B86"/>
    <w:rsid w:val="00230D64"/>
    <w:rsid w:val="002310ED"/>
    <w:rsid w:val="00231624"/>
    <w:rsid w:val="002319C5"/>
    <w:rsid w:val="00231BB8"/>
    <w:rsid w:val="00231EC1"/>
    <w:rsid w:val="00232111"/>
    <w:rsid w:val="002327FD"/>
    <w:rsid w:val="00232ADF"/>
    <w:rsid w:val="00232CAD"/>
    <w:rsid w:val="00232E17"/>
    <w:rsid w:val="002339C4"/>
    <w:rsid w:val="00234546"/>
    <w:rsid w:val="002345CC"/>
    <w:rsid w:val="00234758"/>
    <w:rsid w:val="002348A7"/>
    <w:rsid w:val="00234B74"/>
    <w:rsid w:val="00234B86"/>
    <w:rsid w:val="00234C99"/>
    <w:rsid w:val="00234CC1"/>
    <w:rsid w:val="00234E8A"/>
    <w:rsid w:val="002351B2"/>
    <w:rsid w:val="002354A5"/>
    <w:rsid w:val="00235F8E"/>
    <w:rsid w:val="0023621E"/>
    <w:rsid w:val="00236780"/>
    <w:rsid w:val="00236806"/>
    <w:rsid w:val="002370BA"/>
    <w:rsid w:val="002371C1"/>
    <w:rsid w:val="002374CE"/>
    <w:rsid w:val="002375D5"/>
    <w:rsid w:val="00237652"/>
    <w:rsid w:val="002377CA"/>
    <w:rsid w:val="00237D27"/>
    <w:rsid w:val="00237D9D"/>
    <w:rsid w:val="00237E6F"/>
    <w:rsid w:val="00240233"/>
    <w:rsid w:val="002408B1"/>
    <w:rsid w:val="0024118E"/>
    <w:rsid w:val="00241414"/>
    <w:rsid w:val="00241D92"/>
    <w:rsid w:val="00243396"/>
    <w:rsid w:val="00243693"/>
    <w:rsid w:val="00243BCB"/>
    <w:rsid w:val="0024404F"/>
    <w:rsid w:val="00244817"/>
    <w:rsid w:val="00244B37"/>
    <w:rsid w:val="00244DD2"/>
    <w:rsid w:val="0024596D"/>
    <w:rsid w:val="00245B80"/>
    <w:rsid w:val="00246211"/>
    <w:rsid w:val="002472AF"/>
    <w:rsid w:val="00247368"/>
    <w:rsid w:val="00247468"/>
    <w:rsid w:val="00247860"/>
    <w:rsid w:val="00247A06"/>
    <w:rsid w:val="00250147"/>
    <w:rsid w:val="00250E6D"/>
    <w:rsid w:val="0025112B"/>
    <w:rsid w:val="00251301"/>
    <w:rsid w:val="002522C5"/>
    <w:rsid w:val="0025267A"/>
    <w:rsid w:val="0025284D"/>
    <w:rsid w:val="00252DA6"/>
    <w:rsid w:val="002533AD"/>
    <w:rsid w:val="002533D7"/>
    <w:rsid w:val="00253BBF"/>
    <w:rsid w:val="00254088"/>
    <w:rsid w:val="0025434F"/>
    <w:rsid w:val="002547CB"/>
    <w:rsid w:val="002548F4"/>
    <w:rsid w:val="00254CF0"/>
    <w:rsid w:val="00254F85"/>
    <w:rsid w:val="00255369"/>
    <w:rsid w:val="002554F3"/>
    <w:rsid w:val="0025616F"/>
    <w:rsid w:val="00256670"/>
    <w:rsid w:val="002566CE"/>
    <w:rsid w:val="002567CF"/>
    <w:rsid w:val="002568FF"/>
    <w:rsid w:val="002569FF"/>
    <w:rsid w:val="00256E67"/>
    <w:rsid w:val="00256E9C"/>
    <w:rsid w:val="00256F50"/>
    <w:rsid w:val="0025720E"/>
    <w:rsid w:val="00257295"/>
    <w:rsid w:val="002572C1"/>
    <w:rsid w:val="002573B3"/>
    <w:rsid w:val="0025741D"/>
    <w:rsid w:val="0025777C"/>
    <w:rsid w:val="00257CB0"/>
    <w:rsid w:val="00257E6E"/>
    <w:rsid w:val="0026003D"/>
    <w:rsid w:val="00260101"/>
    <w:rsid w:val="002605F9"/>
    <w:rsid w:val="0026088E"/>
    <w:rsid w:val="00260A17"/>
    <w:rsid w:val="002611E1"/>
    <w:rsid w:val="002619F0"/>
    <w:rsid w:val="00261AC1"/>
    <w:rsid w:val="00262554"/>
    <w:rsid w:val="002627AE"/>
    <w:rsid w:val="00262900"/>
    <w:rsid w:val="002634C5"/>
    <w:rsid w:val="00263710"/>
    <w:rsid w:val="002639FB"/>
    <w:rsid w:val="002646F5"/>
    <w:rsid w:val="00264D52"/>
    <w:rsid w:val="00265773"/>
    <w:rsid w:val="002665A7"/>
    <w:rsid w:val="00266EC8"/>
    <w:rsid w:val="002671D3"/>
    <w:rsid w:val="002678DB"/>
    <w:rsid w:val="00267B74"/>
    <w:rsid w:val="00267BB2"/>
    <w:rsid w:val="00267F01"/>
    <w:rsid w:val="00270054"/>
    <w:rsid w:val="0027029A"/>
    <w:rsid w:val="00270773"/>
    <w:rsid w:val="00270812"/>
    <w:rsid w:val="002710A6"/>
    <w:rsid w:val="00271240"/>
    <w:rsid w:val="002712DD"/>
    <w:rsid w:val="002713AA"/>
    <w:rsid w:val="00271E9B"/>
    <w:rsid w:val="002724D7"/>
    <w:rsid w:val="00272C28"/>
    <w:rsid w:val="002731A1"/>
    <w:rsid w:val="0027329C"/>
    <w:rsid w:val="002732A2"/>
    <w:rsid w:val="0027346D"/>
    <w:rsid w:val="00273819"/>
    <w:rsid w:val="002738F9"/>
    <w:rsid w:val="00274028"/>
    <w:rsid w:val="00274791"/>
    <w:rsid w:val="00275523"/>
    <w:rsid w:val="0027563A"/>
    <w:rsid w:val="00275645"/>
    <w:rsid w:val="00275D7A"/>
    <w:rsid w:val="00276222"/>
    <w:rsid w:val="002762FF"/>
    <w:rsid w:val="00276492"/>
    <w:rsid w:val="002766EF"/>
    <w:rsid w:val="00276AAD"/>
    <w:rsid w:val="00276FF5"/>
    <w:rsid w:val="00277357"/>
    <w:rsid w:val="002777F5"/>
    <w:rsid w:val="00277EF0"/>
    <w:rsid w:val="00280140"/>
    <w:rsid w:val="002802A3"/>
    <w:rsid w:val="0028071A"/>
    <w:rsid w:val="002813BA"/>
    <w:rsid w:val="0028175B"/>
    <w:rsid w:val="0028189B"/>
    <w:rsid w:val="00281C1C"/>
    <w:rsid w:val="00282159"/>
    <w:rsid w:val="002823E3"/>
    <w:rsid w:val="002823EE"/>
    <w:rsid w:val="0028242A"/>
    <w:rsid w:val="002828E9"/>
    <w:rsid w:val="00282C17"/>
    <w:rsid w:val="00282E4B"/>
    <w:rsid w:val="0028307A"/>
    <w:rsid w:val="00283163"/>
    <w:rsid w:val="002837E1"/>
    <w:rsid w:val="002839FE"/>
    <w:rsid w:val="00283A04"/>
    <w:rsid w:val="0028420E"/>
    <w:rsid w:val="00284547"/>
    <w:rsid w:val="00284D77"/>
    <w:rsid w:val="0028528D"/>
    <w:rsid w:val="00285890"/>
    <w:rsid w:val="0028589A"/>
    <w:rsid w:val="00285A16"/>
    <w:rsid w:val="00285DE0"/>
    <w:rsid w:val="00285E35"/>
    <w:rsid w:val="0028628A"/>
    <w:rsid w:val="00286A97"/>
    <w:rsid w:val="002905E4"/>
    <w:rsid w:val="002908FB"/>
    <w:rsid w:val="00290F7A"/>
    <w:rsid w:val="00290F9F"/>
    <w:rsid w:val="00291070"/>
    <w:rsid w:val="002910F5"/>
    <w:rsid w:val="00291418"/>
    <w:rsid w:val="0029165E"/>
    <w:rsid w:val="00291838"/>
    <w:rsid w:val="002918B1"/>
    <w:rsid w:val="00291B57"/>
    <w:rsid w:val="002920A5"/>
    <w:rsid w:val="00292A07"/>
    <w:rsid w:val="00292D13"/>
    <w:rsid w:val="00293069"/>
    <w:rsid w:val="0029328A"/>
    <w:rsid w:val="002936C3"/>
    <w:rsid w:val="00293CF4"/>
    <w:rsid w:val="002941FA"/>
    <w:rsid w:val="00294EF1"/>
    <w:rsid w:val="002950C6"/>
    <w:rsid w:val="002951B7"/>
    <w:rsid w:val="002952DD"/>
    <w:rsid w:val="0029546F"/>
    <w:rsid w:val="002954C0"/>
    <w:rsid w:val="0029561B"/>
    <w:rsid w:val="00295B88"/>
    <w:rsid w:val="00295E7A"/>
    <w:rsid w:val="00295F2E"/>
    <w:rsid w:val="0029640E"/>
    <w:rsid w:val="00296665"/>
    <w:rsid w:val="0029687C"/>
    <w:rsid w:val="00297353"/>
    <w:rsid w:val="00297680"/>
    <w:rsid w:val="002A0ADF"/>
    <w:rsid w:val="002A12C6"/>
    <w:rsid w:val="002A1336"/>
    <w:rsid w:val="002A142D"/>
    <w:rsid w:val="002A1545"/>
    <w:rsid w:val="002A23D5"/>
    <w:rsid w:val="002A283C"/>
    <w:rsid w:val="002A2A33"/>
    <w:rsid w:val="002A2F3D"/>
    <w:rsid w:val="002A34A7"/>
    <w:rsid w:val="002A365C"/>
    <w:rsid w:val="002A3913"/>
    <w:rsid w:val="002A39D2"/>
    <w:rsid w:val="002A3E45"/>
    <w:rsid w:val="002A4033"/>
    <w:rsid w:val="002A42BE"/>
    <w:rsid w:val="002A4532"/>
    <w:rsid w:val="002A4752"/>
    <w:rsid w:val="002A4C69"/>
    <w:rsid w:val="002A534D"/>
    <w:rsid w:val="002A53E0"/>
    <w:rsid w:val="002A5560"/>
    <w:rsid w:val="002A5D10"/>
    <w:rsid w:val="002A5E51"/>
    <w:rsid w:val="002A6039"/>
    <w:rsid w:val="002A6874"/>
    <w:rsid w:val="002A69CE"/>
    <w:rsid w:val="002A6C90"/>
    <w:rsid w:val="002A6CB3"/>
    <w:rsid w:val="002A7AC5"/>
    <w:rsid w:val="002B03BE"/>
    <w:rsid w:val="002B0BC9"/>
    <w:rsid w:val="002B0F2A"/>
    <w:rsid w:val="002B114A"/>
    <w:rsid w:val="002B13EC"/>
    <w:rsid w:val="002B1465"/>
    <w:rsid w:val="002B1750"/>
    <w:rsid w:val="002B1985"/>
    <w:rsid w:val="002B1B9F"/>
    <w:rsid w:val="002B1C19"/>
    <w:rsid w:val="002B1C48"/>
    <w:rsid w:val="002B1E77"/>
    <w:rsid w:val="002B20A3"/>
    <w:rsid w:val="002B20F8"/>
    <w:rsid w:val="002B228D"/>
    <w:rsid w:val="002B22B6"/>
    <w:rsid w:val="002B239F"/>
    <w:rsid w:val="002B2687"/>
    <w:rsid w:val="002B271C"/>
    <w:rsid w:val="002B3108"/>
    <w:rsid w:val="002B370F"/>
    <w:rsid w:val="002B399F"/>
    <w:rsid w:val="002B3C7A"/>
    <w:rsid w:val="002B3F5A"/>
    <w:rsid w:val="002B402F"/>
    <w:rsid w:val="002B489B"/>
    <w:rsid w:val="002B500E"/>
    <w:rsid w:val="002B5223"/>
    <w:rsid w:val="002B564C"/>
    <w:rsid w:val="002B58B7"/>
    <w:rsid w:val="002B5B6D"/>
    <w:rsid w:val="002B5B6F"/>
    <w:rsid w:val="002B6034"/>
    <w:rsid w:val="002B68A0"/>
    <w:rsid w:val="002B6C8C"/>
    <w:rsid w:val="002B6F07"/>
    <w:rsid w:val="002B71CD"/>
    <w:rsid w:val="002B785D"/>
    <w:rsid w:val="002B7DF4"/>
    <w:rsid w:val="002B7EF2"/>
    <w:rsid w:val="002C0167"/>
    <w:rsid w:val="002C066C"/>
    <w:rsid w:val="002C07E3"/>
    <w:rsid w:val="002C0D78"/>
    <w:rsid w:val="002C14C7"/>
    <w:rsid w:val="002C21DD"/>
    <w:rsid w:val="002C222A"/>
    <w:rsid w:val="002C244B"/>
    <w:rsid w:val="002C25AE"/>
    <w:rsid w:val="002C2F59"/>
    <w:rsid w:val="002C3128"/>
    <w:rsid w:val="002C38B5"/>
    <w:rsid w:val="002C38D7"/>
    <w:rsid w:val="002C3917"/>
    <w:rsid w:val="002C3F95"/>
    <w:rsid w:val="002C431A"/>
    <w:rsid w:val="002C47DC"/>
    <w:rsid w:val="002C4A3C"/>
    <w:rsid w:val="002C4E91"/>
    <w:rsid w:val="002C4EEE"/>
    <w:rsid w:val="002C4F34"/>
    <w:rsid w:val="002C5957"/>
    <w:rsid w:val="002C5C5B"/>
    <w:rsid w:val="002C6B76"/>
    <w:rsid w:val="002C6D76"/>
    <w:rsid w:val="002C707C"/>
    <w:rsid w:val="002C7151"/>
    <w:rsid w:val="002C7789"/>
    <w:rsid w:val="002C78B2"/>
    <w:rsid w:val="002C79EE"/>
    <w:rsid w:val="002C7C3F"/>
    <w:rsid w:val="002C7D18"/>
    <w:rsid w:val="002C7F71"/>
    <w:rsid w:val="002D058B"/>
    <w:rsid w:val="002D094D"/>
    <w:rsid w:val="002D0C06"/>
    <w:rsid w:val="002D0DFD"/>
    <w:rsid w:val="002D1A98"/>
    <w:rsid w:val="002D1B06"/>
    <w:rsid w:val="002D1B3F"/>
    <w:rsid w:val="002D1E5D"/>
    <w:rsid w:val="002D1F99"/>
    <w:rsid w:val="002D21DC"/>
    <w:rsid w:val="002D2341"/>
    <w:rsid w:val="002D2435"/>
    <w:rsid w:val="002D2D2F"/>
    <w:rsid w:val="002D2E40"/>
    <w:rsid w:val="002D3237"/>
    <w:rsid w:val="002D34A7"/>
    <w:rsid w:val="002D35BD"/>
    <w:rsid w:val="002D35C6"/>
    <w:rsid w:val="002D3C53"/>
    <w:rsid w:val="002D432D"/>
    <w:rsid w:val="002D4A8C"/>
    <w:rsid w:val="002D4AFA"/>
    <w:rsid w:val="002D4D76"/>
    <w:rsid w:val="002D4EFF"/>
    <w:rsid w:val="002D50D4"/>
    <w:rsid w:val="002D562C"/>
    <w:rsid w:val="002D57D4"/>
    <w:rsid w:val="002D5802"/>
    <w:rsid w:val="002D5A14"/>
    <w:rsid w:val="002D5A49"/>
    <w:rsid w:val="002D5CCA"/>
    <w:rsid w:val="002D5E3F"/>
    <w:rsid w:val="002D6374"/>
    <w:rsid w:val="002D6388"/>
    <w:rsid w:val="002D658E"/>
    <w:rsid w:val="002D6609"/>
    <w:rsid w:val="002D690C"/>
    <w:rsid w:val="002D6AEC"/>
    <w:rsid w:val="002D6B80"/>
    <w:rsid w:val="002D6B8F"/>
    <w:rsid w:val="002D7BAB"/>
    <w:rsid w:val="002E0413"/>
    <w:rsid w:val="002E0C64"/>
    <w:rsid w:val="002E0DFF"/>
    <w:rsid w:val="002E15B7"/>
    <w:rsid w:val="002E1718"/>
    <w:rsid w:val="002E1CF9"/>
    <w:rsid w:val="002E27C5"/>
    <w:rsid w:val="002E2878"/>
    <w:rsid w:val="002E2A94"/>
    <w:rsid w:val="002E2AE7"/>
    <w:rsid w:val="002E2B40"/>
    <w:rsid w:val="002E2FEE"/>
    <w:rsid w:val="002E316B"/>
    <w:rsid w:val="002E331E"/>
    <w:rsid w:val="002E4160"/>
    <w:rsid w:val="002E421B"/>
    <w:rsid w:val="002E43B0"/>
    <w:rsid w:val="002E4784"/>
    <w:rsid w:val="002E4797"/>
    <w:rsid w:val="002E4B65"/>
    <w:rsid w:val="002E4FFE"/>
    <w:rsid w:val="002E5007"/>
    <w:rsid w:val="002E5393"/>
    <w:rsid w:val="002E5982"/>
    <w:rsid w:val="002E5CA9"/>
    <w:rsid w:val="002E6AEE"/>
    <w:rsid w:val="002E6B1F"/>
    <w:rsid w:val="002E6F57"/>
    <w:rsid w:val="002E70B5"/>
    <w:rsid w:val="002E7406"/>
    <w:rsid w:val="002E76E8"/>
    <w:rsid w:val="002E7B3C"/>
    <w:rsid w:val="002E7F39"/>
    <w:rsid w:val="002F0482"/>
    <w:rsid w:val="002F082C"/>
    <w:rsid w:val="002F0F33"/>
    <w:rsid w:val="002F1193"/>
    <w:rsid w:val="002F128A"/>
    <w:rsid w:val="002F1377"/>
    <w:rsid w:val="002F19B1"/>
    <w:rsid w:val="002F1C96"/>
    <w:rsid w:val="002F28A1"/>
    <w:rsid w:val="002F2DF1"/>
    <w:rsid w:val="002F3086"/>
    <w:rsid w:val="002F3B49"/>
    <w:rsid w:val="002F3E75"/>
    <w:rsid w:val="002F4232"/>
    <w:rsid w:val="002F46FB"/>
    <w:rsid w:val="002F48C0"/>
    <w:rsid w:val="002F4C58"/>
    <w:rsid w:val="002F4CA4"/>
    <w:rsid w:val="002F4F9B"/>
    <w:rsid w:val="002F53CF"/>
    <w:rsid w:val="002F57CB"/>
    <w:rsid w:val="002F5AFE"/>
    <w:rsid w:val="002F5C10"/>
    <w:rsid w:val="002F5C57"/>
    <w:rsid w:val="002F6226"/>
    <w:rsid w:val="002F62B6"/>
    <w:rsid w:val="002F6562"/>
    <w:rsid w:val="002F689D"/>
    <w:rsid w:val="002F710B"/>
    <w:rsid w:val="002F7210"/>
    <w:rsid w:val="002F7809"/>
    <w:rsid w:val="002F7AF6"/>
    <w:rsid w:val="002F7B0A"/>
    <w:rsid w:val="002F7EB0"/>
    <w:rsid w:val="0030040B"/>
    <w:rsid w:val="003004CD"/>
    <w:rsid w:val="003006D9"/>
    <w:rsid w:val="003009CA"/>
    <w:rsid w:val="00300FEC"/>
    <w:rsid w:val="00301137"/>
    <w:rsid w:val="003013C3"/>
    <w:rsid w:val="00301C16"/>
    <w:rsid w:val="00302274"/>
    <w:rsid w:val="00302441"/>
    <w:rsid w:val="00302A08"/>
    <w:rsid w:val="00302BD5"/>
    <w:rsid w:val="00303323"/>
    <w:rsid w:val="0030361F"/>
    <w:rsid w:val="00303695"/>
    <w:rsid w:val="0030369A"/>
    <w:rsid w:val="00303801"/>
    <w:rsid w:val="00303886"/>
    <w:rsid w:val="0030414B"/>
    <w:rsid w:val="003041B7"/>
    <w:rsid w:val="00304712"/>
    <w:rsid w:val="003048D4"/>
    <w:rsid w:val="00304B25"/>
    <w:rsid w:val="00304F9E"/>
    <w:rsid w:val="003053AA"/>
    <w:rsid w:val="003053F7"/>
    <w:rsid w:val="00305974"/>
    <w:rsid w:val="00305ACB"/>
    <w:rsid w:val="003060C8"/>
    <w:rsid w:val="003067EC"/>
    <w:rsid w:val="0030681A"/>
    <w:rsid w:val="00306C61"/>
    <w:rsid w:val="00306CCE"/>
    <w:rsid w:val="00306D6D"/>
    <w:rsid w:val="003075ED"/>
    <w:rsid w:val="00307C72"/>
    <w:rsid w:val="0031029E"/>
    <w:rsid w:val="0031076A"/>
    <w:rsid w:val="00310B6E"/>
    <w:rsid w:val="00311221"/>
    <w:rsid w:val="00311944"/>
    <w:rsid w:val="00311A96"/>
    <w:rsid w:val="00312036"/>
    <w:rsid w:val="0031288B"/>
    <w:rsid w:val="00312A57"/>
    <w:rsid w:val="00312B1A"/>
    <w:rsid w:val="00312FCA"/>
    <w:rsid w:val="0031387D"/>
    <w:rsid w:val="00313BB7"/>
    <w:rsid w:val="00313D7C"/>
    <w:rsid w:val="00313FEB"/>
    <w:rsid w:val="00313FEF"/>
    <w:rsid w:val="00314A65"/>
    <w:rsid w:val="00314BFF"/>
    <w:rsid w:val="00314C61"/>
    <w:rsid w:val="00314CFD"/>
    <w:rsid w:val="00315107"/>
    <w:rsid w:val="0031672D"/>
    <w:rsid w:val="00316AA0"/>
    <w:rsid w:val="00316EBF"/>
    <w:rsid w:val="00317260"/>
    <w:rsid w:val="00317636"/>
    <w:rsid w:val="00317AFC"/>
    <w:rsid w:val="00317DF6"/>
    <w:rsid w:val="00317FD2"/>
    <w:rsid w:val="003204D4"/>
    <w:rsid w:val="00320651"/>
    <w:rsid w:val="00320C7F"/>
    <w:rsid w:val="003215FC"/>
    <w:rsid w:val="003219E6"/>
    <w:rsid w:val="00321CB1"/>
    <w:rsid w:val="00322113"/>
    <w:rsid w:val="00322554"/>
    <w:rsid w:val="0032275F"/>
    <w:rsid w:val="00322946"/>
    <w:rsid w:val="003229D3"/>
    <w:rsid w:val="00322CAF"/>
    <w:rsid w:val="0032303D"/>
    <w:rsid w:val="00323238"/>
    <w:rsid w:val="00323980"/>
    <w:rsid w:val="00323A0E"/>
    <w:rsid w:val="00323D6E"/>
    <w:rsid w:val="003240A4"/>
    <w:rsid w:val="00324297"/>
    <w:rsid w:val="0032442E"/>
    <w:rsid w:val="003245BF"/>
    <w:rsid w:val="00324A95"/>
    <w:rsid w:val="00324B26"/>
    <w:rsid w:val="00324D65"/>
    <w:rsid w:val="003250EB"/>
    <w:rsid w:val="003257AC"/>
    <w:rsid w:val="003257F8"/>
    <w:rsid w:val="0032595F"/>
    <w:rsid w:val="003259CF"/>
    <w:rsid w:val="00325B50"/>
    <w:rsid w:val="0032654E"/>
    <w:rsid w:val="00326660"/>
    <w:rsid w:val="0032692D"/>
    <w:rsid w:val="0032695C"/>
    <w:rsid w:val="0032750C"/>
    <w:rsid w:val="00327EC9"/>
    <w:rsid w:val="00327F66"/>
    <w:rsid w:val="0033020E"/>
    <w:rsid w:val="0033020F"/>
    <w:rsid w:val="0033022D"/>
    <w:rsid w:val="00330CDF"/>
    <w:rsid w:val="00330EAD"/>
    <w:rsid w:val="00331149"/>
    <w:rsid w:val="003313F3"/>
    <w:rsid w:val="003324F5"/>
    <w:rsid w:val="003329F7"/>
    <w:rsid w:val="00333504"/>
    <w:rsid w:val="00333CB0"/>
    <w:rsid w:val="00333E49"/>
    <w:rsid w:val="00334B39"/>
    <w:rsid w:val="00334BF3"/>
    <w:rsid w:val="00334C4F"/>
    <w:rsid w:val="00334DE0"/>
    <w:rsid w:val="003351AD"/>
    <w:rsid w:val="003353B5"/>
    <w:rsid w:val="0033573C"/>
    <w:rsid w:val="00336726"/>
    <w:rsid w:val="00337097"/>
    <w:rsid w:val="00337300"/>
    <w:rsid w:val="00337363"/>
    <w:rsid w:val="00337F93"/>
    <w:rsid w:val="003401A4"/>
    <w:rsid w:val="003406D8"/>
    <w:rsid w:val="00340725"/>
    <w:rsid w:val="00340C38"/>
    <w:rsid w:val="00341476"/>
    <w:rsid w:val="003414B2"/>
    <w:rsid w:val="00341C8C"/>
    <w:rsid w:val="003423CA"/>
    <w:rsid w:val="00342587"/>
    <w:rsid w:val="00342831"/>
    <w:rsid w:val="00342A26"/>
    <w:rsid w:val="003430D6"/>
    <w:rsid w:val="003434A1"/>
    <w:rsid w:val="0034356B"/>
    <w:rsid w:val="003435D4"/>
    <w:rsid w:val="00343DFB"/>
    <w:rsid w:val="00344006"/>
    <w:rsid w:val="003442B1"/>
    <w:rsid w:val="00345075"/>
    <w:rsid w:val="0034512B"/>
    <w:rsid w:val="0034525D"/>
    <w:rsid w:val="0034546F"/>
    <w:rsid w:val="003459C6"/>
    <w:rsid w:val="0034672C"/>
    <w:rsid w:val="0034689F"/>
    <w:rsid w:val="00346A4D"/>
    <w:rsid w:val="00346B47"/>
    <w:rsid w:val="00346D94"/>
    <w:rsid w:val="0034737F"/>
    <w:rsid w:val="00347550"/>
    <w:rsid w:val="0034755F"/>
    <w:rsid w:val="00347740"/>
    <w:rsid w:val="003478BB"/>
    <w:rsid w:val="00347AEA"/>
    <w:rsid w:val="00347FBD"/>
    <w:rsid w:val="00350490"/>
    <w:rsid w:val="0035052A"/>
    <w:rsid w:val="00350686"/>
    <w:rsid w:val="003507DC"/>
    <w:rsid w:val="00350B14"/>
    <w:rsid w:val="00350F62"/>
    <w:rsid w:val="003512B7"/>
    <w:rsid w:val="0035139B"/>
    <w:rsid w:val="00351711"/>
    <w:rsid w:val="00352686"/>
    <w:rsid w:val="0035284D"/>
    <w:rsid w:val="00352A3F"/>
    <w:rsid w:val="00352D11"/>
    <w:rsid w:val="00352DEC"/>
    <w:rsid w:val="003533DB"/>
    <w:rsid w:val="00353402"/>
    <w:rsid w:val="00353C04"/>
    <w:rsid w:val="00353DC4"/>
    <w:rsid w:val="003540EF"/>
    <w:rsid w:val="003540FC"/>
    <w:rsid w:val="00354630"/>
    <w:rsid w:val="00354B9C"/>
    <w:rsid w:val="00354ECF"/>
    <w:rsid w:val="003557B6"/>
    <w:rsid w:val="0035595A"/>
    <w:rsid w:val="00355993"/>
    <w:rsid w:val="00355A66"/>
    <w:rsid w:val="00355F2B"/>
    <w:rsid w:val="0035612E"/>
    <w:rsid w:val="00356985"/>
    <w:rsid w:val="00356DB0"/>
    <w:rsid w:val="00356FE8"/>
    <w:rsid w:val="003574DC"/>
    <w:rsid w:val="003577A2"/>
    <w:rsid w:val="00357C3A"/>
    <w:rsid w:val="00357D99"/>
    <w:rsid w:val="00357E83"/>
    <w:rsid w:val="0036000E"/>
    <w:rsid w:val="003600FC"/>
    <w:rsid w:val="00360396"/>
    <w:rsid w:val="003609D0"/>
    <w:rsid w:val="00361C01"/>
    <w:rsid w:val="00361F3C"/>
    <w:rsid w:val="00361F49"/>
    <w:rsid w:val="00362403"/>
    <w:rsid w:val="00362972"/>
    <w:rsid w:val="00362A43"/>
    <w:rsid w:val="00362D9B"/>
    <w:rsid w:val="0036348B"/>
    <w:rsid w:val="003635D6"/>
    <w:rsid w:val="00363954"/>
    <w:rsid w:val="003643CD"/>
    <w:rsid w:val="00364A0F"/>
    <w:rsid w:val="00364FCE"/>
    <w:rsid w:val="003651AD"/>
    <w:rsid w:val="0036583B"/>
    <w:rsid w:val="0036589F"/>
    <w:rsid w:val="00365934"/>
    <w:rsid w:val="00365AD3"/>
    <w:rsid w:val="00365C1A"/>
    <w:rsid w:val="00366236"/>
    <w:rsid w:val="003662D4"/>
    <w:rsid w:val="00366392"/>
    <w:rsid w:val="003668E1"/>
    <w:rsid w:val="003668E9"/>
    <w:rsid w:val="00366B38"/>
    <w:rsid w:val="00366B5A"/>
    <w:rsid w:val="00366DC1"/>
    <w:rsid w:val="00366F58"/>
    <w:rsid w:val="00366FCD"/>
    <w:rsid w:val="00366FE5"/>
    <w:rsid w:val="003674CD"/>
    <w:rsid w:val="00367B1B"/>
    <w:rsid w:val="00367BC0"/>
    <w:rsid w:val="00367EFB"/>
    <w:rsid w:val="00370000"/>
    <w:rsid w:val="0037101B"/>
    <w:rsid w:val="00371110"/>
    <w:rsid w:val="00371544"/>
    <w:rsid w:val="00371EA0"/>
    <w:rsid w:val="003724E9"/>
    <w:rsid w:val="00372910"/>
    <w:rsid w:val="00372C6C"/>
    <w:rsid w:val="00372C80"/>
    <w:rsid w:val="0037334E"/>
    <w:rsid w:val="003733AB"/>
    <w:rsid w:val="003736E8"/>
    <w:rsid w:val="0037436A"/>
    <w:rsid w:val="0037454A"/>
    <w:rsid w:val="0037489D"/>
    <w:rsid w:val="00374E07"/>
    <w:rsid w:val="00375756"/>
    <w:rsid w:val="00375D0A"/>
    <w:rsid w:val="00376744"/>
    <w:rsid w:val="003767AB"/>
    <w:rsid w:val="00376A7D"/>
    <w:rsid w:val="00376DDE"/>
    <w:rsid w:val="003772F7"/>
    <w:rsid w:val="003776AD"/>
    <w:rsid w:val="00377CFA"/>
    <w:rsid w:val="00377F5C"/>
    <w:rsid w:val="00380296"/>
    <w:rsid w:val="00380421"/>
    <w:rsid w:val="0038055F"/>
    <w:rsid w:val="00380797"/>
    <w:rsid w:val="0038080C"/>
    <w:rsid w:val="00380914"/>
    <w:rsid w:val="003809CF"/>
    <w:rsid w:val="00380C7D"/>
    <w:rsid w:val="00380F24"/>
    <w:rsid w:val="00380F5B"/>
    <w:rsid w:val="0038177B"/>
    <w:rsid w:val="00382649"/>
    <w:rsid w:val="00382AED"/>
    <w:rsid w:val="00383A88"/>
    <w:rsid w:val="00383AFE"/>
    <w:rsid w:val="00383E37"/>
    <w:rsid w:val="003846E6"/>
    <w:rsid w:val="003848C5"/>
    <w:rsid w:val="0038505D"/>
    <w:rsid w:val="00385743"/>
    <w:rsid w:val="00385B8C"/>
    <w:rsid w:val="00385BE2"/>
    <w:rsid w:val="00385F1E"/>
    <w:rsid w:val="00385F25"/>
    <w:rsid w:val="00385F9D"/>
    <w:rsid w:val="00385FA9"/>
    <w:rsid w:val="00385FD3"/>
    <w:rsid w:val="003860F1"/>
    <w:rsid w:val="0038658A"/>
    <w:rsid w:val="00386857"/>
    <w:rsid w:val="0038698F"/>
    <w:rsid w:val="00386A75"/>
    <w:rsid w:val="00386CD0"/>
    <w:rsid w:val="003875A4"/>
    <w:rsid w:val="003876D7"/>
    <w:rsid w:val="00390451"/>
    <w:rsid w:val="0039047B"/>
    <w:rsid w:val="003904C8"/>
    <w:rsid w:val="003905DE"/>
    <w:rsid w:val="00390DF0"/>
    <w:rsid w:val="00390FD6"/>
    <w:rsid w:val="00390FF0"/>
    <w:rsid w:val="0039132D"/>
    <w:rsid w:val="00391573"/>
    <w:rsid w:val="00391804"/>
    <w:rsid w:val="00391EBD"/>
    <w:rsid w:val="0039207D"/>
    <w:rsid w:val="00392219"/>
    <w:rsid w:val="0039237F"/>
    <w:rsid w:val="00392930"/>
    <w:rsid w:val="00392E18"/>
    <w:rsid w:val="003939B4"/>
    <w:rsid w:val="00393A64"/>
    <w:rsid w:val="00393E12"/>
    <w:rsid w:val="0039420C"/>
    <w:rsid w:val="003943A7"/>
    <w:rsid w:val="003947A8"/>
    <w:rsid w:val="00394832"/>
    <w:rsid w:val="00394A92"/>
    <w:rsid w:val="00395005"/>
    <w:rsid w:val="00395116"/>
    <w:rsid w:val="0039534B"/>
    <w:rsid w:val="00395561"/>
    <w:rsid w:val="00395706"/>
    <w:rsid w:val="00395882"/>
    <w:rsid w:val="00395C22"/>
    <w:rsid w:val="00395E3D"/>
    <w:rsid w:val="003960A6"/>
    <w:rsid w:val="003961BE"/>
    <w:rsid w:val="003964D4"/>
    <w:rsid w:val="00396F5D"/>
    <w:rsid w:val="003970D0"/>
    <w:rsid w:val="00397218"/>
    <w:rsid w:val="0039792D"/>
    <w:rsid w:val="00397AF5"/>
    <w:rsid w:val="00397E30"/>
    <w:rsid w:val="003A00EA"/>
    <w:rsid w:val="003A023C"/>
    <w:rsid w:val="003A0C71"/>
    <w:rsid w:val="003A0E87"/>
    <w:rsid w:val="003A1824"/>
    <w:rsid w:val="003A1BF6"/>
    <w:rsid w:val="003A1EFB"/>
    <w:rsid w:val="003A33D1"/>
    <w:rsid w:val="003A343E"/>
    <w:rsid w:val="003A36DE"/>
    <w:rsid w:val="003A3ACF"/>
    <w:rsid w:val="003A41BC"/>
    <w:rsid w:val="003A42CF"/>
    <w:rsid w:val="003A48F2"/>
    <w:rsid w:val="003A4B3F"/>
    <w:rsid w:val="003A4C25"/>
    <w:rsid w:val="003A5BF7"/>
    <w:rsid w:val="003A5C47"/>
    <w:rsid w:val="003A5E16"/>
    <w:rsid w:val="003A6107"/>
    <w:rsid w:val="003A6233"/>
    <w:rsid w:val="003A64A1"/>
    <w:rsid w:val="003A6910"/>
    <w:rsid w:val="003A69A9"/>
    <w:rsid w:val="003A6C0D"/>
    <w:rsid w:val="003A75F0"/>
    <w:rsid w:val="003A7706"/>
    <w:rsid w:val="003B0DA3"/>
    <w:rsid w:val="003B183A"/>
    <w:rsid w:val="003B202E"/>
    <w:rsid w:val="003B21B4"/>
    <w:rsid w:val="003B21BB"/>
    <w:rsid w:val="003B2772"/>
    <w:rsid w:val="003B279D"/>
    <w:rsid w:val="003B27C1"/>
    <w:rsid w:val="003B294B"/>
    <w:rsid w:val="003B2F64"/>
    <w:rsid w:val="003B2FD7"/>
    <w:rsid w:val="003B3969"/>
    <w:rsid w:val="003B3CA4"/>
    <w:rsid w:val="003B4095"/>
    <w:rsid w:val="003B40D6"/>
    <w:rsid w:val="003B441E"/>
    <w:rsid w:val="003B4C1D"/>
    <w:rsid w:val="003B4D85"/>
    <w:rsid w:val="003B4EFC"/>
    <w:rsid w:val="003B4F77"/>
    <w:rsid w:val="003B51AF"/>
    <w:rsid w:val="003B5384"/>
    <w:rsid w:val="003B5413"/>
    <w:rsid w:val="003B573B"/>
    <w:rsid w:val="003B57A4"/>
    <w:rsid w:val="003B5D8B"/>
    <w:rsid w:val="003B6090"/>
    <w:rsid w:val="003B6330"/>
    <w:rsid w:val="003B6A62"/>
    <w:rsid w:val="003B6A94"/>
    <w:rsid w:val="003B6D98"/>
    <w:rsid w:val="003B7229"/>
    <w:rsid w:val="003B7362"/>
    <w:rsid w:val="003B7424"/>
    <w:rsid w:val="003B7FEE"/>
    <w:rsid w:val="003C0176"/>
    <w:rsid w:val="003C0669"/>
    <w:rsid w:val="003C0C8B"/>
    <w:rsid w:val="003C0CD0"/>
    <w:rsid w:val="003C0DC3"/>
    <w:rsid w:val="003C1196"/>
    <w:rsid w:val="003C121F"/>
    <w:rsid w:val="003C1222"/>
    <w:rsid w:val="003C1534"/>
    <w:rsid w:val="003C16EB"/>
    <w:rsid w:val="003C1AE5"/>
    <w:rsid w:val="003C1B49"/>
    <w:rsid w:val="003C1C74"/>
    <w:rsid w:val="003C2951"/>
    <w:rsid w:val="003C2A38"/>
    <w:rsid w:val="003C2A5C"/>
    <w:rsid w:val="003C2C95"/>
    <w:rsid w:val="003C3247"/>
    <w:rsid w:val="003C34D0"/>
    <w:rsid w:val="003C3DD7"/>
    <w:rsid w:val="003C3F9B"/>
    <w:rsid w:val="003C40A2"/>
    <w:rsid w:val="003C4486"/>
    <w:rsid w:val="003C48BE"/>
    <w:rsid w:val="003C4B36"/>
    <w:rsid w:val="003C4C4C"/>
    <w:rsid w:val="003C4C77"/>
    <w:rsid w:val="003C4C99"/>
    <w:rsid w:val="003C4D33"/>
    <w:rsid w:val="003C4ED9"/>
    <w:rsid w:val="003C4F94"/>
    <w:rsid w:val="003C53A6"/>
    <w:rsid w:val="003C58A9"/>
    <w:rsid w:val="003C5C89"/>
    <w:rsid w:val="003C5DAD"/>
    <w:rsid w:val="003C5DB6"/>
    <w:rsid w:val="003C6385"/>
    <w:rsid w:val="003C6671"/>
    <w:rsid w:val="003C66DC"/>
    <w:rsid w:val="003C67FD"/>
    <w:rsid w:val="003C6941"/>
    <w:rsid w:val="003C6C46"/>
    <w:rsid w:val="003C6CE4"/>
    <w:rsid w:val="003C6F6A"/>
    <w:rsid w:val="003C7176"/>
    <w:rsid w:val="003C7199"/>
    <w:rsid w:val="003C71A5"/>
    <w:rsid w:val="003C7BD0"/>
    <w:rsid w:val="003C7BE6"/>
    <w:rsid w:val="003C7EEF"/>
    <w:rsid w:val="003D03CB"/>
    <w:rsid w:val="003D044F"/>
    <w:rsid w:val="003D08B5"/>
    <w:rsid w:val="003D1037"/>
    <w:rsid w:val="003D1372"/>
    <w:rsid w:val="003D1796"/>
    <w:rsid w:val="003D17F5"/>
    <w:rsid w:val="003D198B"/>
    <w:rsid w:val="003D1AD9"/>
    <w:rsid w:val="003D1C4A"/>
    <w:rsid w:val="003D2767"/>
    <w:rsid w:val="003D2836"/>
    <w:rsid w:val="003D28CB"/>
    <w:rsid w:val="003D29AD"/>
    <w:rsid w:val="003D2A5C"/>
    <w:rsid w:val="003D2B12"/>
    <w:rsid w:val="003D34B8"/>
    <w:rsid w:val="003D3525"/>
    <w:rsid w:val="003D369C"/>
    <w:rsid w:val="003D37CF"/>
    <w:rsid w:val="003D3D91"/>
    <w:rsid w:val="003D409A"/>
    <w:rsid w:val="003D498A"/>
    <w:rsid w:val="003D4E08"/>
    <w:rsid w:val="003D4FC7"/>
    <w:rsid w:val="003D50D7"/>
    <w:rsid w:val="003D61C7"/>
    <w:rsid w:val="003D62C3"/>
    <w:rsid w:val="003D6757"/>
    <w:rsid w:val="003D6B41"/>
    <w:rsid w:val="003D6E2F"/>
    <w:rsid w:val="003D6F0F"/>
    <w:rsid w:val="003D7764"/>
    <w:rsid w:val="003D78F6"/>
    <w:rsid w:val="003D7C92"/>
    <w:rsid w:val="003D7EAD"/>
    <w:rsid w:val="003E016C"/>
    <w:rsid w:val="003E05CB"/>
    <w:rsid w:val="003E0853"/>
    <w:rsid w:val="003E0D6E"/>
    <w:rsid w:val="003E1258"/>
    <w:rsid w:val="003E1677"/>
    <w:rsid w:val="003E1A77"/>
    <w:rsid w:val="003E1B50"/>
    <w:rsid w:val="003E1E69"/>
    <w:rsid w:val="003E210E"/>
    <w:rsid w:val="003E225E"/>
    <w:rsid w:val="003E3391"/>
    <w:rsid w:val="003E3F62"/>
    <w:rsid w:val="003E46B7"/>
    <w:rsid w:val="003E485B"/>
    <w:rsid w:val="003E49B4"/>
    <w:rsid w:val="003E4A3A"/>
    <w:rsid w:val="003E51EF"/>
    <w:rsid w:val="003E5729"/>
    <w:rsid w:val="003E5AE4"/>
    <w:rsid w:val="003E5D14"/>
    <w:rsid w:val="003E5E46"/>
    <w:rsid w:val="003E5E4A"/>
    <w:rsid w:val="003E670B"/>
    <w:rsid w:val="003E67DC"/>
    <w:rsid w:val="003E691B"/>
    <w:rsid w:val="003E7200"/>
    <w:rsid w:val="003E7350"/>
    <w:rsid w:val="003E74AB"/>
    <w:rsid w:val="003E7756"/>
    <w:rsid w:val="003E777F"/>
    <w:rsid w:val="003E7EDC"/>
    <w:rsid w:val="003E7F58"/>
    <w:rsid w:val="003F03EA"/>
    <w:rsid w:val="003F083C"/>
    <w:rsid w:val="003F0A9F"/>
    <w:rsid w:val="003F0B1B"/>
    <w:rsid w:val="003F14F0"/>
    <w:rsid w:val="003F2140"/>
    <w:rsid w:val="003F2307"/>
    <w:rsid w:val="003F3700"/>
    <w:rsid w:val="003F3B58"/>
    <w:rsid w:val="003F42EC"/>
    <w:rsid w:val="003F4AB5"/>
    <w:rsid w:val="003F4CF7"/>
    <w:rsid w:val="003F4D40"/>
    <w:rsid w:val="003F51A1"/>
    <w:rsid w:val="003F5594"/>
    <w:rsid w:val="003F5AF3"/>
    <w:rsid w:val="003F5C1B"/>
    <w:rsid w:val="003F6252"/>
    <w:rsid w:val="003F62BA"/>
    <w:rsid w:val="003F63D9"/>
    <w:rsid w:val="003F6543"/>
    <w:rsid w:val="003F6718"/>
    <w:rsid w:val="003F6971"/>
    <w:rsid w:val="003F6D1C"/>
    <w:rsid w:val="003F6F31"/>
    <w:rsid w:val="003F7AE7"/>
    <w:rsid w:val="003F7D45"/>
    <w:rsid w:val="003F7EF1"/>
    <w:rsid w:val="00400045"/>
    <w:rsid w:val="00400273"/>
    <w:rsid w:val="00400582"/>
    <w:rsid w:val="00400A62"/>
    <w:rsid w:val="0040118C"/>
    <w:rsid w:val="00401DD2"/>
    <w:rsid w:val="00402FE9"/>
    <w:rsid w:val="00403122"/>
    <w:rsid w:val="004033C0"/>
    <w:rsid w:val="004036AB"/>
    <w:rsid w:val="0040376E"/>
    <w:rsid w:val="00403812"/>
    <w:rsid w:val="0040388C"/>
    <w:rsid w:val="00403CC9"/>
    <w:rsid w:val="00403CE5"/>
    <w:rsid w:val="00403D18"/>
    <w:rsid w:val="0040405D"/>
    <w:rsid w:val="004051CB"/>
    <w:rsid w:val="004051FD"/>
    <w:rsid w:val="0040589E"/>
    <w:rsid w:val="00405F29"/>
    <w:rsid w:val="004069CA"/>
    <w:rsid w:val="00406BD1"/>
    <w:rsid w:val="00406C63"/>
    <w:rsid w:val="004078E8"/>
    <w:rsid w:val="00407F88"/>
    <w:rsid w:val="004101B2"/>
    <w:rsid w:val="004102D8"/>
    <w:rsid w:val="00410411"/>
    <w:rsid w:val="00410729"/>
    <w:rsid w:val="00410760"/>
    <w:rsid w:val="00410AA8"/>
    <w:rsid w:val="00410BF3"/>
    <w:rsid w:val="00410DB8"/>
    <w:rsid w:val="00411188"/>
    <w:rsid w:val="00411AFD"/>
    <w:rsid w:val="004122B3"/>
    <w:rsid w:val="00412902"/>
    <w:rsid w:val="004129F1"/>
    <w:rsid w:val="00412CE2"/>
    <w:rsid w:val="00412E10"/>
    <w:rsid w:val="00412F32"/>
    <w:rsid w:val="00413338"/>
    <w:rsid w:val="00413365"/>
    <w:rsid w:val="00413585"/>
    <w:rsid w:val="004135BD"/>
    <w:rsid w:val="0041363E"/>
    <w:rsid w:val="00413807"/>
    <w:rsid w:val="00413F0F"/>
    <w:rsid w:val="00414563"/>
    <w:rsid w:val="00414A06"/>
    <w:rsid w:val="00414EDB"/>
    <w:rsid w:val="00415199"/>
    <w:rsid w:val="0041595B"/>
    <w:rsid w:val="004162A1"/>
    <w:rsid w:val="004162D8"/>
    <w:rsid w:val="00416397"/>
    <w:rsid w:val="00416622"/>
    <w:rsid w:val="00416799"/>
    <w:rsid w:val="00416A6C"/>
    <w:rsid w:val="004174DA"/>
    <w:rsid w:val="0041758B"/>
    <w:rsid w:val="004178CC"/>
    <w:rsid w:val="004179AC"/>
    <w:rsid w:val="00417B10"/>
    <w:rsid w:val="0042002E"/>
    <w:rsid w:val="004202CC"/>
    <w:rsid w:val="004205EC"/>
    <w:rsid w:val="0042078D"/>
    <w:rsid w:val="00420BBA"/>
    <w:rsid w:val="00420C92"/>
    <w:rsid w:val="00420FCB"/>
    <w:rsid w:val="0042119F"/>
    <w:rsid w:val="0042167F"/>
    <w:rsid w:val="004217F5"/>
    <w:rsid w:val="004218A3"/>
    <w:rsid w:val="00421996"/>
    <w:rsid w:val="00421A5C"/>
    <w:rsid w:val="00421E8F"/>
    <w:rsid w:val="00421EB7"/>
    <w:rsid w:val="004223F6"/>
    <w:rsid w:val="0042283F"/>
    <w:rsid w:val="00422849"/>
    <w:rsid w:val="00422A9D"/>
    <w:rsid w:val="00422E3A"/>
    <w:rsid w:val="004230DC"/>
    <w:rsid w:val="0042386D"/>
    <w:rsid w:val="004238AA"/>
    <w:rsid w:val="00423BB7"/>
    <w:rsid w:val="00423BE1"/>
    <w:rsid w:val="00423BF9"/>
    <w:rsid w:val="00423F74"/>
    <w:rsid w:val="0042425E"/>
    <w:rsid w:val="004242BE"/>
    <w:rsid w:val="00424B81"/>
    <w:rsid w:val="00424CEC"/>
    <w:rsid w:val="00425651"/>
    <w:rsid w:val="00425C72"/>
    <w:rsid w:val="0042632C"/>
    <w:rsid w:val="00426439"/>
    <w:rsid w:val="004264D6"/>
    <w:rsid w:val="00426A31"/>
    <w:rsid w:val="0042778D"/>
    <w:rsid w:val="004279E8"/>
    <w:rsid w:val="00427D73"/>
    <w:rsid w:val="00430237"/>
    <w:rsid w:val="004307F0"/>
    <w:rsid w:val="00430C0B"/>
    <w:rsid w:val="00430D31"/>
    <w:rsid w:val="00430F11"/>
    <w:rsid w:val="00431148"/>
    <w:rsid w:val="00431233"/>
    <w:rsid w:val="0043124E"/>
    <w:rsid w:val="00431A16"/>
    <w:rsid w:val="00431A51"/>
    <w:rsid w:val="00431C8A"/>
    <w:rsid w:val="00431E3E"/>
    <w:rsid w:val="00431ECF"/>
    <w:rsid w:val="00432550"/>
    <w:rsid w:val="00433B25"/>
    <w:rsid w:val="00433E2C"/>
    <w:rsid w:val="00433F25"/>
    <w:rsid w:val="00434069"/>
    <w:rsid w:val="0043410A"/>
    <w:rsid w:val="00434347"/>
    <w:rsid w:val="00434457"/>
    <w:rsid w:val="00434881"/>
    <w:rsid w:val="00434A08"/>
    <w:rsid w:val="00435010"/>
    <w:rsid w:val="00435468"/>
    <w:rsid w:val="00435E97"/>
    <w:rsid w:val="00436385"/>
    <w:rsid w:val="0043659A"/>
    <w:rsid w:val="004365EA"/>
    <w:rsid w:val="004366E1"/>
    <w:rsid w:val="00436EF8"/>
    <w:rsid w:val="00436F61"/>
    <w:rsid w:val="00436F62"/>
    <w:rsid w:val="0043725C"/>
    <w:rsid w:val="00437397"/>
    <w:rsid w:val="004373FF"/>
    <w:rsid w:val="00437453"/>
    <w:rsid w:val="0043754D"/>
    <w:rsid w:val="004378CA"/>
    <w:rsid w:val="004379D2"/>
    <w:rsid w:val="00437B25"/>
    <w:rsid w:val="00437F8E"/>
    <w:rsid w:val="00440ACE"/>
    <w:rsid w:val="0044118E"/>
    <w:rsid w:val="00441319"/>
    <w:rsid w:val="004417B0"/>
    <w:rsid w:val="00442293"/>
    <w:rsid w:val="004427E1"/>
    <w:rsid w:val="00442E7C"/>
    <w:rsid w:val="00443212"/>
    <w:rsid w:val="004436D5"/>
    <w:rsid w:val="00443705"/>
    <w:rsid w:val="004446B1"/>
    <w:rsid w:val="00444CB6"/>
    <w:rsid w:val="00444EA1"/>
    <w:rsid w:val="00444F0D"/>
    <w:rsid w:val="00444FAC"/>
    <w:rsid w:val="004458C3"/>
    <w:rsid w:val="00445C86"/>
    <w:rsid w:val="00445CBF"/>
    <w:rsid w:val="004460CE"/>
    <w:rsid w:val="0044629F"/>
    <w:rsid w:val="00446402"/>
    <w:rsid w:val="00447225"/>
    <w:rsid w:val="00447FF2"/>
    <w:rsid w:val="004502C2"/>
    <w:rsid w:val="0045050D"/>
    <w:rsid w:val="00451BA6"/>
    <w:rsid w:val="00451FD4"/>
    <w:rsid w:val="00452917"/>
    <w:rsid w:val="00452A3C"/>
    <w:rsid w:val="00452C77"/>
    <w:rsid w:val="00452CC6"/>
    <w:rsid w:val="00452EC3"/>
    <w:rsid w:val="00453042"/>
    <w:rsid w:val="004530D1"/>
    <w:rsid w:val="004539D0"/>
    <w:rsid w:val="00453ACE"/>
    <w:rsid w:val="00453F42"/>
    <w:rsid w:val="0045479D"/>
    <w:rsid w:val="00455797"/>
    <w:rsid w:val="004557E3"/>
    <w:rsid w:val="00455A6F"/>
    <w:rsid w:val="00455BBD"/>
    <w:rsid w:val="00455E18"/>
    <w:rsid w:val="0045667E"/>
    <w:rsid w:val="004566D4"/>
    <w:rsid w:val="0045684F"/>
    <w:rsid w:val="00456A85"/>
    <w:rsid w:val="00456D92"/>
    <w:rsid w:val="00457732"/>
    <w:rsid w:val="00457F2E"/>
    <w:rsid w:val="004600A4"/>
    <w:rsid w:val="004602DD"/>
    <w:rsid w:val="00460633"/>
    <w:rsid w:val="004609E4"/>
    <w:rsid w:val="00460A26"/>
    <w:rsid w:val="00461189"/>
    <w:rsid w:val="004615B0"/>
    <w:rsid w:val="00461BFF"/>
    <w:rsid w:val="00461F05"/>
    <w:rsid w:val="00462358"/>
    <w:rsid w:val="004623A6"/>
    <w:rsid w:val="004623E8"/>
    <w:rsid w:val="0046249A"/>
    <w:rsid w:val="00462590"/>
    <w:rsid w:val="00462B56"/>
    <w:rsid w:val="004630A4"/>
    <w:rsid w:val="00463163"/>
    <w:rsid w:val="004632DB"/>
    <w:rsid w:val="00463681"/>
    <w:rsid w:val="004638A6"/>
    <w:rsid w:val="00464001"/>
    <w:rsid w:val="00464A11"/>
    <w:rsid w:val="00464CDB"/>
    <w:rsid w:val="0046517A"/>
    <w:rsid w:val="00465737"/>
    <w:rsid w:val="004660F2"/>
    <w:rsid w:val="00466224"/>
    <w:rsid w:val="004662E4"/>
    <w:rsid w:val="004663DC"/>
    <w:rsid w:val="0046649F"/>
    <w:rsid w:val="004664E6"/>
    <w:rsid w:val="004665E8"/>
    <w:rsid w:val="0046661B"/>
    <w:rsid w:val="00466D31"/>
    <w:rsid w:val="00467174"/>
    <w:rsid w:val="00467A69"/>
    <w:rsid w:val="00467B1A"/>
    <w:rsid w:val="00467F8E"/>
    <w:rsid w:val="00470758"/>
    <w:rsid w:val="004712C4"/>
    <w:rsid w:val="004712FD"/>
    <w:rsid w:val="004719EC"/>
    <w:rsid w:val="00471A55"/>
    <w:rsid w:val="00471CD4"/>
    <w:rsid w:val="00471FFA"/>
    <w:rsid w:val="004723DB"/>
    <w:rsid w:val="00472F0C"/>
    <w:rsid w:val="004735E6"/>
    <w:rsid w:val="00473B93"/>
    <w:rsid w:val="0047415A"/>
    <w:rsid w:val="004741E2"/>
    <w:rsid w:val="00474512"/>
    <w:rsid w:val="00474924"/>
    <w:rsid w:val="0047492E"/>
    <w:rsid w:val="00474BC9"/>
    <w:rsid w:val="00474C28"/>
    <w:rsid w:val="00474FE8"/>
    <w:rsid w:val="00475092"/>
    <w:rsid w:val="0047523E"/>
    <w:rsid w:val="004753BA"/>
    <w:rsid w:val="00475AD4"/>
    <w:rsid w:val="00475CE5"/>
    <w:rsid w:val="00476333"/>
    <w:rsid w:val="0047797F"/>
    <w:rsid w:val="00477C72"/>
    <w:rsid w:val="00477CB1"/>
    <w:rsid w:val="00477E67"/>
    <w:rsid w:val="004804C0"/>
    <w:rsid w:val="004804C1"/>
    <w:rsid w:val="00480529"/>
    <w:rsid w:val="004808FC"/>
    <w:rsid w:val="00480C61"/>
    <w:rsid w:val="00480C7A"/>
    <w:rsid w:val="004813B3"/>
    <w:rsid w:val="00481923"/>
    <w:rsid w:val="004819B1"/>
    <w:rsid w:val="004819F3"/>
    <w:rsid w:val="00481A6C"/>
    <w:rsid w:val="00481C4A"/>
    <w:rsid w:val="00481D39"/>
    <w:rsid w:val="00482006"/>
    <w:rsid w:val="00482719"/>
    <w:rsid w:val="004828D2"/>
    <w:rsid w:val="00482F85"/>
    <w:rsid w:val="00483212"/>
    <w:rsid w:val="004838E1"/>
    <w:rsid w:val="004839E6"/>
    <w:rsid w:val="00483B2C"/>
    <w:rsid w:val="00484804"/>
    <w:rsid w:val="00484925"/>
    <w:rsid w:val="00484973"/>
    <w:rsid w:val="004849C6"/>
    <w:rsid w:val="00484D56"/>
    <w:rsid w:val="00484DCD"/>
    <w:rsid w:val="00484F84"/>
    <w:rsid w:val="00485C36"/>
    <w:rsid w:val="00485EF5"/>
    <w:rsid w:val="00486174"/>
    <w:rsid w:val="004867C3"/>
    <w:rsid w:val="004868BE"/>
    <w:rsid w:val="004875DA"/>
    <w:rsid w:val="0048790A"/>
    <w:rsid w:val="00487917"/>
    <w:rsid w:val="00487922"/>
    <w:rsid w:val="004901AA"/>
    <w:rsid w:val="004901DD"/>
    <w:rsid w:val="004902BB"/>
    <w:rsid w:val="004908B9"/>
    <w:rsid w:val="004909C7"/>
    <w:rsid w:val="00491433"/>
    <w:rsid w:val="004919DA"/>
    <w:rsid w:val="00492337"/>
    <w:rsid w:val="00492590"/>
    <w:rsid w:val="00492658"/>
    <w:rsid w:val="00492793"/>
    <w:rsid w:val="00492EFE"/>
    <w:rsid w:val="004931D5"/>
    <w:rsid w:val="00493854"/>
    <w:rsid w:val="00493AF7"/>
    <w:rsid w:val="00493BA1"/>
    <w:rsid w:val="00494027"/>
    <w:rsid w:val="0049415A"/>
    <w:rsid w:val="00494B5A"/>
    <w:rsid w:val="00494FFA"/>
    <w:rsid w:val="00495044"/>
    <w:rsid w:val="004950D2"/>
    <w:rsid w:val="00495489"/>
    <w:rsid w:val="00495579"/>
    <w:rsid w:val="0049558C"/>
    <w:rsid w:val="00495BDD"/>
    <w:rsid w:val="00495BE9"/>
    <w:rsid w:val="004960B9"/>
    <w:rsid w:val="00496591"/>
    <w:rsid w:val="00496C60"/>
    <w:rsid w:val="00496CEA"/>
    <w:rsid w:val="00497388"/>
    <w:rsid w:val="0049776E"/>
    <w:rsid w:val="004A033F"/>
    <w:rsid w:val="004A0917"/>
    <w:rsid w:val="004A0B6A"/>
    <w:rsid w:val="004A0CD9"/>
    <w:rsid w:val="004A1028"/>
    <w:rsid w:val="004A1961"/>
    <w:rsid w:val="004A19A6"/>
    <w:rsid w:val="004A1B3A"/>
    <w:rsid w:val="004A1CFC"/>
    <w:rsid w:val="004A1DEF"/>
    <w:rsid w:val="004A2322"/>
    <w:rsid w:val="004A25D0"/>
    <w:rsid w:val="004A2CE3"/>
    <w:rsid w:val="004A33D0"/>
    <w:rsid w:val="004A35CE"/>
    <w:rsid w:val="004A3799"/>
    <w:rsid w:val="004A38B8"/>
    <w:rsid w:val="004A3992"/>
    <w:rsid w:val="004A3EC4"/>
    <w:rsid w:val="004A415A"/>
    <w:rsid w:val="004A4822"/>
    <w:rsid w:val="004A4967"/>
    <w:rsid w:val="004A4D78"/>
    <w:rsid w:val="004A52D4"/>
    <w:rsid w:val="004A536A"/>
    <w:rsid w:val="004A5776"/>
    <w:rsid w:val="004A5B9F"/>
    <w:rsid w:val="004A5C93"/>
    <w:rsid w:val="004A6361"/>
    <w:rsid w:val="004A63D0"/>
    <w:rsid w:val="004A65E7"/>
    <w:rsid w:val="004A69B0"/>
    <w:rsid w:val="004A6C25"/>
    <w:rsid w:val="004A700F"/>
    <w:rsid w:val="004A7271"/>
    <w:rsid w:val="004A7465"/>
    <w:rsid w:val="004A7504"/>
    <w:rsid w:val="004A770C"/>
    <w:rsid w:val="004B05A7"/>
    <w:rsid w:val="004B0733"/>
    <w:rsid w:val="004B0D0E"/>
    <w:rsid w:val="004B0D3F"/>
    <w:rsid w:val="004B0FF3"/>
    <w:rsid w:val="004B12F7"/>
    <w:rsid w:val="004B1505"/>
    <w:rsid w:val="004B1759"/>
    <w:rsid w:val="004B1E04"/>
    <w:rsid w:val="004B2B5A"/>
    <w:rsid w:val="004B341D"/>
    <w:rsid w:val="004B349C"/>
    <w:rsid w:val="004B39C2"/>
    <w:rsid w:val="004B4604"/>
    <w:rsid w:val="004B4E98"/>
    <w:rsid w:val="004B53E8"/>
    <w:rsid w:val="004B5710"/>
    <w:rsid w:val="004B5BF7"/>
    <w:rsid w:val="004B6563"/>
    <w:rsid w:val="004B69AD"/>
    <w:rsid w:val="004B6ED4"/>
    <w:rsid w:val="004C0769"/>
    <w:rsid w:val="004C0876"/>
    <w:rsid w:val="004C0AF5"/>
    <w:rsid w:val="004C0C7A"/>
    <w:rsid w:val="004C0D71"/>
    <w:rsid w:val="004C1343"/>
    <w:rsid w:val="004C1B37"/>
    <w:rsid w:val="004C1BE7"/>
    <w:rsid w:val="004C1C45"/>
    <w:rsid w:val="004C1F1B"/>
    <w:rsid w:val="004C21B5"/>
    <w:rsid w:val="004C2A3B"/>
    <w:rsid w:val="004C2F1C"/>
    <w:rsid w:val="004C306F"/>
    <w:rsid w:val="004C3191"/>
    <w:rsid w:val="004C34A4"/>
    <w:rsid w:val="004C35DE"/>
    <w:rsid w:val="004C3A9F"/>
    <w:rsid w:val="004C3F3E"/>
    <w:rsid w:val="004C41FA"/>
    <w:rsid w:val="004C4E4D"/>
    <w:rsid w:val="004C4EEF"/>
    <w:rsid w:val="004C55CE"/>
    <w:rsid w:val="004C58F2"/>
    <w:rsid w:val="004C59D1"/>
    <w:rsid w:val="004C5A0A"/>
    <w:rsid w:val="004C602A"/>
    <w:rsid w:val="004C63C1"/>
    <w:rsid w:val="004C673D"/>
    <w:rsid w:val="004C6755"/>
    <w:rsid w:val="004C6AC3"/>
    <w:rsid w:val="004C7007"/>
    <w:rsid w:val="004C73D0"/>
    <w:rsid w:val="004C75E3"/>
    <w:rsid w:val="004C7A00"/>
    <w:rsid w:val="004C7F03"/>
    <w:rsid w:val="004C7F49"/>
    <w:rsid w:val="004D00E4"/>
    <w:rsid w:val="004D019E"/>
    <w:rsid w:val="004D08D3"/>
    <w:rsid w:val="004D0F1C"/>
    <w:rsid w:val="004D1058"/>
    <w:rsid w:val="004D118D"/>
    <w:rsid w:val="004D1B47"/>
    <w:rsid w:val="004D1CE5"/>
    <w:rsid w:val="004D1CFE"/>
    <w:rsid w:val="004D1D7A"/>
    <w:rsid w:val="004D25EC"/>
    <w:rsid w:val="004D275C"/>
    <w:rsid w:val="004D2813"/>
    <w:rsid w:val="004D2889"/>
    <w:rsid w:val="004D2BA2"/>
    <w:rsid w:val="004D3515"/>
    <w:rsid w:val="004D38BA"/>
    <w:rsid w:val="004D3BA8"/>
    <w:rsid w:val="004D3EB1"/>
    <w:rsid w:val="004D4665"/>
    <w:rsid w:val="004D4868"/>
    <w:rsid w:val="004D499B"/>
    <w:rsid w:val="004D5040"/>
    <w:rsid w:val="004D50B2"/>
    <w:rsid w:val="004D5623"/>
    <w:rsid w:val="004D5B45"/>
    <w:rsid w:val="004D5BB1"/>
    <w:rsid w:val="004D5CCA"/>
    <w:rsid w:val="004D5D09"/>
    <w:rsid w:val="004D614F"/>
    <w:rsid w:val="004D637E"/>
    <w:rsid w:val="004D66A4"/>
    <w:rsid w:val="004D66C5"/>
    <w:rsid w:val="004D6C4D"/>
    <w:rsid w:val="004D6CB2"/>
    <w:rsid w:val="004D6F8A"/>
    <w:rsid w:val="004D6FEA"/>
    <w:rsid w:val="004D7303"/>
    <w:rsid w:val="004D734E"/>
    <w:rsid w:val="004D74AF"/>
    <w:rsid w:val="004D7C5C"/>
    <w:rsid w:val="004D7F1C"/>
    <w:rsid w:val="004E0176"/>
    <w:rsid w:val="004E0D89"/>
    <w:rsid w:val="004E10D6"/>
    <w:rsid w:val="004E170B"/>
    <w:rsid w:val="004E1892"/>
    <w:rsid w:val="004E19AD"/>
    <w:rsid w:val="004E23C5"/>
    <w:rsid w:val="004E27C8"/>
    <w:rsid w:val="004E3676"/>
    <w:rsid w:val="004E383D"/>
    <w:rsid w:val="004E3B53"/>
    <w:rsid w:val="004E3CE0"/>
    <w:rsid w:val="004E3F76"/>
    <w:rsid w:val="004E3FC3"/>
    <w:rsid w:val="004E4258"/>
    <w:rsid w:val="004E42A1"/>
    <w:rsid w:val="004E4DBD"/>
    <w:rsid w:val="004E535E"/>
    <w:rsid w:val="004E5AD9"/>
    <w:rsid w:val="004E600E"/>
    <w:rsid w:val="004E60BD"/>
    <w:rsid w:val="004E61D5"/>
    <w:rsid w:val="004E6322"/>
    <w:rsid w:val="004E64C5"/>
    <w:rsid w:val="004E6692"/>
    <w:rsid w:val="004E6755"/>
    <w:rsid w:val="004E6807"/>
    <w:rsid w:val="004E6D79"/>
    <w:rsid w:val="004E6EBC"/>
    <w:rsid w:val="004E7BEE"/>
    <w:rsid w:val="004E7CC5"/>
    <w:rsid w:val="004E7DC5"/>
    <w:rsid w:val="004E7DC7"/>
    <w:rsid w:val="004F00DA"/>
    <w:rsid w:val="004F0333"/>
    <w:rsid w:val="004F088C"/>
    <w:rsid w:val="004F0E5A"/>
    <w:rsid w:val="004F1022"/>
    <w:rsid w:val="004F1338"/>
    <w:rsid w:val="004F1402"/>
    <w:rsid w:val="004F1B28"/>
    <w:rsid w:val="004F1F41"/>
    <w:rsid w:val="004F1F87"/>
    <w:rsid w:val="004F23AA"/>
    <w:rsid w:val="004F2AD7"/>
    <w:rsid w:val="004F2D8D"/>
    <w:rsid w:val="004F2F76"/>
    <w:rsid w:val="004F311B"/>
    <w:rsid w:val="004F345A"/>
    <w:rsid w:val="004F363A"/>
    <w:rsid w:val="004F37FB"/>
    <w:rsid w:val="004F392F"/>
    <w:rsid w:val="004F3B76"/>
    <w:rsid w:val="004F3F1D"/>
    <w:rsid w:val="004F4675"/>
    <w:rsid w:val="004F4756"/>
    <w:rsid w:val="004F4837"/>
    <w:rsid w:val="004F5A43"/>
    <w:rsid w:val="004F5ADB"/>
    <w:rsid w:val="004F5F50"/>
    <w:rsid w:val="004F5F7D"/>
    <w:rsid w:val="004F6127"/>
    <w:rsid w:val="004F68A4"/>
    <w:rsid w:val="004F68C9"/>
    <w:rsid w:val="004F6CDB"/>
    <w:rsid w:val="004F703A"/>
    <w:rsid w:val="004F7431"/>
    <w:rsid w:val="004F78E1"/>
    <w:rsid w:val="004F7D82"/>
    <w:rsid w:val="00500BFA"/>
    <w:rsid w:val="00500CDB"/>
    <w:rsid w:val="005016E2"/>
    <w:rsid w:val="00501906"/>
    <w:rsid w:val="005019EF"/>
    <w:rsid w:val="00501A43"/>
    <w:rsid w:val="00501DFD"/>
    <w:rsid w:val="005023F9"/>
    <w:rsid w:val="005028A7"/>
    <w:rsid w:val="00502A99"/>
    <w:rsid w:val="00502AF3"/>
    <w:rsid w:val="00502EFC"/>
    <w:rsid w:val="00502F07"/>
    <w:rsid w:val="005034C7"/>
    <w:rsid w:val="00503978"/>
    <w:rsid w:val="00503A32"/>
    <w:rsid w:val="00503C76"/>
    <w:rsid w:val="00504173"/>
    <w:rsid w:val="00505259"/>
    <w:rsid w:val="0050532C"/>
    <w:rsid w:val="00505331"/>
    <w:rsid w:val="005057C9"/>
    <w:rsid w:val="0050599F"/>
    <w:rsid w:val="00505F60"/>
    <w:rsid w:val="0050622D"/>
    <w:rsid w:val="00506995"/>
    <w:rsid w:val="00506EE8"/>
    <w:rsid w:val="0050731C"/>
    <w:rsid w:val="005074E0"/>
    <w:rsid w:val="005074F2"/>
    <w:rsid w:val="0050759D"/>
    <w:rsid w:val="0051076D"/>
    <w:rsid w:val="005109BE"/>
    <w:rsid w:val="00510A00"/>
    <w:rsid w:val="005111FB"/>
    <w:rsid w:val="00511593"/>
    <w:rsid w:val="0051174E"/>
    <w:rsid w:val="00511DF4"/>
    <w:rsid w:val="00512011"/>
    <w:rsid w:val="00512256"/>
    <w:rsid w:val="0051238D"/>
    <w:rsid w:val="00512702"/>
    <w:rsid w:val="00512925"/>
    <w:rsid w:val="00512B2B"/>
    <w:rsid w:val="00512B7F"/>
    <w:rsid w:val="00512FBA"/>
    <w:rsid w:val="00513699"/>
    <w:rsid w:val="00513B46"/>
    <w:rsid w:val="00513E06"/>
    <w:rsid w:val="0051446D"/>
    <w:rsid w:val="00514BB5"/>
    <w:rsid w:val="00514CBB"/>
    <w:rsid w:val="00514E1D"/>
    <w:rsid w:val="00514F8B"/>
    <w:rsid w:val="00515708"/>
    <w:rsid w:val="0051588F"/>
    <w:rsid w:val="00515A2C"/>
    <w:rsid w:val="00515F8B"/>
    <w:rsid w:val="005162DE"/>
    <w:rsid w:val="00516954"/>
    <w:rsid w:val="00516E1B"/>
    <w:rsid w:val="00516F4A"/>
    <w:rsid w:val="0051791A"/>
    <w:rsid w:val="00517EBA"/>
    <w:rsid w:val="00520294"/>
    <w:rsid w:val="00520916"/>
    <w:rsid w:val="00520D69"/>
    <w:rsid w:val="00520F77"/>
    <w:rsid w:val="00520F96"/>
    <w:rsid w:val="00521C8D"/>
    <w:rsid w:val="00521DA6"/>
    <w:rsid w:val="00521E7E"/>
    <w:rsid w:val="00521F72"/>
    <w:rsid w:val="00522004"/>
    <w:rsid w:val="0052247D"/>
    <w:rsid w:val="00522699"/>
    <w:rsid w:val="00523335"/>
    <w:rsid w:val="0052349E"/>
    <w:rsid w:val="00523831"/>
    <w:rsid w:val="005238F1"/>
    <w:rsid w:val="00523CA2"/>
    <w:rsid w:val="00523E73"/>
    <w:rsid w:val="00523E77"/>
    <w:rsid w:val="00523EB8"/>
    <w:rsid w:val="005242E4"/>
    <w:rsid w:val="00524669"/>
    <w:rsid w:val="00524732"/>
    <w:rsid w:val="0052509B"/>
    <w:rsid w:val="00525538"/>
    <w:rsid w:val="005255B6"/>
    <w:rsid w:val="005260B4"/>
    <w:rsid w:val="0052631F"/>
    <w:rsid w:val="005266F6"/>
    <w:rsid w:val="00526B43"/>
    <w:rsid w:val="00526B7C"/>
    <w:rsid w:val="00526CC1"/>
    <w:rsid w:val="00527359"/>
    <w:rsid w:val="00527445"/>
    <w:rsid w:val="00527521"/>
    <w:rsid w:val="005279D4"/>
    <w:rsid w:val="00527F9C"/>
    <w:rsid w:val="005301AA"/>
    <w:rsid w:val="00530965"/>
    <w:rsid w:val="00530D13"/>
    <w:rsid w:val="00530E89"/>
    <w:rsid w:val="00530F90"/>
    <w:rsid w:val="00531BC7"/>
    <w:rsid w:val="00531CB8"/>
    <w:rsid w:val="005325EA"/>
    <w:rsid w:val="00532721"/>
    <w:rsid w:val="0053281E"/>
    <w:rsid w:val="00534965"/>
    <w:rsid w:val="00534CD4"/>
    <w:rsid w:val="0053513D"/>
    <w:rsid w:val="0053521E"/>
    <w:rsid w:val="00536426"/>
    <w:rsid w:val="00536F3A"/>
    <w:rsid w:val="00536F40"/>
    <w:rsid w:val="005370F0"/>
    <w:rsid w:val="00537197"/>
    <w:rsid w:val="00537667"/>
    <w:rsid w:val="00537918"/>
    <w:rsid w:val="00537E27"/>
    <w:rsid w:val="005402BD"/>
    <w:rsid w:val="00540401"/>
    <w:rsid w:val="00540A9D"/>
    <w:rsid w:val="005410FA"/>
    <w:rsid w:val="00541692"/>
    <w:rsid w:val="00541ADE"/>
    <w:rsid w:val="00541B78"/>
    <w:rsid w:val="0054209E"/>
    <w:rsid w:val="005421FB"/>
    <w:rsid w:val="00542238"/>
    <w:rsid w:val="005423E8"/>
    <w:rsid w:val="0054241B"/>
    <w:rsid w:val="00542B8A"/>
    <w:rsid w:val="00542C19"/>
    <w:rsid w:val="00543211"/>
    <w:rsid w:val="0054323E"/>
    <w:rsid w:val="0054331E"/>
    <w:rsid w:val="00543331"/>
    <w:rsid w:val="005437FF"/>
    <w:rsid w:val="0054391B"/>
    <w:rsid w:val="00543937"/>
    <w:rsid w:val="005439E0"/>
    <w:rsid w:val="00543D5D"/>
    <w:rsid w:val="00543EC3"/>
    <w:rsid w:val="00544238"/>
    <w:rsid w:val="00544741"/>
    <w:rsid w:val="00544AFD"/>
    <w:rsid w:val="00544EB7"/>
    <w:rsid w:val="00544EDB"/>
    <w:rsid w:val="005450B4"/>
    <w:rsid w:val="0054514A"/>
    <w:rsid w:val="005456DE"/>
    <w:rsid w:val="00545A9E"/>
    <w:rsid w:val="00545C94"/>
    <w:rsid w:val="00545D20"/>
    <w:rsid w:val="00545D3F"/>
    <w:rsid w:val="0054614D"/>
    <w:rsid w:val="00546552"/>
    <w:rsid w:val="00546C5B"/>
    <w:rsid w:val="00546EE6"/>
    <w:rsid w:val="005472E1"/>
    <w:rsid w:val="00547575"/>
    <w:rsid w:val="005475D6"/>
    <w:rsid w:val="005476BE"/>
    <w:rsid w:val="005479B2"/>
    <w:rsid w:val="00547C71"/>
    <w:rsid w:val="00547DF0"/>
    <w:rsid w:val="0055023E"/>
    <w:rsid w:val="00550560"/>
    <w:rsid w:val="005508E4"/>
    <w:rsid w:val="00550A9C"/>
    <w:rsid w:val="005518ED"/>
    <w:rsid w:val="00552461"/>
    <w:rsid w:val="005524F5"/>
    <w:rsid w:val="0055263C"/>
    <w:rsid w:val="00552C29"/>
    <w:rsid w:val="00552EDC"/>
    <w:rsid w:val="00553393"/>
    <w:rsid w:val="0055346A"/>
    <w:rsid w:val="00553494"/>
    <w:rsid w:val="005534E3"/>
    <w:rsid w:val="0055379F"/>
    <w:rsid w:val="005537B3"/>
    <w:rsid w:val="00553D96"/>
    <w:rsid w:val="00554405"/>
    <w:rsid w:val="0055442F"/>
    <w:rsid w:val="005548A9"/>
    <w:rsid w:val="005548C5"/>
    <w:rsid w:val="005548CD"/>
    <w:rsid w:val="00554C51"/>
    <w:rsid w:val="00554EA7"/>
    <w:rsid w:val="00554EDA"/>
    <w:rsid w:val="00555167"/>
    <w:rsid w:val="0055523C"/>
    <w:rsid w:val="00556937"/>
    <w:rsid w:val="00557087"/>
    <w:rsid w:val="00557387"/>
    <w:rsid w:val="00560965"/>
    <w:rsid w:val="005609F9"/>
    <w:rsid w:val="00560D15"/>
    <w:rsid w:val="00560DFC"/>
    <w:rsid w:val="0056140E"/>
    <w:rsid w:val="00561700"/>
    <w:rsid w:val="0056194C"/>
    <w:rsid w:val="00561C44"/>
    <w:rsid w:val="00562323"/>
    <w:rsid w:val="00562741"/>
    <w:rsid w:val="00562A74"/>
    <w:rsid w:val="00562AAB"/>
    <w:rsid w:val="005639B2"/>
    <w:rsid w:val="00563B12"/>
    <w:rsid w:val="00563C59"/>
    <w:rsid w:val="005646D8"/>
    <w:rsid w:val="005647DA"/>
    <w:rsid w:val="00564DB5"/>
    <w:rsid w:val="00565A21"/>
    <w:rsid w:val="00565F3C"/>
    <w:rsid w:val="005660BB"/>
    <w:rsid w:val="0056619F"/>
    <w:rsid w:val="00566530"/>
    <w:rsid w:val="005669EB"/>
    <w:rsid w:val="005669FD"/>
    <w:rsid w:val="00566BD8"/>
    <w:rsid w:val="00570121"/>
    <w:rsid w:val="00570249"/>
    <w:rsid w:val="0057031E"/>
    <w:rsid w:val="00570385"/>
    <w:rsid w:val="00570462"/>
    <w:rsid w:val="00570AAB"/>
    <w:rsid w:val="00570C6F"/>
    <w:rsid w:val="00570EA2"/>
    <w:rsid w:val="00571246"/>
    <w:rsid w:val="005712ED"/>
    <w:rsid w:val="005713CE"/>
    <w:rsid w:val="0057165A"/>
    <w:rsid w:val="00571704"/>
    <w:rsid w:val="00571DC4"/>
    <w:rsid w:val="00571DC5"/>
    <w:rsid w:val="00571F07"/>
    <w:rsid w:val="0057206C"/>
    <w:rsid w:val="00572A1F"/>
    <w:rsid w:val="0057314A"/>
    <w:rsid w:val="00573C1B"/>
    <w:rsid w:val="00573D11"/>
    <w:rsid w:val="00573E68"/>
    <w:rsid w:val="005743A3"/>
    <w:rsid w:val="00574717"/>
    <w:rsid w:val="005749BC"/>
    <w:rsid w:val="00574CA7"/>
    <w:rsid w:val="00574D01"/>
    <w:rsid w:val="005750B5"/>
    <w:rsid w:val="005750BB"/>
    <w:rsid w:val="00575B74"/>
    <w:rsid w:val="00575B9B"/>
    <w:rsid w:val="00575FEE"/>
    <w:rsid w:val="0057637F"/>
    <w:rsid w:val="00576EC8"/>
    <w:rsid w:val="00577047"/>
    <w:rsid w:val="0057731C"/>
    <w:rsid w:val="005773B0"/>
    <w:rsid w:val="00577747"/>
    <w:rsid w:val="00577C71"/>
    <w:rsid w:val="00577D23"/>
    <w:rsid w:val="00577FD7"/>
    <w:rsid w:val="00580034"/>
    <w:rsid w:val="00580359"/>
    <w:rsid w:val="0058129B"/>
    <w:rsid w:val="005817B5"/>
    <w:rsid w:val="005819AD"/>
    <w:rsid w:val="00581BF2"/>
    <w:rsid w:val="00581DB7"/>
    <w:rsid w:val="0058236C"/>
    <w:rsid w:val="00582CBE"/>
    <w:rsid w:val="0058357B"/>
    <w:rsid w:val="00583683"/>
    <w:rsid w:val="0058373A"/>
    <w:rsid w:val="00583791"/>
    <w:rsid w:val="00583E43"/>
    <w:rsid w:val="00583F55"/>
    <w:rsid w:val="00584460"/>
    <w:rsid w:val="00584936"/>
    <w:rsid w:val="00584B37"/>
    <w:rsid w:val="00584FC0"/>
    <w:rsid w:val="005851FB"/>
    <w:rsid w:val="00585C77"/>
    <w:rsid w:val="005860B3"/>
    <w:rsid w:val="005862AF"/>
    <w:rsid w:val="005865BE"/>
    <w:rsid w:val="00586DBC"/>
    <w:rsid w:val="00587294"/>
    <w:rsid w:val="00587FCD"/>
    <w:rsid w:val="0059061A"/>
    <w:rsid w:val="005908E1"/>
    <w:rsid w:val="005914A0"/>
    <w:rsid w:val="00591761"/>
    <w:rsid w:val="005918AB"/>
    <w:rsid w:val="00591C83"/>
    <w:rsid w:val="00591F91"/>
    <w:rsid w:val="005920EC"/>
    <w:rsid w:val="0059235F"/>
    <w:rsid w:val="005923F2"/>
    <w:rsid w:val="005928E1"/>
    <w:rsid w:val="0059290A"/>
    <w:rsid w:val="005931E6"/>
    <w:rsid w:val="005935A1"/>
    <w:rsid w:val="00593C67"/>
    <w:rsid w:val="00593CED"/>
    <w:rsid w:val="005940F7"/>
    <w:rsid w:val="005942EE"/>
    <w:rsid w:val="005945FD"/>
    <w:rsid w:val="00594FDB"/>
    <w:rsid w:val="005953B1"/>
    <w:rsid w:val="0059554F"/>
    <w:rsid w:val="0059559C"/>
    <w:rsid w:val="0059589D"/>
    <w:rsid w:val="00595CFC"/>
    <w:rsid w:val="00595FD2"/>
    <w:rsid w:val="005962F9"/>
    <w:rsid w:val="0059674D"/>
    <w:rsid w:val="00596952"/>
    <w:rsid w:val="00596B2D"/>
    <w:rsid w:val="00596F83"/>
    <w:rsid w:val="005970B1"/>
    <w:rsid w:val="0059725F"/>
    <w:rsid w:val="005978B5"/>
    <w:rsid w:val="0059799B"/>
    <w:rsid w:val="00597C38"/>
    <w:rsid w:val="00597C89"/>
    <w:rsid w:val="005A0521"/>
    <w:rsid w:val="005A0877"/>
    <w:rsid w:val="005A08A4"/>
    <w:rsid w:val="005A0934"/>
    <w:rsid w:val="005A13C8"/>
    <w:rsid w:val="005A174C"/>
    <w:rsid w:val="005A192A"/>
    <w:rsid w:val="005A1E15"/>
    <w:rsid w:val="005A237F"/>
    <w:rsid w:val="005A26D8"/>
    <w:rsid w:val="005A3592"/>
    <w:rsid w:val="005A473C"/>
    <w:rsid w:val="005A4992"/>
    <w:rsid w:val="005A4E34"/>
    <w:rsid w:val="005A520A"/>
    <w:rsid w:val="005A5425"/>
    <w:rsid w:val="005A5958"/>
    <w:rsid w:val="005A5A45"/>
    <w:rsid w:val="005A5BDF"/>
    <w:rsid w:val="005A661D"/>
    <w:rsid w:val="005A67BF"/>
    <w:rsid w:val="005A6CA8"/>
    <w:rsid w:val="005A6F39"/>
    <w:rsid w:val="005A744A"/>
    <w:rsid w:val="005A76B1"/>
    <w:rsid w:val="005A7CAF"/>
    <w:rsid w:val="005B00C3"/>
    <w:rsid w:val="005B03C3"/>
    <w:rsid w:val="005B0A33"/>
    <w:rsid w:val="005B0F70"/>
    <w:rsid w:val="005B1002"/>
    <w:rsid w:val="005B1265"/>
    <w:rsid w:val="005B1A48"/>
    <w:rsid w:val="005B1B86"/>
    <w:rsid w:val="005B1D6F"/>
    <w:rsid w:val="005B1F64"/>
    <w:rsid w:val="005B1FC6"/>
    <w:rsid w:val="005B2A5A"/>
    <w:rsid w:val="005B2EB9"/>
    <w:rsid w:val="005B2FE0"/>
    <w:rsid w:val="005B3356"/>
    <w:rsid w:val="005B3666"/>
    <w:rsid w:val="005B38B6"/>
    <w:rsid w:val="005B3B28"/>
    <w:rsid w:val="005B3D66"/>
    <w:rsid w:val="005B3E16"/>
    <w:rsid w:val="005B3E47"/>
    <w:rsid w:val="005B417C"/>
    <w:rsid w:val="005B423C"/>
    <w:rsid w:val="005B4439"/>
    <w:rsid w:val="005B462A"/>
    <w:rsid w:val="005B4660"/>
    <w:rsid w:val="005B4B40"/>
    <w:rsid w:val="005B4C79"/>
    <w:rsid w:val="005B4CE4"/>
    <w:rsid w:val="005B531A"/>
    <w:rsid w:val="005B5913"/>
    <w:rsid w:val="005B5A30"/>
    <w:rsid w:val="005B6A56"/>
    <w:rsid w:val="005B7070"/>
    <w:rsid w:val="005B717E"/>
    <w:rsid w:val="005B719B"/>
    <w:rsid w:val="005B71CD"/>
    <w:rsid w:val="005B7303"/>
    <w:rsid w:val="005C0502"/>
    <w:rsid w:val="005C05E2"/>
    <w:rsid w:val="005C0732"/>
    <w:rsid w:val="005C09EB"/>
    <w:rsid w:val="005C0A88"/>
    <w:rsid w:val="005C0C93"/>
    <w:rsid w:val="005C116E"/>
    <w:rsid w:val="005C1737"/>
    <w:rsid w:val="005C1907"/>
    <w:rsid w:val="005C1E42"/>
    <w:rsid w:val="005C20D3"/>
    <w:rsid w:val="005C2301"/>
    <w:rsid w:val="005C2456"/>
    <w:rsid w:val="005C299B"/>
    <w:rsid w:val="005C2F57"/>
    <w:rsid w:val="005C305D"/>
    <w:rsid w:val="005C3660"/>
    <w:rsid w:val="005C3901"/>
    <w:rsid w:val="005C3F73"/>
    <w:rsid w:val="005C4708"/>
    <w:rsid w:val="005C48C2"/>
    <w:rsid w:val="005C4C72"/>
    <w:rsid w:val="005C4CFF"/>
    <w:rsid w:val="005C4D82"/>
    <w:rsid w:val="005C51CF"/>
    <w:rsid w:val="005C570A"/>
    <w:rsid w:val="005C60BB"/>
    <w:rsid w:val="005C64BA"/>
    <w:rsid w:val="005C65AC"/>
    <w:rsid w:val="005C67C1"/>
    <w:rsid w:val="005C77E0"/>
    <w:rsid w:val="005C7A89"/>
    <w:rsid w:val="005C7E2A"/>
    <w:rsid w:val="005C7F46"/>
    <w:rsid w:val="005C7FBC"/>
    <w:rsid w:val="005D00A3"/>
    <w:rsid w:val="005D072F"/>
    <w:rsid w:val="005D174E"/>
    <w:rsid w:val="005D1793"/>
    <w:rsid w:val="005D17EC"/>
    <w:rsid w:val="005D1BDE"/>
    <w:rsid w:val="005D2358"/>
    <w:rsid w:val="005D27E1"/>
    <w:rsid w:val="005D2A20"/>
    <w:rsid w:val="005D2C53"/>
    <w:rsid w:val="005D2CFF"/>
    <w:rsid w:val="005D2D3B"/>
    <w:rsid w:val="005D3103"/>
    <w:rsid w:val="005D3769"/>
    <w:rsid w:val="005D3C44"/>
    <w:rsid w:val="005D3E02"/>
    <w:rsid w:val="005D425D"/>
    <w:rsid w:val="005D4C25"/>
    <w:rsid w:val="005D553F"/>
    <w:rsid w:val="005D5B9C"/>
    <w:rsid w:val="005D5BF8"/>
    <w:rsid w:val="005D607A"/>
    <w:rsid w:val="005D6642"/>
    <w:rsid w:val="005D68C1"/>
    <w:rsid w:val="005D6B50"/>
    <w:rsid w:val="005D71D1"/>
    <w:rsid w:val="005D73F6"/>
    <w:rsid w:val="005D79E8"/>
    <w:rsid w:val="005E0177"/>
    <w:rsid w:val="005E031E"/>
    <w:rsid w:val="005E0669"/>
    <w:rsid w:val="005E075B"/>
    <w:rsid w:val="005E0D51"/>
    <w:rsid w:val="005E0E8A"/>
    <w:rsid w:val="005E1996"/>
    <w:rsid w:val="005E1B0A"/>
    <w:rsid w:val="005E28C4"/>
    <w:rsid w:val="005E294B"/>
    <w:rsid w:val="005E2C03"/>
    <w:rsid w:val="005E2DED"/>
    <w:rsid w:val="005E2EC2"/>
    <w:rsid w:val="005E30D1"/>
    <w:rsid w:val="005E3248"/>
    <w:rsid w:val="005E348B"/>
    <w:rsid w:val="005E34E4"/>
    <w:rsid w:val="005E3590"/>
    <w:rsid w:val="005E38D7"/>
    <w:rsid w:val="005E3A86"/>
    <w:rsid w:val="005E40AC"/>
    <w:rsid w:val="005E43E6"/>
    <w:rsid w:val="005E49E2"/>
    <w:rsid w:val="005E4A63"/>
    <w:rsid w:val="005E4D53"/>
    <w:rsid w:val="005E5344"/>
    <w:rsid w:val="005E5414"/>
    <w:rsid w:val="005E54C8"/>
    <w:rsid w:val="005E59B2"/>
    <w:rsid w:val="005E5FB9"/>
    <w:rsid w:val="005E6219"/>
    <w:rsid w:val="005E6676"/>
    <w:rsid w:val="005E66EE"/>
    <w:rsid w:val="005E67FB"/>
    <w:rsid w:val="005E6F55"/>
    <w:rsid w:val="005E7485"/>
    <w:rsid w:val="005E7588"/>
    <w:rsid w:val="005E7789"/>
    <w:rsid w:val="005E7919"/>
    <w:rsid w:val="005E7930"/>
    <w:rsid w:val="005E7BE7"/>
    <w:rsid w:val="005F0248"/>
    <w:rsid w:val="005F04E3"/>
    <w:rsid w:val="005F050A"/>
    <w:rsid w:val="005F06A4"/>
    <w:rsid w:val="005F0E38"/>
    <w:rsid w:val="005F0EA3"/>
    <w:rsid w:val="005F0F36"/>
    <w:rsid w:val="005F18C5"/>
    <w:rsid w:val="005F1FA8"/>
    <w:rsid w:val="005F21FE"/>
    <w:rsid w:val="005F2630"/>
    <w:rsid w:val="005F2A94"/>
    <w:rsid w:val="005F341A"/>
    <w:rsid w:val="005F360C"/>
    <w:rsid w:val="005F459B"/>
    <w:rsid w:val="005F48C9"/>
    <w:rsid w:val="005F5210"/>
    <w:rsid w:val="005F5BCB"/>
    <w:rsid w:val="005F5F94"/>
    <w:rsid w:val="005F615B"/>
    <w:rsid w:val="005F647C"/>
    <w:rsid w:val="005F67CC"/>
    <w:rsid w:val="005F7751"/>
    <w:rsid w:val="005F7B5A"/>
    <w:rsid w:val="0060009B"/>
    <w:rsid w:val="006005FD"/>
    <w:rsid w:val="00600BE8"/>
    <w:rsid w:val="0060170A"/>
    <w:rsid w:val="00601744"/>
    <w:rsid w:val="00601ED5"/>
    <w:rsid w:val="00602077"/>
    <w:rsid w:val="006020BB"/>
    <w:rsid w:val="0060272D"/>
    <w:rsid w:val="00602DA8"/>
    <w:rsid w:val="00602FA3"/>
    <w:rsid w:val="006038C1"/>
    <w:rsid w:val="0060426F"/>
    <w:rsid w:val="006042AC"/>
    <w:rsid w:val="006050D0"/>
    <w:rsid w:val="00605851"/>
    <w:rsid w:val="006059E3"/>
    <w:rsid w:val="00605C5E"/>
    <w:rsid w:val="00605E48"/>
    <w:rsid w:val="006061E2"/>
    <w:rsid w:val="00606337"/>
    <w:rsid w:val="006066B0"/>
    <w:rsid w:val="006068FD"/>
    <w:rsid w:val="00606BC2"/>
    <w:rsid w:val="00606C9F"/>
    <w:rsid w:val="00606F4D"/>
    <w:rsid w:val="00607314"/>
    <w:rsid w:val="0060735E"/>
    <w:rsid w:val="00607448"/>
    <w:rsid w:val="006074B4"/>
    <w:rsid w:val="00607D01"/>
    <w:rsid w:val="00607FA9"/>
    <w:rsid w:val="0061028F"/>
    <w:rsid w:val="00610E67"/>
    <w:rsid w:val="00611088"/>
    <w:rsid w:val="00611358"/>
    <w:rsid w:val="0061160A"/>
    <w:rsid w:val="006116B7"/>
    <w:rsid w:val="0061172B"/>
    <w:rsid w:val="006117FF"/>
    <w:rsid w:val="006119B0"/>
    <w:rsid w:val="00611E05"/>
    <w:rsid w:val="00611E25"/>
    <w:rsid w:val="00612106"/>
    <w:rsid w:val="006123E9"/>
    <w:rsid w:val="0061241E"/>
    <w:rsid w:val="0061261F"/>
    <w:rsid w:val="0061269A"/>
    <w:rsid w:val="006129D2"/>
    <w:rsid w:val="00612B2A"/>
    <w:rsid w:val="00612E5E"/>
    <w:rsid w:val="006134D1"/>
    <w:rsid w:val="00613522"/>
    <w:rsid w:val="00613879"/>
    <w:rsid w:val="00613B81"/>
    <w:rsid w:val="00614226"/>
    <w:rsid w:val="0061479F"/>
    <w:rsid w:val="00614F85"/>
    <w:rsid w:val="00614FF6"/>
    <w:rsid w:val="006152BB"/>
    <w:rsid w:val="00615C82"/>
    <w:rsid w:val="0061637B"/>
    <w:rsid w:val="0061675F"/>
    <w:rsid w:val="006168AE"/>
    <w:rsid w:val="00616B57"/>
    <w:rsid w:val="00617413"/>
    <w:rsid w:val="00617428"/>
    <w:rsid w:val="006176B3"/>
    <w:rsid w:val="0061781F"/>
    <w:rsid w:val="00617879"/>
    <w:rsid w:val="006178BD"/>
    <w:rsid w:val="00617FAE"/>
    <w:rsid w:val="00620261"/>
    <w:rsid w:val="00620D40"/>
    <w:rsid w:val="00620E6C"/>
    <w:rsid w:val="006218D7"/>
    <w:rsid w:val="00621928"/>
    <w:rsid w:val="00622328"/>
    <w:rsid w:val="00622989"/>
    <w:rsid w:val="00622A78"/>
    <w:rsid w:val="00622AAB"/>
    <w:rsid w:val="00622C01"/>
    <w:rsid w:val="0062306B"/>
    <w:rsid w:val="00623080"/>
    <w:rsid w:val="00623351"/>
    <w:rsid w:val="00623383"/>
    <w:rsid w:val="00623513"/>
    <w:rsid w:val="00623603"/>
    <w:rsid w:val="0062399A"/>
    <w:rsid w:val="00623BFB"/>
    <w:rsid w:val="00623C7A"/>
    <w:rsid w:val="006244FE"/>
    <w:rsid w:val="006245D4"/>
    <w:rsid w:val="00624DC4"/>
    <w:rsid w:val="00625E31"/>
    <w:rsid w:val="0062614A"/>
    <w:rsid w:val="00627660"/>
    <w:rsid w:val="00630468"/>
    <w:rsid w:val="00631166"/>
    <w:rsid w:val="006311D6"/>
    <w:rsid w:val="0063125B"/>
    <w:rsid w:val="00631600"/>
    <w:rsid w:val="00631799"/>
    <w:rsid w:val="0063237C"/>
    <w:rsid w:val="006330F2"/>
    <w:rsid w:val="00633150"/>
    <w:rsid w:val="0063351A"/>
    <w:rsid w:val="00633A7C"/>
    <w:rsid w:val="00633E66"/>
    <w:rsid w:val="00633EA1"/>
    <w:rsid w:val="0063448E"/>
    <w:rsid w:val="006349F0"/>
    <w:rsid w:val="00634EC1"/>
    <w:rsid w:val="00635044"/>
    <w:rsid w:val="0063524C"/>
    <w:rsid w:val="006360AA"/>
    <w:rsid w:val="0063643E"/>
    <w:rsid w:val="00636A2D"/>
    <w:rsid w:val="00636A2E"/>
    <w:rsid w:val="0063751F"/>
    <w:rsid w:val="00637961"/>
    <w:rsid w:val="00637D1E"/>
    <w:rsid w:val="00640048"/>
    <w:rsid w:val="0064018D"/>
    <w:rsid w:val="006405CE"/>
    <w:rsid w:val="00640AD9"/>
    <w:rsid w:val="00640D45"/>
    <w:rsid w:val="0064280E"/>
    <w:rsid w:val="00642F5C"/>
    <w:rsid w:val="00643E48"/>
    <w:rsid w:val="006443B5"/>
    <w:rsid w:val="00644872"/>
    <w:rsid w:val="00644B56"/>
    <w:rsid w:val="00644B59"/>
    <w:rsid w:val="00644B5B"/>
    <w:rsid w:val="00644CD8"/>
    <w:rsid w:val="00644D1C"/>
    <w:rsid w:val="00645115"/>
    <w:rsid w:val="00645342"/>
    <w:rsid w:val="00645524"/>
    <w:rsid w:val="006458AA"/>
    <w:rsid w:val="00645965"/>
    <w:rsid w:val="006463EA"/>
    <w:rsid w:val="00646663"/>
    <w:rsid w:val="006502EA"/>
    <w:rsid w:val="0065051C"/>
    <w:rsid w:val="00650677"/>
    <w:rsid w:val="00650A3B"/>
    <w:rsid w:val="00650C14"/>
    <w:rsid w:val="006512E0"/>
    <w:rsid w:val="00651538"/>
    <w:rsid w:val="00651C33"/>
    <w:rsid w:val="0065209D"/>
    <w:rsid w:val="00652195"/>
    <w:rsid w:val="00652382"/>
    <w:rsid w:val="00652840"/>
    <w:rsid w:val="00652A9D"/>
    <w:rsid w:val="006533B5"/>
    <w:rsid w:val="006533F5"/>
    <w:rsid w:val="00653B98"/>
    <w:rsid w:val="00653E8E"/>
    <w:rsid w:val="00653F06"/>
    <w:rsid w:val="00653F57"/>
    <w:rsid w:val="00654054"/>
    <w:rsid w:val="00654265"/>
    <w:rsid w:val="006542DF"/>
    <w:rsid w:val="00654314"/>
    <w:rsid w:val="0065439A"/>
    <w:rsid w:val="0065469C"/>
    <w:rsid w:val="00654920"/>
    <w:rsid w:val="0065507B"/>
    <w:rsid w:val="00655549"/>
    <w:rsid w:val="0065566D"/>
    <w:rsid w:val="00655EF4"/>
    <w:rsid w:val="00656090"/>
    <w:rsid w:val="006560E5"/>
    <w:rsid w:val="0065628B"/>
    <w:rsid w:val="00656525"/>
    <w:rsid w:val="00656BF3"/>
    <w:rsid w:val="00657303"/>
    <w:rsid w:val="00657472"/>
    <w:rsid w:val="006576E2"/>
    <w:rsid w:val="00657A89"/>
    <w:rsid w:val="00657C7E"/>
    <w:rsid w:val="00657CC2"/>
    <w:rsid w:val="006605F9"/>
    <w:rsid w:val="00660A58"/>
    <w:rsid w:val="00660D7C"/>
    <w:rsid w:val="00660E2F"/>
    <w:rsid w:val="006615C0"/>
    <w:rsid w:val="00661B2C"/>
    <w:rsid w:val="00661C4E"/>
    <w:rsid w:val="00661DE2"/>
    <w:rsid w:val="00662B50"/>
    <w:rsid w:val="00662C4E"/>
    <w:rsid w:val="00662C52"/>
    <w:rsid w:val="00663095"/>
    <w:rsid w:val="006630F7"/>
    <w:rsid w:val="006639E1"/>
    <w:rsid w:val="00663AAA"/>
    <w:rsid w:val="00663BE9"/>
    <w:rsid w:val="006643E4"/>
    <w:rsid w:val="006648E2"/>
    <w:rsid w:val="00664E3C"/>
    <w:rsid w:val="006654E2"/>
    <w:rsid w:val="0066582C"/>
    <w:rsid w:val="006658FB"/>
    <w:rsid w:val="00665B52"/>
    <w:rsid w:val="00665BA1"/>
    <w:rsid w:val="00665C99"/>
    <w:rsid w:val="00665FC1"/>
    <w:rsid w:val="00666000"/>
    <w:rsid w:val="00666009"/>
    <w:rsid w:val="0066616E"/>
    <w:rsid w:val="00666452"/>
    <w:rsid w:val="00666463"/>
    <w:rsid w:val="0066693E"/>
    <w:rsid w:val="00666D0F"/>
    <w:rsid w:val="00667014"/>
    <w:rsid w:val="00667751"/>
    <w:rsid w:val="0066783E"/>
    <w:rsid w:val="006679E7"/>
    <w:rsid w:val="006707E2"/>
    <w:rsid w:val="00670839"/>
    <w:rsid w:val="0067083B"/>
    <w:rsid w:val="00670A0B"/>
    <w:rsid w:val="00670AEF"/>
    <w:rsid w:val="00670EA5"/>
    <w:rsid w:val="00670F9B"/>
    <w:rsid w:val="00671521"/>
    <w:rsid w:val="00671B61"/>
    <w:rsid w:val="00671BE5"/>
    <w:rsid w:val="00671D4D"/>
    <w:rsid w:val="00671F29"/>
    <w:rsid w:val="0067231F"/>
    <w:rsid w:val="0067238A"/>
    <w:rsid w:val="00673B2C"/>
    <w:rsid w:val="00673BDB"/>
    <w:rsid w:val="00673FB8"/>
    <w:rsid w:val="006742A8"/>
    <w:rsid w:val="00674460"/>
    <w:rsid w:val="00674D84"/>
    <w:rsid w:val="006754D1"/>
    <w:rsid w:val="00675A4C"/>
    <w:rsid w:val="00675CCB"/>
    <w:rsid w:val="00675FEE"/>
    <w:rsid w:val="0067620F"/>
    <w:rsid w:val="00676300"/>
    <w:rsid w:val="0067636A"/>
    <w:rsid w:val="00677191"/>
    <w:rsid w:val="006772AC"/>
    <w:rsid w:val="006776AE"/>
    <w:rsid w:val="0067779A"/>
    <w:rsid w:val="006779BE"/>
    <w:rsid w:val="00677DF5"/>
    <w:rsid w:val="006800B1"/>
    <w:rsid w:val="0068085A"/>
    <w:rsid w:val="00680BEA"/>
    <w:rsid w:val="00680D84"/>
    <w:rsid w:val="00680ECA"/>
    <w:rsid w:val="00680F08"/>
    <w:rsid w:val="0068126E"/>
    <w:rsid w:val="00681387"/>
    <w:rsid w:val="0068184F"/>
    <w:rsid w:val="00681851"/>
    <w:rsid w:val="00681D1E"/>
    <w:rsid w:val="00681FC4"/>
    <w:rsid w:val="00681FFF"/>
    <w:rsid w:val="006825B8"/>
    <w:rsid w:val="006826E5"/>
    <w:rsid w:val="0068270D"/>
    <w:rsid w:val="00682F36"/>
    <w:rsid w:val="00682FA2"/>
    <w:rsid w:val="00683DD4"/>
    <w:rsid w:val="00684538"/>
    <w:rsid w:val="006845E5"/>
    <w:rsid w:val="00684807"/>
    <w:rsid w:val="00684918"/>
    <w:rsid w:val="006849C0"/>
    <w:rsid w:val="00684B2D"/>
    <w:rsid w:val="00685EDE"/>
    <w:rsid w:val="0068663C"/>
    <w:rsid w:val="00686724"/>
    <w:rsid w:val="00686798"/>
    <w:rsid w:val="006867DD"/>
    <w:rsid w:val="00686B80"/>
    <w:rsid w:val="00686F2B"/>
    <w:rsid w:val="00687069"/>
    <w:rsid w:val="00687182"/>
    <w:rsid w:val="006871FF"/>
    <w:rsid w:val="00687632"/>
    <w:rsid w:val="006877DC"/>
    <w:rsid w:val="00687B47"/>
    <w:rsid w:val="00687CC3"/>
    <w:rsid w:val="00690124"/>
    <w:rsid w:val="00690195"/>
    <w:rsid w:val="0069055E"/>
    <w:rsid w:val="006907C1"/>
    <w:rsid w:val="00690A19"/>
    <w:rsid w:val="00690D54"/>
    <w:rsid w:val="00690D81"/>
    <w:rsid w:val="006913A4"/>
    <w:rsid w:val="0069167A"/>
    <w:rsid w:val="00691B8F"/>
    <w:rsid w:val="00691BCF"/>
    <w:rsid w:val="00691DB9"/>
    <w:rsid w:val="00691E4D"/>
    <w:rsid w:val="00691EAF"/>
    <w:rsid w:val="00691EDD"/>
    <w:rsid w:val="006925EB"/>
    <w:rsid w:val="00692758"/>
    <w:rsid w:val="00693309"/>
    <w:rsid w:val="00693660"/>
    <w:rsid w:val="006936E8"/>
    <w:rsid w:val="0069378E"/>
    <w:rsid w:val="00693EE9"/>
    <w:rsid w:val="00693F2E"/>
    <w:rsid w:val="00694349"/>
    <w:rsid w:val="00694621"/>
    <w:rsid w:val="0069474F"/>
    <w:rsid w:val="0069481C"/>
    <w:rsid w:val="00694C2C"/>
    <w:rsid w:val="00694F8D"/>
    <w:rsid w:val="00695895"/>
    <w:rsid w:val="00695A29"/>
    <w:rsid w:val="00695A2D"/>
    <w:rsid w:val="00695A2E"/>
    <w:rsid w:val="00695B0C"/>
    <w:rsid w:val="00695F84"/>
    <w:rsid w:val="006960BF"/>
    <w:rsid w:val="006962E0"/>
    <w:rsid w:val="0069631D"/>
    <w:rsid w:val="00696E57"/>
    <w:rsid w:val="00696FF6"/>
    <w:rsid w:val="006975D1"/>
    <w:rsid w:val="00697AAB"/>
    <w:rsid w:val="00697EE0"/>
    <w:rsid w:val="00697FDF"/>
    <w:rsid w:val="006A03C1"/>
    <w:rsid w:val="006A05C9"/>
    <w:rsid w:val="006A0A4A"/>
    <w:rsid w:val="006A0D93"/>
    <w:rsid w:val="006A0E15"/>
    <w:rsid w:val="006A12D4"/>
    <w:rsid w:val="006A1A9B"/>
    <w:rsid w:val="006A1B1F"/>
    <w:rsid w:val="006A1B54"/>
    <w:rsid w:val="006A1F18"/>
    <w:rsid w:val="006A2728"/>
    <w:rsid w:val="006A2795"/>
    <w:rsid w:val="006A2B92"/>
    <w:rsid w:val="006A2C43"/>
    <w:rsid w:val="006A31B0"/>
    <w:rsid w:val="006A3407"/>
    <w:rsid w:val="006A365D"/>
    <w:rsid w:val="006A3F6C"/>
    <w:rsid w:val="006A456E"/>
    <w:rsid w:val="006A4A5C"/>
    <w:rsid w:val="006A5092"/>
    <w:rsid w:val="006A5232"/>
    <w:rsid w:val="006A54C6"/>
    <w:rsid w:val="006A59AD"/>
    <w:rsid w:val="006A5BBC"/>
    <w:rsid w:val="006A5DC2"/>
    <w:rsid w:val="006A5EE0"/>
    <w:rsid w:val="006A6146"/>
    <w:rsid w:val="006A61C8"/>
    <w:rsid w:val="006A6289"/>
    <w:rsid w:val="006A6496"/>
    <w:rsid w:val="006A65F4"/>
    <w:rsid w:val="006A66CC"/>
    <w:rsid w:val="006A7263"/>
    <w:rsid w:val="006A74EC"/>
    <w:rsid w:val="006A74EF"/>
    <w:rsid w:val="006A79A7"/>
    <w:rsid w:val="006A7B35"/>
    <w:rsid w:val="006A7BC1"/>
    <w:rsid w:val="006A7D8D"/>
    <w:rsid w:val="006B041A"/>
    <w:rsid w:val="006B061B"/>
    <w:rsid w:val="006B0ACC"/>
    <w:rsid w:val="006B0C32"/>
    <w:rsid w:val="006B0F3A"/>
    <w:rsid w:val="006B17B3"/>
    <w:rsid w:val="006B19EE"/>
    <w:rsid w:val="006B23D6"/>
    <w:rsid w:val="006B27C9"/>
    <w:rsid w:val="006B2AF6"/>
    <w:rsid w:val="006B2BCE"/>
    <w:rsid w:val="006B2EF8"/>
    <w:rsid w:val="006B2F42"/>
    <w:rsid w:val="006B32C8"/>
    <w:rsid w:val="006B39D1"/>
    <w:rsid w:val="006B3DC2"/>
    <w:rsid w:val="006B48A4"/>
    <w:rsid w:val="006B4A22"/>
    <w:rsid w:val="006B50E1"/>
    <w:rsid w:val="006B58B1"/>
    <w:rsid w:val="006B59D1"/>
    <w:rsid w:val="006B5BD0"/>
    <w:rsid w:val="006B5D2D"/>
    <w:rsid w:val="006B5FB6"/>
    <w:rsid w:val="006B6638"/>
    <w:rsid w:val="006B66AD"/>
    <w:rsid w:val="006B68C0"/>
    <w:rsid w:val="006B69EA"/>
    <w:rsid w:val="006B74DC"/>
    <w:rsid w:val="006B77AD"/>
    <w:rsid w:val="006B7935"/>
    <w:rsid w:val="006C0091"/>
    <w:rsid w:val="006C017F"/>
    <w:rsid w:val="006C04A1"/>
    <w:rsid w:val="006C0516"/>
    <w:rsid w:val="006C06C4"/>
    <w:rsid w:val="006C1596"/>
    <w:rsid w:val="006C16FA"/>
    <w:rsid w:val="006C2174"/>
    <w:rsid w:val="006C2A90"/>
    <w:rsid w:val="006C31A1"/>
    <w:rsid w:val="006C3952"/>
    <w:rsid w:val="006C3CB5"/>
    <w:rsid w:val="006C3E50"/>
    <w:rsid w:val="006C3E65"/>
    <w:rsid w:val="006C4822"/>
    <w:rsid w:val="006C4E8A"/>
    <w:rsid w:val="006C527D"/>
    <w:rsid w:val="006C52ED"/>
    <w:rsid w:val="006C5528"/>
    <w:rsid w:val="006C5932"/>
    <w:rsid w:val="006C59D3"/>
    <w:rsid w:val="006C5BA0"/>
    <w:rsid w:val="006C6687"/>
    <w:rsid w:val="006C7171"/>
    <w:rsid w:val="006C747F"/>
    <w:rsid w:val="006C7901"/>
    <w:rsid w:val="006C7A53"/>
    <w:rsid w:val="006C7BFF"/>
    <w:rsid w:val="006D008E"/>
    <w:rsid w:val="006D037B"/>
    <w:rsid w:val="006D0494"/>
    <w:rsid w:val="006D04A7"/>
    <w:rsid w:val="006D04F4"/>
    <w:rsid w:val="006D0539"/>
    <w:rsid w:val="006D06CE"/>
    <w:rsid w:val="006D0DC0"/>
    <w:rsid w:val="006D0FD1"/>
    <w:rsid w:val="006D1031"/>
    <w:rsid w:val="006D13CF"/>
    <w:rsid w:val="006D1872"/>
    <w:rsid w:val="006D1B04"/>
    <w:rsid w:val="006D1BB7"/>
    <w:rsid w:val="006D1CB4"/>
    <w:rsid w:val="006D2235"/>
    <w:rsid w:val="006D2A06"/>
    <w:rsid w:val="006D2C9A"/>
    <w:rsid w:val="006D2E23"/>
    <w:rsid w:val="006D2F7E"/>
    <w:rsid w:val="006D464C"/>
    <w:rsid w:val="006D468D"/>
    <w:rsid w:val="006D46A3"/>
    <w:rsid w:val="006D4729"/>
    <w:rsid w:val="006D489D"/>
    <w:rsid w:val="006D4B7D"/>
    <w:rsid w:val="006D51F3"/>
    <w:rsid w:val="006D53A0"/>
    <w:rsid w:val="006D55F0"/>
    <w:rsid w:val="006D587C"/>
    <w:rsid w:val="006D594C"/>
    <w:rsid w:val="006D5CD7"/>
    <w:rsid w:val="006D66AD"/>
    <w:rsid w:val="006D6A01"/>
    <w:rsid w:val="006D6C67"/>
    <w:rsid w:val="006D6F6E"/>
    <w:rsid w:val="006D713B"/>
    <w:rsid w:val="006D764F"/>
    <w:rsid w:val="006D7C7B"/>
    <w:rsid w:val="006D7DFE"/>
    <w:rsid w:val="006E0231"/>
    <w:rsid w:val="006E02A6"/>
    <w:rsid w:val="006E049B"/>
    <w:rsid w:val="006E0F9C"/>
    <w:rsid w:val="006E1663"/>
    <w:rsid w:val="006E22AB"/>
    <w:rsid w:val="006E26A8"/>
    <w:rsid w:val="006E28F1"/>
    <w:rsid w:val="006E2A07"/>
    <w:rsid w:val="006E2DD0"/>
    <w:rsid w:val="006E2E6F"/>
    <w:rsid w:val="006E3515"/>
    <w:rsid w:val="006E35F5"/>
    <w:rsid w:val="006E3B59"/>
    <w:rsid w:val="006E4002"/>
    <w:rsid w:val="006E44DA"/>
    <w:rsid w:val="006E4768"/>
    <w:rsid w:val="006E4877"/>
    <w:rsid w:val="006E4A7B"/>
    <w:rsid w:val="006E5742"/>
    <w:rsid w:val="006E5748"/>
    <w:rsid w:val="006E5CB0"/>
    <w:rsid w:val="006E62D9"/>
    <w:rsid w:val="006E6D03"/>
    <w:rsid w:val="006E7162"/>
    <w:rsid w:val="006E73CC"/>
    <w:rsid w:val="006E76ED"/>
    <w:rsid w:val="006E7782"/>
    <w:rsid w:val="006E7DBB"/>
    <w:rsid w:val="006F02FE"/>
    <w:rsid w:val="006F03A7"/>
    <w:rsid w:val="006F0685"/>
    <w:rsid w:val="006F09E6"/>
    <w:rsid w:val="006F0CB1"/>
    <w:rsid w:val="006F0CBC"/>
    <w:rsid w:val="006F0CC6"/>
    <w:rsid w:val="006F1172"/>
    <w:rsid w:val="006F130A"/>
    <w:rsid w:val="006F1589"/>
    <w:rsid w:val="006F1C79"/>
    <w:rsid w:val="006F1E38"/>
    <w:rsid w:val="006F2EEC"/>
    <w:rsid w:val="006F309A"/>
    <w:rsid w:val="006F36AD"/>
    <w:rsid w:val="006F3D8C"/>
    <w:rsid w:val="006F4A63"/>
    <w:rsid w:val="006F4B43"/>
    <w:rsid w:val="006F53D4"/>
    <w:rsid w:val="006F5A09"/>
    <w:rsid w:val="006F5A0C"/>
    <w:rsid w:val="006F5EB4"/>
    <w:rsid w:val="006F5F01"/>
    <w:rsid w:val="006F60BF"/>
    <w:rsid w:val="006F6DE2"/>
    <w:rsid w:val="006F771A"/>
    <w:rsid w:val="006F7BD3"/>
    <w:rsid w:val="00700199"/>
    <w:rsid w:val="007004AB"/>
    <w:rsid w:val="0070059D"/>
    <w:rsid w:val="0070066C"/>
    <w:rsid w:val="00700864"/>
    <w:rsid w:val="00700C5E"/>
    <w:rsid w:val="00700CC6"/>
    <w:rsid w:val="007010C9"/>
    <w:rsid w:val="00701534"/>
    <w:rsid w:val="007018D5"/>
    <w:rsid w:val="00701AB1"/>
    <w:rsid w:val="00701AC7"/>
    <w:rsid w:val="00701F8D"/>
    <w:rsid w:val="00702366"/>
    <w:rsid w:val="00702423"/>
    <w:rsid w:val="0070247C"/>
    <w:rsid w:val="00702E3C"/>
    <w:rsid w:val="007030E9"/>
    <w:rsid w:val="00703631"/>
    <w:rsid w:val="007037EF"/>
    <w:rsid w:val="00704071"/>
    <w:rsid w:val="007043FE"/>
    <w:rsid w:val="00704437"/>
    <w:rsid w:val="007046D6"/>
    <w:rsid w:val="00704814"/>
    <w:rsid w:val="00704B7F"/>
    <w:rsid w:val="00704E5E"/>
    <w:rsid w:val="00705819"/>
    <w:rsid w:val="0070581F"/>
    <w:rsid w:val="0070590B"/>
    <w:rsid w:val="0070599E"/>
    <w:rsid w:val="007059B0"/>
    <w:rsid w:val="00706095"/>
    <w:rsid w:val="00706526"/>
    <w:rsid w:val="007066AF"/>
    <w:rsid w:val="00706D96"/>
    <w:rsid w:val="00707215"/>
    <w:rsid w:val="0070731F"/>
    <w:rsid w:val="0070788B"/>
    <w:rsid w:val="0071019B"/>
    <w:rsid w:val="007106C5"/>
    <w:rsid w:val="00710888"/>
    <w:rsid w:val="007108ED"/>
    <w:rsid w:val="00710C34"/>
    <w:rsid w:val="00710D90"/>
    <w:rsid w:val="007116C1"/>
    <w:rsid w:val="00711907"/>
    <w:rsid w:val="00711E3F"/>
    <w:rsid w:val="00712F8F"/>
    <w:rsid w:val="007137F0"/>
    <w:rsid w:val="00713840"/>
    <w:rsid w:val="00713A45"/>
    <w:rsid w:val="00713EF3"/>
    <w:rsid w:val="00713F1A"/>
    <w:rsid w:val="0071470D"/>
    <w:rsid w:val="00714889"/>
    <w:rsid w:val="007151D9"/>
    <w:rsid w:val="00715523"/>
    <w:rsid w:val="007157F4"/>
    <w:rsid w:val="00715D32"/>
    <w:rsid w:val="00715D7C"/>
    <w:rsid w:val="00715E60"/>
    <w:rsid w:val="00715EB0"/>
    <w:rsid w:val="00716092"/>
    <w:rsid w:val="007164D4"/>
    <w:rsid w:val="007165DF"/>
    <w:rsid w:val="00717189"/>
    <w:rsid w:val="00717452"/>
    <w:rsid w:val="007176C8"/>
    <w:rsid w:val="00717777"/>
    <w:rsid w:val="00720001"/>
    <w:rsid w:val="00720250"/>
    <w:rsid w:val="0072068A"/>
    <w:rsid w:val="00720A75"/>
    <w:rsid w:val="0072132B"/>
    <w:rsid w:val="00721F54"/>
    <w:rsid w:val="007222F1"/>
    <w:rsid w:val="00722456"/>
    <w:rsid w:val="0072249E"/>
    <w:rsid w:val="0072252F"/>
    <w:rsid w:val="00722640"/>
    <w:rsid w:val="007229AF"/>
    <w:rsid w:val="007230DB"/>
    <w:rsid w:val="007234E7"/>
    <w:rsid w:val="00724218"/>
    <w:rsid w:val="00724436"/>
    <w:rsid w:val="0072488D"/>
    <w:rsid w:val="00724A05"/>
    <w:rsid w:val="00724C2E"/>
    <w:rsid w:val="00724D94"/>
    <w:rsid w:val="00724E51"/>
    <w:rsid w:val="00724E8C"/>
    <w:rsid w:val="0072501F"/>
    <w:rsid w:val="007252FA"/>
    <w:rsid w:val="007253CC"/>
    <w:rsid w:val="0072574D"/>
    <w:rsid w:val="00725A07"/>
    <w:rsid w:val="00725ACC"/>
    <w:rsid w:val="00725B9A"/>
    <w:rsid w:val="00725C1A"/>
    <w:rsid w:val="00725DC8"/>
    <w:rsid w:val="00725EC0"/>
    <w:rsid w:val="00726046"/>
    <w:rsid w:val="007260CA"/>
    <w:rsid w:val="00726804"/>
    <w:rsid w:val="00726972"/>
    <w:rsid w:val="00726D7F"/>
    <w:rsid w:val="00726F04"/>
    <w:rsid w:val="00727630"/>
    <w:rsid w:val="007276F1"/>
    <w:rsid w:val="00727DCF"/>
    <w:rsid w:val="00727F24"/>
    <w:rsid w:val="00730244"/>
    <w:rsid w:val="007305A1"/>
    <w:rsid w:val="00730D4C"/>
    <w:rsid w:val="007314A4"/>
    <w:rsid w:val="007317FB"/>
    <w:rsid w:val="00731A98"/>
    <w:rsid w:val="00731C0A"/>
    <w:rsid w:val="00731FEF"/>
    <w:rsid w:val="00732471"/>
    <w:rsid w:val="007324BF"/>
    <w:rsid w:val="007326C1"/>
    <w:rsid w:val="00732C2D"/>
    <w:rsid w:val="0073374D"/>
    <w:rsid w:val="00733755"/>
    <w:rsid w:val="0073379A"/>
    <w:rsid w:val="007337AB"/>
    <w:rsid w:val="00734604"/>
    <w:rsid w:val="0073480B"/>
    <w:rsid w:val="00735AD1"/>
    <w:rsid w:val="00735FAD"/>
    <w:rsid w:val="00736027"/>
    <w:rsid w:val="007362A2"/>
    <w:rsid w:val="0073631F"/>
    <w:rsid w:val="00736D3E"/>
    <w:rsid w:val="00736EA7"/>
    <w:rsid w:val="00736EDA"/>
    <w:rsid w:val="00737232"/>
    <w:rsid w:val="00737342"/>
    <w:rsid w:val="007376EF"/>
    <w:rsid w:val="00737925"/>
    <w:rsid w:val="00737A16"/>
    <w:rsid w:val="00737CB0"/>
    <w:rsid w:val="00740199"/>
    <w:rsid w:val="00740255"/>
    <w:rsid w:val="00740411"/>
    <w:rsid w:val="00740D89"/>
    <w:rsid w:val="00740DEB"/>
    <w:rsid w:val="00741145"/>
    <w:rsid w:val="00741929"/>
    <w:rsid w:val="00741E36"/>
    <w:rsid w:val="0074225E"/>
    <w:rsid w:val="00742721"/>
    <w:rsid w:val="0074325E"/>
    <w:rsid w:val="0074398B"/>
    <w:rsid w:val="00743A40"/>
    <w:rsid w:val="00743D8C"/>
    <w:rsid w:val="00743FD5"/>
    <w:rsid w:val="00744B6C"/>
    <w:rsid w:val="0074514D"/>
    <w:rsid w:val="00745167"/>
    <w:rsid w:val="007452E7"/>
    <w:rsid w:val="007452F3"/>
    <w:rsid w:val="00745995"/>
    <w:rsid w:val="00745A09"/>
    <w:rsid w:val="00745A37"/>
    <w:rsid w:val="00745CD4"/>
    <w:rsid w:val="00745E48"/>
    <w:rsid w:val="007462BB"/>
    <w:rsid w:val="0074636D"/>
    <w:rsid w:val="007463D3"/>
    <w:rsid w:val="007466CA"/>
    <w:rsid w:val="0074686A"/>
    <w:rsid w:val="00746DEC"/>
    <w:rsid w:val="00747732"/>
    <w:rsid w:val="007502AC"/>
    <w:rsid w:val="007504D4"/>
    <w:rsid w:val="00750ED2"/>
    <w:rsid w:val="00751252"/>
    <w:rsid w:val="00751345"/>
    <w:rsid w:val="0075189E"/>
    <w:rsid w:val="00751B12"/>
    <w:rsid w:val="00751B24"/>
    <w:rsid w:val="00751BF3"/>
    <w:rsid w:val="00751CBA"/>
    <w:rsid w:val="00751D81"/>
    <w:rsid w:val="00751F81"/>
    <w:rsid w:val="007527F3"/>
    <w:rsid w:val="007529A7"/>
    <w:rsid w:val="007529BF"/>
    <w:rsid w:val="00752B02"/>
    <w:rsid w:val="00752C3B"/>
    <w:rsid w:val="00752C9B"/>
    <w:rsid w:val="00752E39"/>
    <w:rsid w:val="0075306A"/>
    <w:rsid w:val="007531BA"/>
    <w:rsid w:val="00753597"/>
    <w:rsid w:val="007537D6"/>
    <w:rsid w:val="00753923"/>
    <w:rsid w:val="00753BB8"/>
    <w:rsid w:val="00753D58"/>
    <w:rsid w:val="00753FA2"/>
    <w:rsid w:val="007542E6"/>
    <w:rsid w:val="00754356"/>
    <w:rsid w:val="00754478"/>
    <w:rsid w:val="00754936"/>
    <w:rsid w:val="00755AA5"/>
    <w:rsid w:val="00755DB2"/>
    <w:rsid w:val="00755E3B"/>
    <w:rsid w:val="00755F12"/>
    <w:rsid w:val="00756574"/>
    <w:rsid w:val="00756B72"/>
    <w:rsid w:val="007575B9"/>
    <w:rsid w:val="007577E3"/>
    <w:rsid w:val="00757A76"/>
    <w:rsid w:val="00757E01"/>
    <w:rsid w:val="007600AE"/>
    <w:rsid w:val="007603EC"/>
    <w:rsid w:val="007607AD"/>
    <w:rsid w:val="007607F2"/>
    <w:rsid w:val="00760F61"/>
    <w:rsid w:val="00761295"/>
    <w:rsid w:val="0076138F"/>
    <w:rsid w:val="0076186B"/>
    <w:rsid w:val="0076212B"/>
    <w:rsid w:val="007621C7"/>
    <w:rsid w:val="00762937"/>
    <w:rsid w:val="0076317B"/>
    <w:rsid w:val="0076385A"/>
    <w:rsid w:val="00764419"/>
    <w:rsid w:val="007645BB"/>
    <w:rsid w:val="00764755"/>
    <w:rsid w:val="00764887"/>
    <w:rsid w:val="00764AB1"/>
    <w:rsid w:val="00764AE5"/>
    <w:rsid w:val="00765671"/>
    <w:rsid w:val="007658B5"/>
    <w:rsid w:val="00765954"/>
    <w:rsid w:val="00765EDA"/>
    <w:rsid w:val="007667E7"/>
    <w:rsid w:val="00766F63"/>
    <w:rsid w:val="00767098"/>
    <w:rsid w:val="0076720A"/>
    <w:rsid w:val="0076762B"/>
    <w:rsid w:val="00767A2E"/>
    <w:rsid w:val="00770319"/>
    <w:rsid w:val="007711DD"/>
    <w:rsid w:val="00771325"/>
    <w:rsid w:val="00771457"/>
    <w:rsid w:val="00771568"/>
    <w:rsid w:val="00771601"/>
    <w:rsid w:val="00771C22"/>
    <w:rsid w:val="007723C2"/>
    <w:rsid w:val="00772479"/>
    <w:rsid w:val="00772769"/>
    <w:rsid w:val="00773399"/>
    <w:rsid w:val="007734D6"/>
    <w:rsid w:val="00773542"/>
    <w:rsid w:val="007738B8"/>
    <w:rsid w:val="00773B8F"/>
    <w:rsid w:val="00773BEB"/>
    <w:rsid w:val="00773CD6"/>
    <w:rsid w:val="00773D68"/>
    <w:rsid w:val="00774572"/>
    <w:rsid w:val="00774BD8"/>
    <w:rsid w:val="007750FD"/>
    <w:rsid w:val="0077564A"/>
    <w:rsid w:val="00775ACA"/>
    <w:rsid w:val="00775F71"/>
    <w:rsid w:val="007766A3"/>
    <w:rsid w:val="007766FE"/>
    <w:rsid w:val="00776A9B"/>
    <w:rsid w:val="00776C1A"/>
    <w:rsid w:val="00776E19"/>
    <w:rsid w:val="00776FB8"/>
    <w:rsid w:val="00777E5D"/>
    <w:rsid w:val="0078002B"/>
    <w:rsid w:val="007807D7"/>
    <w:rsid w:val="0078093F"/>
    <w:rsid w:val="00780CC3"/>
    <w:rsid w:val="00780E49"/>
    <w:rsid w:val="00780F5F"/>
    <w:rsid w:val="00781186"/>
    <w:rsid w:val="007811F7"/>
    <w:rsid w:val="00781516"/>
    <w:rsid w:val="00781B6C"/>
    <w:rsid w:val="00781DAC"/>
    <w:rsid w:val="0078235F"/>
    <w:rsid w:val="00782873"/>
    <w:rsid w:val="00782C9C"/>
    <w:rsid w:val="007837AE"/>
    <w:rsid w:val="00783D62"/>
    <w:rsid w:val="007840A9"/>
    <w:rsid w:val="007840AC"/>
    <w:rsid w:val="007849A6"/>
    <w:rsid w:val="00784A0A"/>
    <w:rsid w:val="00784AF8"/>
    <w:rsid w:val="00784E49"/>
    <w:rsid w:val="00784ECF"/>
    <w:rsid w:val="0078505E"/>
    <w:rsid w:val="007852EC"/>
    <w:rsid w:val="007858CD"/>
    <w:rsid w:val="00785C17"/>
    <w:rsid w:val="0078642E"/>
    <w:rsid w:val="0078662F"/>
    <w:rsid w:val="007867E3"/>
    <w:rsid w:val="00786E40"/>
    <w:rsid w:val="0078781E"/>
    <w:rsid w:val="00787C36"/>
    <w:rsid w:val="00787CC9"/>
    <w:rsid w:val="00787DF0"/>
    <w:rsid w:val="00790086"/>
    <w:rsid w:val="0079058C"/>
    <w:rsid w:val="00790751"/>
    <w:rsid w:val="00790905"/>
    <w:rsid w:val="0079098C"/>
    <w:rsid w:val="00791036"/>
    <w:rsid w:val="00791401"/>
    <w:rsid w:val="007915E6"/>
    <w:rsid w:val="00791885"/>
    <w:rsid w:val="00791A4A"/>
    <w:rsid w:val="00791C2E"/>
    <w:rsid w:val="00792461"/>
    <w:rsid w:val="007925FD"/>
    <w:rsid w:val="007929D6"/>
    <w:rsid w:val="00792B93"/>
    <w:rsid w:val="00792D97"/>
    <w:rsid w:val="00793200"/>
    <w:rsid w:val="0079372A"/>
    <w:rsid w:val="007939A4"/>
    <w:rsid w:val="00793E3B"/>
    <w:rsid w:val="00794530"/>
    <w:rsid w:val="007946CE"/>
    <w:rsid w:val="00795126"/>
    <w:rsid w:val="0079518A"/>
    <w:rsid w:val="0079579D"/>
    <w:rsid w:val="00795B0F"/>
    <w:rsid w:val="007962CB"/>
    <w:rsid w:val="0079640E"/>
    <w:rsid w:val="0079649A"/>
    <w:rsid w:val="007967E1"/>
    <w:rsid w:val="00796822"/>
    <w:rsid w:val="00796BE6"/>
    <w:rsid w:val="00796CD6"/>
    <w:rsid w:val="00797055"/>
    <w:rsid w:val="007970E5"/>
    <w:rsid w:val="00797136"/>
    <w:rsid w:val="00797154"/>
    <w:rsid w:val="00797263"/>
    <w:rsid w:val="0079763E"/>
    <w:rsid w:val="007976CA"/>
    <w:rsid w:val="007978BE"/>
    <w:rsid w:val="00797F92"/>
    <w:rsid w:val="007A011D"/>
    <w:rsid w:val="007A0216"/>
    <w:rsid w:val="007A02F1"/>
    <w:rsid w:val="007A07DB"/>
    <w:rsid w:val="007A0A37"/>
    <w:rsid w:val="007A0BDC"/>
    <w:rsid w:val="007A0C54"/>
    <w:rsid w:val="007A117A"/>
    <w:rsid w:val="007A24BD"/>
    <w:rsid w:val="007A27C9"/>
    <w:rsid w:val="007A2B9E"/>
    <w:rsid w:val="007A3929"/>
    <w:rsid w:val="007A401F"/>
    <w:rsid w:val="007A4045"/>
    <w:rsid w:val="007A4349"/>
    <w:rsid w:val="007A44AF"/>
    <w:rsid w:val="007A4F26"/>
    <w:rsid w:val="007A53D5"/>
    <w:rsid w:val="007A540C"/>
    <w:rsid w:val="007A5D86"/>
    <w:rsid w:val="007A6680"/>
    <w:rsid w:val="007A66A9"/>
    <w:rsid w:val="007A684F"/>
    <w:rsid w:val="007A6AD5"/>
    <w:rsid w:val="007A6EA4"/>
    <w:rsid w:val="007A6F46"/>
    <w:rsid w:val="007A74A1"/>
    <w:rsid w:val="007A77DF"/>
    <w:rsid w:val="007A7F88"/>
    <w:rsid w:val="007B04ED"/>
    <w:rsid w:val="007B0BA9"/>
    <w:rsid w:val="007B0DF8"/>
    <w:rsid w:val="007B0F12"/>
    <w:rsid w:val="007B1306"/>
    <w:rsid w:val="007B155F"/>
    <w:rsid w:val="007B17D2"/>
    <w:rsid w:val="007B1B01"/>
    <w:rsid w:val="007B25B3"/>
    <w:rsid w:val="007B26DD"/>
    <w:rsid w:val="007B27FC"/>
    <w:rsid w:val="007B28D9"/>
    <w:rsid w:val="007B2E0A"/>
    <w:rsid w:val="007B32B9"/>
    <w:rsid w:val="007B339F"/>
    <w:rsid w:val="007B43E9"/>
    <w:rsid w:val="007B5111"/>
    <w:rsid w:val="007B53A7"/>
    <w:rsid w:val="007B547D"/>
    <w:rsid w:val="007B57DA"/>
    <w:rsid w:val="007B5834"/>
    <w:rsid w:val="007B5AD4"/>
    <w:rsid w:val="007B5AFF"/>
    <w:rsid w:val="007B5C58"/>
    <w:rsid w:val="007B6398"/>
    <w:rsid w:val="007B63C5"/>
    <w:rsid w:val="007B67ED"/>
    <w:rsid w:val="007B6841"/>
    <w:rsid w:val="007B69CF"/>
    <w:rsid w:val="007B6C10"/>
    <w:rsid w:val="007B6D3D"/>
    <w:rsid w:val="007B725B"/>
    <w:rsid w:val="007B73E4"/>
    <w:rsid w:val="007B75D3"/>
    <w:rsid w:val="007B79B5"/>
    <w:rsid w:val="007B7A10"/>
    <w:rsid w:val="007B7C3D"/>
    <w:rsid w:val="007C021A"/>
    <w:rsid w:val="007C0251"/>
    <w:rsid w:val="007C0656"/>
    <w:rsid w:val="007C0F40"/>
    <w:rsid w:val="007C1068"/>
    <w:rsid w:val="007C17B1"/>
    <w:rsid w:val="007C1FD6"/>
    <w:rsid w:val="007C2311"/>
    <w:rsid w:val="007C23C7"/>
    <w:rsid w:val="007C2867"/>
    <w:rsid w:val="007C2AFA"/>
    <w:rsid w:val="007C2B23"/>
    <w:rsid w:val="007C2CDE"/>
    <w:rsid w:val="007C337F"/>
    <w:rsid w:val="007C34FB"/>
    <w:rsid w:val="007C494D"/>
    <w:rsid w:val="007C49F3"/>
    <w:rsid w:val="007C4A69"/>
    <w:rsid w:val="007C4E54"/>
    <w:rsid w:val="007C4F1A"/>
    <w:rsid w:val="007C51E8"/>
    <w:rsid w:val="007C6732"/>
    <w:rsid w:val="007C6CBF"/>
    <w:rsid w:val="007C6DAB"/>
    <w:rsid w:val="007C6E96"/>
    <w:rsid w:val="007C7EDA"/>
    <w:rsid w:val="007D03BF"/>
    <w:rsid w:val="007D18EB"/>
    <w:rsid w:val="007D1B47"/>
    <w:rsid w:val="007D217B"/>
    <w:rsid w:val="007D22BA"/>
    <w:rsid w:val="007D238C"/>
    <w:rsid w:val="007D2742"/>
    <w:rsid w:val="007D292C"/>
    <w:rsid w:val="007D2DC8"/>
    <w:rsid w:val="007D2F0D"/>
    <w:rsid w:val="007D2F3C"/>
    <w:rsid w:val="007D38AD"/>
    <w:rsid w:val="007D3B7A"/>
    <w:rsid w:val="007D4080"/>
    <w:rsid w:val="007D4104"/>
    <w:rsid w:val="007D44EB"/>
    <w:rsid w:val="007D4C85"/>
    <w:rsid w:val="007D53D1"/>
    <w:rsid w:val="007D57FC"/>
    <w:rsid w:val="007D5AF1"/>
    <w:rsid w:val="007D5B5C"/>
    <w:rsid w:val="007D5F7B"/>
    <w:rsid w:val="007D60A2"/>
    <w:rsid w:val="007D6256"/>
    <w:rsid w:val="007D6861"/>
    <w:rsid w:val="007D6BD5"/>
    <w:rsid w:val="007D6DA6"/>
    <w:rsid w:val="007D6F06"/>
    <w:rsid w:val="007D6F4D"/>
    <w:rsid w:val="007D6F6A"/>
    <w:rsid w:val="007D7136"/>
    <w:rsid w:val="007D743C"/>
    <w:rsid w:val="007D76F1"/>
    <w:rsid w:val="007D78F6"/>
    <w:rsid w:val="007D7943"/>
    <w:rsid w:val="007D7A49"/>
    <w:rsid w:val="007E04A3"/>
    <w:rsid w:val="007E0725"/>
    <w:rsid w:val="007E0885"/>
    <w:rsid w:val="007E0995"/>
    <w:rsid w:val="007E0DC1"/>
    <w:rsid w:val="007E1257"/>
    <w:rsid w:val="007E151C"/>
    <w:rsid w:val="007E1A9D"/>
    <w:rsid w:val="007E1B5F"/>
    <w:rsid w:val="007E1DC9"/>
    <w:rsid w:val="007E2475"/>
    <w:rsid w:val="007E2A03"/>
    <w:rsid w:val="007E2AE6"/>
    <w:rsid w:val="007E2AF0"/>
    <w:rsid w:val="007E2E88"/>
    <w:rsid w:val="007E2FF9"/>
    <w:rsid w:val="007E3055"/>
    <w:rsid w:val="007E320B"/>
    <w:rsid w:val="007E32EF"/>
    <w:rsid w:val="007E35E1"/>
    <w:rsid w:val="007E4571"/>
    <w:rsid w:val="007E4738"/>
    <w:rsid w:val="007E561F"/>
    <w:rsid w:val="007E5870"/>
    <w:rsid w:val="007E600B"/>
    <w:rsid w:val="007E7100"/>
    <w:rsid w:val="007E71C7"/>
    <w:rsid w:val="007E77B7"/>
    <w:rsid w:val="007E7B9C"/>
    <w:rsid w:val="007E7E5F"/>
    <w:rsid w:val="007F03F3"/>
    <w:rsid w:val="007F04A2"/>
    <w:rsid w:val="007F0EED"/>
    <w:rsid w:val="007F100E"/>
    <w:rsid w:val="007F126F"/>
    <w:rsid w:val="007F13C3"/>
    <w:rsid w:val="007F14C4"/>
    <w:rsid w:val="007F176A"/>
    <w:rsid w:val="007F1C62"/>
    <w:rsid w:val="007F1DC5"/>
    <w:rsid w:val="007F1FB6"/>
    <w:rsid w:val="007F2029"/>
    <w:rsid w:val="007F20E8"/>
    <w:rsid w:val="007F2393"/>
    <w:rsid w:val="007F2466"/>
    <w:rsid w:val="007F284B"/>
    <w:rsid w:val="007F2BC0"/>
    <w:rsid w:val="007F2D7A"/>
    <w:rsid w:val="007F2EC9"/>
    <w:rsid w:val="007F345F"/>
    <w:rsid w:val="007F3485"/>
    <w:rsid w:val="007F3633"/>
    <w:rsid w:val="007F366F"/>
    <w:rsid w:val="007F3AC1"/>
    <w:rsid w:val="007F4384"/>
    <w:rsid w:val="007F4447"/>
    <w:rsid w:val="007F4605"/>
    <w:rsid w:val="007F465D"/>
    <w:rsid w:val="007F48F9"/>
    <w:rsid w:val="007F4A4B"/>
    <w:rsid w:val="007F4A9F"/>
    <w:rsid w:val="007F4BBF"/>
    <w:rsid w:val="007F4D6F"/>
    <w:rsid w:val="007F4DAC"/>
    <w:rsid w:val="007F5652"/>
    <w:rsid w:val="007F56D7"/>
    <w:rsid w:val="007F586E"/>
    <w:rsid w:val="007F5EB3"/>
    <w:rsid w:val="007F5F74"/>
    <w:rsid w:val="007F65E3"/>
    <w:rsid w:val="007F675D"/>
    <w:rsid w:val="007F68C1"/>
    <w:rsid w:val="007F6995"/>
    <w:rsid w:val="007F6A49"/>
    <w:rsid w:val="007F703A"/>
    <w:rsid w:val="007F718F"/>
    <w:rsid w:val="007F71C9"/>
    <w:rsid w:val="007F7490"/>
    <w:rsid w:val="007F751F"/>
    <w:rsid w:val="007F7623"/>
    <w:rsid w:val="007F79B6"/>
    <w:rsid w:val="007F79D8"/>
    <w:rsid w:val="007F7D16"/>
    <w:rsid w:val="0080033F"/>
    <w:rsid w:val="008005EC"/>
    <w:rsid w:val="00800D17"/>
    <w:rsid w:val="008012A0"/>
    <w:rsid w:val="0080173F"/>
    <w:rsid w:val="00801BD8"/>
    <w:rsid w:val="00801DCA"/>
    <w:rsid w:val="008022FC"/>
    <w:rsid w:val="00802332"/>
    <w:rsid w:val="00802724"/>
    <w:rsid w:val="0080284C"/>
    <w:rsid w:val="008028AC"/>
    <w:rsid w:val="00802F7E"/>
    <w:rsid w:val="00802FE5"/>
    <w:rsid w:val="008030B6"/>
    <w:rsid w:val="00803175"/>
    <w:rsid w:val="008032E2"/>
    <w:rsid w:val="0080394C"/>
    <w:rsid w:val="0080436D"/>
    <w:rsid w:val="0080450F"/>
    <w:rsid w:val="00804C6C"/>
    <w:rsid w:val="00805539"/>
    <w:rsid w:val="00805D0E"/>
    <w:rsid w:val="00806244"/>
    <w:rsid w:val="008065EE"/>
    <w:rsid w:val="0080672B"/>
    <w:rsid w:val="008068D3"/>
    <w:rsid w:val="00806C05"/>
    <w:rsid w:val="00806C8E"/>
    <w:rsid w:val="00806CAC"/>
    <w:rsid w:val="008070EE"/>
    <w:rsid w:val="00807126"/>
    <w:rsid w:val="008072F4"/>
    <w:rsid w:val="00807430"/>
    <w:rsid w:val="00807E0E"/>
    <w:rsid w:val="008100D8"/>
    <w:rsid w:val="00810246"/>
    <w:rsid w:val="008104F1"/>
    <w:rsid w:val="008106AD"/>
    <w:rsid w:val="0081099A"/>
    <w:rsid w:val="00810B77"/>
    <w:rsid w:val="00811382"/>
    <w:rsid w:val="008114B2"/>
    <w:rsid w:val="0081178C"/>
    <w:rsid w:val="00811C9E"/>
    <w:rsid w:val="00812125"/>
    <w:rsid w:val="0081215E"/>
    <w:rsid w:val="008122CB"/>
    <w:rsid w:val="00812327"/>
    <w:rsid w:val="00812738"/>
    <w:rsid w:val="008127C7"/>
    <w:rsid w:val="00812D3C"/>
    <w:rsid w:val="00812FE2"/>
    <w:rsid w:val="0081377E"/>
    <w:rsid w:val="00813B06"/>
    <w:rsid w:val="008142D1"/>
    <w:rsid w:val="00814944"/>
    <w:rsid w:val="00814995"/>
    <w:rsid w:val="00814BBA"/>
    <w:rsid w:val="00814EE8"/>
    <w:rsid w:val="008151F1"/>
    <w:rsid w:val="00815404"/>
    <w:rsid w:val="0081548C"/>
    <w:rsid w:val="0081566E"/>
    <w:rsid w:val="00815860"/>
    <w:rsid w:val="0081587F"/>
    <w:rsid w:val="008159E4"/>
    <w:rsid w:val="00815B5B"/>
    <w:rsid w:val="00816073"/>
    <w:rsid w:val="00816981"/>
    <w:rsid w:val="00816CB5"/>
    <w:rsid w:val="00817011"/>
    <w:rsid w:val="008171CC"/>
    <w:rsid w:val="00817594"/>
    <w:rsid w:val="008179BE"/>
    <w:rsid w:val="008179E5"/>
    <w:rsid w:val="00817C5B"/>
    <w:rsid w:val="00820115"/>
    <w:rsid w:val="0082031A"/>
    <w:rsid w:val="008204E4"/>
    <w:rsid w:val="0082069F"/>
    <w:rsid w:val="00820ADF"/>
    <w:rsid w:val="00820CEA"/>
    <w:rsid w:val="00820E0E"/>
    <w:rsid w:val="008212DE"/>
    <w:rsid w:val="00821316"/>
    <w:rsid w:val="008219E9"/>
    <w:rsid w:val="00821C87"/>
    <w:rsid w:val="00821E44"/>
    <w:rsid w:val="00822465"/>
    <w:rsid w:val="00822512"/>
    <w:rsid w:val="00822613"/>
    <w:rsid w:val="0082285A"/>
    <w:rsid w:val="00822C1D"/>
    <w:rsid w:val="00823152"/>
    <w:rsid w:val="008235CB"/>
    <w:rsid w:val="008238AD"/>
    <w:rsid w:val="00823B05"/>
    <w:rsid w:val="00824042"/>
    <w:rsid w:val="008247F2"/>
    <w:rsid w:val="00824A99"/>
    <w:rsid w:val="00824AE0"/>
    <w:rsid w:val="00824E7D"/>
    <w:rsid w:val="0082501B"/>
    <w:rsid w:val="008250D8"/>
    <w:rsid w:val="00825533"/>
    <w:rsid w:val="00825726"/>
    <w:rsid w:val="00825758"/>
    <w:rsid w:val="00825791"/>
    <w:rsid w:val="00826037"/>
    <w:rsid w:val="00826252"/>
    <w:rsid w:val="008262CA"/>
    <w:rsid w:val="00826CCB"/>
    <w:rsid w:val="00826CEB"/>
    <w:rsid w:val="00826E79"/>
    <w:rsid w:val="008279A1"/>
    <w:rsid w:val="00827A37"/>
    <w:rsid w:val="0083056C"/>
    <w:rsid w:val="00830855"/>
    <w:rsid w:val="00830A67"/>
    <w:rsid w:val="00830D94"/>
    <w:rsid w:val="008312D7"/>
    <w:rsid w:val="008314F5"/>
    <w:rsid w:val="008319C4"/>
    <w:rsid w:val="00831F69"/>
    <w:rsid w:val="008322EF"/>
    <w:rsid w:val="008323C7"/>
    <w:rsid w:val="00832721"/>
    <w:rsid w:val="00832A51"/>
    <w:rsid w:val="00832C69"/>
    <w:rsid w:val="00832F0B"/>
    <w:rsid w:val="008332B3"/>
    <w:rsid w:val="0083367D"/>
    <w:rsid w:val="00833A36"/>
    <w:rsid w:val="00833DA7"/>
    <w:rsid w:val="00833F6A"/>
    <w:rsid w:val="00834662"/>
    <w:rsid w:val="0083467D"/>
    <w:rsid w:val="008349DA"/>
    <w:rsid w:val="00834CE8"/>
    <w:rsid w:val="0083504A"/>
    <w:rsid w:val="00836316"/>
    <w:rsid w:val="008365A1"/>
    <w:rsid w:val="00836A6B"/>
    <w:rsid w:val="00836E7E"/>
    <w:rsid w:val="00837CC2"/>
    <w:rsid w:val="00837FC4"/>
    <w:rsid w:val="008403F7"/>
    <w:rsid w:val="008408F0"/>
    <w:rsid w:val="00840DD5"/>
    <w:rsid w:val="00841101"/>
    <w:rsid w:val="00841312"/>
    <w:rsid w:val="008414C9"/>
    <w:rsid w:val="00841963"/>
    <w:rsid w:val="00842344"/>
    <w:rsid w:val="0084270D"/>
    <w:rsid w:val="00842BBF"/>
    <w:rsid w:val="00843127"/>
    <w:rsid w:val="008433CE"/>
    <w:rsid w:val="008435F7"/>
    <w:rsid w:val="00843DA1"/>
    <w:rsid w:val="00843E79"/>
    <w:rsid w:val="00843F5E"/>
    <w:rsid w:val="00844382"/>
    <w:rsid w:val="00844483"/>
    <w:rsid w:val="00844549"/>
    <w:rsid w:val="00844559"/>
    <w:rsid w:val="008447F5"/>
    <w:rsid w:val="0084490A"/>
    <w:rsid w:val="008449EC"/>
    <w:rsid w:val="00844C3F"/>
    <w:rsid w:val="00844CCE"/>
    <w:rsid w:val="00844F6B"/>
    <w:rsid w:val="008450F0"/>
    <w:rsid w:val="0084562E"/>
    <w:rsid w:val="00845B1D"/>
    <w:rsid w:val="00845F69"/>
    <w:rsid w:val="0084606E"/>
    <w:rsid w:val="00846100"/>
    <w:rsid w:val="00846208"/>
    <w:rsid w:val="008463EB"/>
    <w:rsid w:val="00846B2C"/>
    <w:rsid w:val="0084713A"/>
    <w:rsid w:val="00847228"/>
    <w:rsid w:val="00847305"/>
    <w:rsid w:val="00847433"/>
    <w:rsid w:val="008474C4"/>
    <w:rsid w:val="008475F2"/>
    <w:rsid w:val="008477D5"/>
    <w:rsid w:val="00847C8B"/>
    <w:rsid w:val="00850385"/>
    <w:rsid w:val="008510FD"/>
    <w:rsid w:val="00851204"/>
    <w:rsid w:val="0085175A"/>
    <w:rsid w:val="00851CB8"/>
    <w:rsid w:val="00851DA3"/>
    <w:rsid w:val="00851DA7"/>
    <w:rsid w:val="008521DF"/>
    <w:rsid w:val="00852908"/>
    <w:rsid w:val="0085294C"/>
    <w:rsid w:val="00852A2D"/>
    <w:rsid w:val="00852B51"/>
    <w:rsid w:val="00852C7C"/>
    <w:rsid w:val="008530D4"/>
    <w:rsid w:val="00853167"/>
    <w:rsid w:val="008531CC"/>
    <w:rsid w:val="00853398"/>
    <w:rsid w:val="0085340A"/>
    <w:rsid w:val="008535BC"/>
    <w:rsid w:val="008540A5"/>
    <w:rsid w:val="00854426"/>
    <w:rsid w:val="008544DF"/>
    <w:rsid w:val="00854781"/>
    <w:rsid w:val="00855125"/>
    <w:rsid w:val="00855A05"/>
    <w:rsid w:val="00855EF9"/>
    <w:rsid w:val="0085607C"/>
    <w:rsid w:val="00856335"/>
    <w:rsid w:val="008565D9"/>
    <w:rsid w:val="00856774"/>
    <w:rsid w:val="00856935"/>
    <w:rsid w:val="00856D41"/>
    <w:rsid w:val="00856F12"/>
    <w:rsid w:val="008571E9"/>
    <w:rsid w:val="008574E1"/>
    <w:rsid w:val="008576FB"/>
    <w:rsid w:val="00857AD6"/>
    <w:rsid w:val="00857D29"/>
    <w:rsid w:val="00860181"/>
    <w:rsid w:val="008603E6"/>
    <w:rsid w:val="00860A74"/>
    <w:rsid w:val="00860E19"/>
    <w:rsid w:val="0086177B"/>
    <w:rsid w:val="0086187D"/>
    <w:rsid w:val="008618DC"/>
    <w:rsid w:val="00861C94"/>
    <w:rsid w:val="00862239"/>
    <w:rsid w:val="008623AB"/>
    <w:rsid w:val="00862723"/>
    <w:rsid w:val="00862A9C"/>
    <w:rsid w:val="00863486"/>
    <w:rsid w:val="008634E4"/>
    <w:rsid w:val="00863572"/>
    <w:rsid w:val="008639B5"/>
    <w:rsid w:val="008641FB"/>
    <w:rsid w:val="00864671"/>
    <w:rsid w:val="008646F4"/>
    <w:rsid w:val="00864785"/>
    <w:rsid w:val="00864A44"/>
    <w:rsid w:val="008651D8"/>
    <w:rsid w:val="00865376"/>
    <w:rsid w:val="0086567B"/>
    <w:rsid w:val="008656E3"/>
    <w:rsid w:val="00865E13"/>
    <w:rsid w:val="00866124"/>
    <w:rsid w:val="00866272"/>
    <w:rsid w:val="008662B5"/>
    <w:rsid w:val="00866972"/>
    <w:rsid w:val="008669D3"/>
    <w:rsid w:val="00866F47"/>
    <w:rsid w:val="00867016"/>
    <w:rsid w:val="0086749D"/>
    <w:rsid w:val="008707BF"/>
    <w:rsid w:val="00870EDE"/>
    <w:rsid w:val="00870F20"/>
    <w:rsid w:val="00870F60"/>
    <w:rsid w:val="008712A4"/>
    <w:rsid w:val="00871A8F"/>
    <w:rsid w:val="00871B5B"/>
    <w:rsid w:val="00871D45"/>
    <w:rsid w:val="00872667"/>
    <w:rsid w:val="0087285B"/>
    <w:rsid w:val="00872973"/>
    <w:rsid w:val="00872A07"/>
    <w:rsid w:val="00872A1C"/>
    <w:rsid w:val="00872B29"/>
    <w:rsid w:val="00872B50"/>
    <w:rsid w:val="00873019"/>
    <w:rsid w:val="00873147"/>
    <w:rsid w:val="00873421"/>
    <w:rsid w:val="00873480"/>
    <w:rsid w:val="00873F3C"/>
    <w:rsid w:val="00874015"/>
    <w:rsid w:val="008741E5"/>
    <w:rsid w:val="00874CA8"/>
    <w:rsid w:val="00874DE9"/>
    <w:rsid w:val="00875327"/>
    <w:rsid w:val="008757CD"/>
    <w:rsid w:val="00876062"/>
    <w:rsid w:val="0087674A"/>
    <w:rsid w:val="00876BE7"/>
    <w:rsid w:val="00876C72"/>
    <w:rsid w:val="00876EEF"/>
    <w:rsid w:val="00876F6B"/>
    <w:rsid w:val="00876FED"/>
    <w:rsid w:val="0087701B"/>
    <w:rsid w:val="0087704D"/>
    <w:rsid w:val="0087716A"/>
    <w:rsid w:val="0087735C"/>
    <w:rsid w:val="008777A0"/>
    <w:rsid w:val="008777A4"/>
    <w:rsid w:val="00880035"/>
    <w:rsid w:val="00880220"/>
    <w:rsid w:val="00880357"/>
    <w:rsid w:val="00880555"/>
    <w:rsid w:val="00880CB4"/>
    <w:rsid w:val="00880DC0"/>
    <w:rsid w:val="00880DE0"/>
    <w:rsid w:val="00880E87"/>
    <w:rsid w:val="00880EF0"/>
    <w:rsid w:val="00881144"/>
    <w:rsid w:val="00881E73"/>
    <w:rsid w:val="008830FD"/>
    <w:rsid w:val="00883679"/>
    <w:rsid w:val="00883CB2"/>
    <w:rsid w:val="00884157"/>
    <w:rsid w:val="00884992"/>
    <w:rsid w:val="00884C8C"/>
    <w:rsid w:val="008851A5"/>
    <w:rsid w:val="00885657"/>
    <w:rsid w:val="008857EF"/>
    <w:rsid w:val="00885A01"/>
    <w:rsid w:val="00885ADE"/>
    <w:rsid w:val="008860CA"/>
    <w:rsid w:val="0088677B"/>
    <w:rsid w:val="00886DD2"/>
    <w:rsid w:val="00887218"/>
    <w:rsid w:val="00887EC7"/>
    <w:rsid w:val="00887FFD"/>
    <w:rsid w:val="008902CB"/>
    <w:rsid w:val="00890A2B"/>
    <w:rsid w:val="00890CB4"/>
    <w:rsid w:val="0089138C"/>
    <w:rsid w:val="00891428"/>
    <w:rsid w:val="0089142D"/>
    <w:rsid w:val="008915E9"/>
    <w:rsid w:val="00891A94"/>
    <w:rsid w:val="00891F1C"/>
    <w:rsid w:val="00891F59"/>
    <w:rsid w:val="0089224F"/>
    <w:rsid w:val="00892C2A"/>
    <w:rsid w:val="00892C7A"/>
    <w:rsid w:val="00892CF5"/>
    <w:rsid w:val="008930A1"/>
    <w:rsid w:val="008935AD"/>
    <w:rsid w:val="0089365D"/>
    <w:rsid w:val="0089383A"/>
    <w:rsid w:val="00893B26"/>
    <w:rsid w:val="00893BB9"/>
    <w:rsid w:val="00893BCB"/>
    <w:rsid w:val="008940B1"/>
    <w:rsid w:val="008943BF"/>
    <w:rsid w:val="00894FE1"/>
    <w:rsid w:val="00895053"/>
    <w:rsid w:val="00895209"/>
    <w:rsid w:val="00895812"/>
    <w:rsid w:val="0089584B"/>
    <w:rsid w:val="00895980"/>
    <w:rsid w:val="008959FE"/>
    <w:rsid w:val="00897020"/>
    <w:rsid w:val="00897126"/>
    <w:rsid w:val="00897866"/>
    <w:rsid w:val="00897EEB"/>
    <w:rsid w:val="008A0A74"/>
    <w:rsid w:val="008A0EAD"/>
    <w:rsid w:val="008A1095"/>
    <w:rsid w:val="008A12CF"/>
    <w:rsid w:val="008A1E2E"/>
    <w:rsid w:val="008A20F0"/>
    <w:rsid w:val="008A2599"/>
    <w:rsid w:val="008A2893"/>
    <w:rsid w:val="008A28B6"/>
    <w:rsid w:val="008A2AD6"/>
    <w:rsid w:val="008A330D"/>
    <w:rsid w:val="008A385A"/>
    <w:rsid w:val="008A39E1"/>
    <w:rsid w:val="008A3CD3"/>
    <w:rsid w:val="008A3F69"/>
    <w:rsid w:val="008A4841"/>
    <w:rsid w:val="008A4871"/>
    <w:rsid w:val="008A4BFA"/>
    <w:rsid w:val="008A504D"/>
    <w:rsid w:val="008A5391"/>
    <w:rsid w:val="008A55DB"/>
    <w:rsid w:val="008A570F"/>
    <w:rsid w:val="008A574B"/>
    <w:rsid w:val="008A5857"/>
    <w:rsid w:val="008A5EE5"/>
    <w:rsid w:val="008A61F9"/>
    <w:rsid w:val="008A6BC4"/>
    <w:rsid w:val="008A6D05"/>
    <w:rsid w:val="008A6E10"/>
    <w:rsid w:val="008A6EC8"/>
    <w:rsid w:val="008A701F"/>
    <w:rsid w:val="008A7398"/>
    <w:rsid w:val="008A7552"/>
    <w:rsid w:val="008A76A6"/>
    <w:rsid w:val="008A7CFA"/>
    <w:rsid w:val="008A7DEC"/>
    <w:rsid w:val="008A7F2D"/>
    <w:rsid w:val="008B01B3"/>
    <w:rsid w:val="008B05E0"/>
    <w:rsid w:val="008B0944"/>
    <w:rsid w:val="008B0A6F"/>
    <w:rsid w:val="008B1163"/>
    <w:rsid w:val="008B1D7D"/>
    <w:rsid w:val="008B288C"/>
    <w:rsid w:val="008B293E"/>
    <w:rsid w:val="008B2F16"/>
    <w:rsid w:val="008B2F1B"/>
    <w:rsid w:val="008B30F9"/>
    <w:rsid w:val="008B3137"/>
    <w:rsid w:val="008B3242"/>
    <w:rsid w:val="008B3723"/>
    <w:rsid w:val="008B3C10"/>
    <w:rsid w:val="008B453F"/>
    <w:rsid w:val="008B46C9"/>
    <w:rsid w:val="008B47AB"/>
    <w:rsid w:val="008B4A3F"/>
    <w:rsid w:val="008B5288"/>
    <w:rsid w:val="008B5583"/>
    <w:rsid w:val="008B56AA"/>
    <w:rsid w:val="008B5911"/>
    <w:rsid w:val="008B5B8D"/>
    <w:rsid w:val="008B5EC7"/>
    <w:rsid w:val="008B5F2A"/>
    <w:rsid w:val="008B6127"/>
    <w:rsid w:val="008B65BB"/>
    <w:rsid w:val="008B6797"/>
    <w:rsid w:val="008B6AFB"/>
    <w:rsid w:val="008B6D80"/>
    <w:rsid w:val="008B6ECF"/>
    <w:rsid w:val="008B6F61"/>
    <w:rsid w:val="008B7050"/>
    <w:rsid w:val="008B718B"/>
    <w:rsid w:val="008B75F4"/>
    <w:rsid w:val="008B770E"/>
    <w:rsid w:val="008B7B33"/>
    <w:rsid w:val="008C0071"/>
    <w:rsid w:val="008C00A9"/>
    <w:rsid w:val="008C0144"/>
    <w:rsid w:val="008C0468"/>
    <w:rsid w:val="008C0762"/>
    <w:rsid w:val="008C0E56"/>
    <w:rsid w:val="008C0EF3"/>
    <w:rsid w:val="008C104C"/>
    <w:rsid w:val="008C1D76"/>
    <w:rsid w:val="008C245B"/>
    <w:rsid w:val="008C25C6"/>
    <w:rsid w:val="008C2BC1"/>
    <w:rsid w:val="008C2D2F"/>
    <w:rsid w:val="008C3120"/>
    <w:rsid w:val="008C3672"/>
    <w:rsid w:val="008C3C2D"/>
    <w:rsid w:val="008C4233"/>
    <w:rsid w:val="008C4E37"/>
    <w:rsid w:val="008C4E8F"/>
    <w:rsid w:val="008C4ED0"/>
    <w:rsid w:val="008C54DA"/>
    <w:rsid w:val="008C5B29"/>
    <w:rsid w:val="008C5DA6"/>
    <w:rsid w:val="008C661D"/>
    <w:rsid w:val="008C6739"/>
    <w:rsid w:val="008C6E98"/>
    <w:rsid w:val="008C6FF4"/>
    <w:rsid w:val="008C74EA"/>
    <w:rsid w:val="008C76AB"/>
    <w:rsid w:val="008D003A"/>
    <w:rsid w:val="008D029E"/>
    <w:rsid w:val="008D0546"/>
    <w:rsid w:val="008D0E2C"/>
    <w:rsid w:val="008D1528"/>
    <w:rsid w:val="008D16B6"/>
    <w:rsid w:val="008D204B"/>
    <w:rsid w:val="008D216D"/>
    <w:rsid w:val="008D2506"/>
    <w:rsid w:val="008D2B96"/>
    <w:rsid w:val="008D31DD"/>
    <w:rsid w:val="008D3446"/>
    <w:rsid w:val="008D34AA"/>
    <w:rsid w:val="008D3582"/>
    <w:rsid w:val="008D3D24"/>
    <w:rsid w:val="008D3D54"/>
    <w:rsid w:val="008D3E36"/>
    <w:rsid w:val="008D3E4C"/>
    <w:rsid w:val="008D46D5"/>
    <w:rsid w:val="008D4BA3"/>
    <w:rsid w:val="008D4C5A"/>
    <w:rsid w:val="008D5047"/>
    <w:rsid w:val="008D55C8"/>
    <w:rsid w:val="008D5692"/>
    <w:rsid w:val="008D5859"/>
    <w:rsid w:val="008D6043"/>
    <w:rsid w:val="008D6EA7"/>
    <w:rsid w:val="008D7502"/>
    <w:rsid w:val="008D7CAB"/>
    <w:rsid w:val="008D7D2E"/>
    <w:rsid w:val="008D7DEE"/>
    <w:rsid w:val="008D7DF6"/>
    <w:rsid w:val="008E0D1D"/>
    <w:rsid w:val="008E0DDD"/>
    <w:rsid w:val="008E1E4E"/>
    <w:rsid w:val="008E1E9A"/>
    <w:rsid w:val="008E2369"/>
    <w:rsid w:val="008E281E"/>
    <w:rsid w:val="008E2A2F"/>
    <w:rsid w:val="008E2B82"/>
    <w:rsid w:val="008E2D32"/>
    <w:rsid w:val="008E2E41"/>
    <w:rsid w:val="008E2F6F"/>
    <w:rsid w:val="008E370D"/>
    <w:rsid w:val="008E38DE"/>
    <w:rsid w:val="008E3A1F"/>
    <w:rsid w:val="008E3A2F"/>
    <w:rsid w:val="008E3D53"/>
    <w:rsid w:val="008E3D97"/>
    <w:rsid w:val="008E3DF4"/>
    <w:rsid w:val="008E4496"/>
    <w:rsid w:val="008E44CA"/>
    <w:rsid w:val="008E44D9"/>
    <w:rsid w:val="008E4620"/>
    <w:rsid w:val="008E4B0C"/>
    <w:rsid w:val="008E4CF6"/>
    <w:rsid w:val="008E4ED7"/>
    <w:rsid w:val="008E50CC"/>
    <w:rsid w:val="008E50CE"/>
    <w:rsid w:val="008E5646"/>
    <w:rsid w:val="008E5794"/>
    <w:rsid w:val="008E59B4"/>
    <w:rsid w:val="008E5A79"/>
    <w:rsid w:val="008E6771"/>
    <w:rsid w:val="008E6AC9"/>
    <w:rsid w:val="008E6FDC"/>
    <w:rsid w:val="008E7156"/>
    <w:rsid w:val="008E750A"/>
    <w:rsid w:val="008E7591"/>
    <w:rsid w:val="008E7C05"/>
    <w:rsid w:val="008E7DC4"/>
    <w:rsid w:val="008F0D8B"/>
    <w:rsid w:val="008F1654"/>
    <w:rsid w:val="008F19A6"/>
    <w:rsid w:val="008F1F04"/>
    <w:rsid w:val="008F2088"/>
    <w:rsid w:val="008F287C"/>
    <w:rsid w:val="008F2F28"/>
    <w:rsid w:val="008F31AE"/>
    <w:rsid w:val="008F3387"/>
    <w:rsid w:val="008F35FD"/>
    <w:rsid w:val="008F3EE9"/>
    <w:rsid w:val="008F43B9"/>
    <w:rsid w:val="008F457D"/>
    <w:rsid w:val="008F4BF6"/>
    <w:rsid w:val="008F4D56"/>
    <w:rsid w:val="008F5126"/>
    <w:rsid w:val="008F51C6"/>
    <w:rsid w:val="008F564F"/>
    <w:rsid w:val="008F5671"/>
    <w:rsid w:val="008F5F10"/>
    <w:rsid w:val="008F7354"/>
    <w:rsid w:val="008F7452"/>
    <w:rsid w:val="008F7C13"/>
    <w:rsid w:val="009003BC"/>
    <w:rsid w:val="00900510"/>
    <w:rsid w:val="00900BAE"/>
    <w:rsid w:val="00900CB9"/>
    <w:rsid w:val="009014EA"/>
    <w:rsid w:val="0090162A"/>
    <w:rsid w:val="0090178B"/>
    <w:rsid w:val="009019B5"/>
    <w:rsid w:val="00901A67"/>
    <w:rsid w:val="009020BB"/>
    <w:rsid w:val="00902B61"/>
    <w:rsid w:val="009038A5"/>
    <w:rsid w:val="00903E54"/>
    <w:rsid w:val="0090472D"/>
    <w:rsid w:val="0090477C"/>
    <w:rsid w:val="00904B3B"/>
    <w:rsid w:val="00904E58"/>
    <w:rsid w:val="00904FFB"/>
    <w:rsid w:val="0090500F"/>
    <w:rsid w:val="00905172"/>
    <w:rsid w:val="009052BA"/>
    <w:rsid w:val="009056CD"/>
    <w:rsid w:val="00905765"/>
    <w:rsid w:val="0090623D"/>
    <w:rsid w:val="0090674A"/>
    <w:rsid w:val="009078AC"/>
    <w:rsid w:val="00907B8B"/>
    <w:rsid w:val="00907D27"/>
    <w:rsid w:val="00910067"/>
    <w:rsid w:val="00910827"/>
    <w:rsid w:val="00910C91"/>
    <w:rsid w:val="00910E58"/>
    <w:rsid w:val="00910EE0"/>
    <w:rsid w:val="00911332"/>
    <w:rsid w:val="00911B95"/>
    <w:rsid w:val="0091203F"/>
    <w:rsid w:val="00912844"/>
    <w:rsid w:val="00912ED7"/>
    <w:rsid w:val="00913866"/>
    <w:rsid w:val="00913CF5"/>
    <w:rsid w:val="00914332"/>
    <w:rsid w:val="0091484B"/>
    <w:rsid w:val="009157D9"/>
    <w:rsid w:val="00915A9F"/>
    <w:rsid w:val="00915B38"/>
    <w:rsid w:val="00915ED6"/>
    <w:rsid w:val="0091630E"/>
    <w:rsid w:val="00916A76"/>
    <w:rsid w:val="009171F8"/>
    <w:rsid w:val="009173C8"/>
    <w:rsid w:val="00917505"/>
    <w:rsid w:val="0091762A"/>
    <w:rsid w:val="00917C31"/>
    <w:rsid w:val="00920035"/>
    <w:rsid w:val="0092014B"/>
    <w:rsid w:val="009207BB"/>
    <w:rsid w:val="009208F8"/>
    <w:rsid w:val="0092105C"/>
    <w:rsid w:val="0092108C"/>
    <w:rsid w:val="009214FD"/>
    <w:rsid w:val="009215ED"/>
    <w:rsid w:val="00921B77"/>
    <w:rsid w:val="00922313"/>
    <w:rsid w:val="009223DF"/>
    <w:rsid w:val="009225BD"/>
    <w:rsid w:val="0092262B"/>
    <w:rsid w:val="009226E9"/>
    <w:rsid w:val="00922796"/>
    <w:rsid w:val="00923966"/>
    <w:rsid w:val="00923AD4"/>
    <w:rsid w:val="00923C47"/>
    <w:rsid w:val="0092471B"/>
    <w:rsid w:val="009247BD"/>
    <w:rsid w:val="009249CC"/>
    <w:rsid w:val="00924A21"/>
    <w:rsid w:val="00924E62"/>
    <w:rsid w:val="00925A36"/>
    <w:rsid w:val="00925BFB"/>
    <w:rsid w:val="00925F36"/>
    <w:rsid w:val="0092601A"/>
    <w:rsid w:val="00926161"/>
    <w:rsid w:val="0092648F"/>
    <w:rsid w:val="009264B4"/>
    <w:rsid w:val="009264D6"/>
    <w:rsid w:val="0092672A"/>
    <w:rsid w:val="00926C5E"/>
    <w:rsid w:val="00926D4B"/>
    <w:rsid w:val="009273CD"/>
    <w:rsid w:val="0092748D"/>
    <w:rsid w:val="009275FB"/>
    <w:rsid w:val="00927620"/>
    <w:rsid w:val="00927758"/>
    <w:rsid w:val="00927930"/>
    <w:rsid w:val="00927B9B"/>
    <w:rsid w:val="0093021E"/>
    <w:rsid w:val="00930A5F"/>
    <w:rsid w:val="00930D82"/>
    <w:rsid w:val="00930E33"/>
    <w:rsid w:val="0093109F"/>
    <w:rsid w:val="0093137D"/>
    <w:rsid w:val="0093161F"/>
    <w:rsid w:val="00931A20"/>
    <w:rsid w:val="00931A22"/>
    <w:rsid w:val="00931C2A"/>
    <w:rsid w:val="00931DB6"/>
    <w:rsid w:val="00932349"/>
    <w:rsid w:val="0093259B"/>
    <w:rsid w:val="009326DD"/>
    <w:rsid w:val="009326F3"/>
    <w:rsid w:val="0093283F"/>
    <w:rsid w:val="0093297C"/>
    <w:rsid w:val="00932AD0"/>
    <w:rsid w:val="00932CAA"/>
    <w:rsid w:val="0093359A"/>
    <w:rsid w:val="00933656"/>
    <w:rsid w:val="00933692"/>
    <w:rsid w:val="009336AC"/>
    <w:rsid w:val="009339B2"/>
    <w:rsid w:val="00933AD7"/>
    <w:rsid w:val="00933B57"/>
    <w:rsid w:val="00933D3E"/>
    <w:rsid w:val="00933D5D"/>
    <w:rsid w:val="009347C1"/>
    <w:rsid w:val="00934ADE"/>
    <w:rsid w:val="00935030"/>
    <w:rsid w:val="00935083"/>
    <w:rsid w:val="0093577B"/>
    <w:rsid w:val="00935FF2"/>
    <w:rsid w:val="009362CD"/>
    <w:rsid w:val="009362E1"/>
    <w:rsid w:val="0093641E"/>
    <w:rsid w:val="00936761"/>
    <w:rsid w:val="00936AB0"/>
    <w:rsid w:val="00937057"/>
    <w:rsid w:val="0093716D"/>
    <w:rsid w:val="0093745B"/>
    <w:rsid w:val="00937891"/>
    <w:rsid w:val="00937CE2"/>
    <w:rsid w:val="00937D2A"/>
    <w:rsid w:val="00940640"/>
    <w:rsid w:val="0094066B"/>
    <w:rsid w:val="0094089D"/>
    <w:rsid w:val="00940A48"/>
    <w:rsid w:val="00940DAF"/>
    <w:rsid w:val="00940F65"/>
    <w:rsid w:val="009413F9"/>
    <w:rsid w:val="00941617"/>
    <w:rsid w:val="00941C9C"/>
    <w:rsid w:val="009434D8"/>
    <w:rsid w:val="0094445F"/>
    <w:rsid w:val="00944637"/>
    <w:rsid w:val="009447F7"/>
    <w:rsid w:val="009448B4"/>
    <w:rsid w:val="00944AA7"/>
    <w:rsid w:val="009454E7"/>
    <w:rsid w:val="00945595"/>
    <w:rsid w:val="00945730"/>
    <w:rsid w:val="00945752"/>
    <w:rsid w:val="009457E9"/>
    <w:rsid w:val="00945955"/>
    <w:rsid w:val="00945BF9"/>
    <w:rsid w:val="00946702"/>
    <w:rsid w:val="0094676F"/>
    <w:rsid w:val="00946A5F"/>
    <w:rsid w:val="00946DC1"/>
    <w:rsid w:val="00946F5B"/>
    <w:rsid w:val="00947B34"/>
    <w:rsid w:val="00947D41"/>
    <w:rsid w:val="00947FE1"/>
    <w:rsid w:val="009502C6"/>
    <w:rsid w:val="0095067E"/>
    <w:rsid w:val="00950818"/>
    <w:rsid w:val="00950847"/>
    <w:rsid w:val="00950E21"/>
    <w:rsid w:val="00950E4E"/>
    <w:rsid w:val="00951025"/>
    <w:rsid w:val="009510FA"/>
    <w:rsid w:val="009511C2"/>
    <w:rsid w:val="009511F3"/>
    <w:rsid w:val="009512BB"/>
    <w:rsid w:val="00951389"/>
    <w:rsid w:val="009515CD"/>
    <w:rsid w:val="009516C4"/>
    <w:rsid w:val="00951AB7"/>
    <w:rsid w:val="0095250F"/>
    <w:rsid w:val="00952662"/>
    <w:rsid w:val="00952BDA"/>
    <w:rsid w:val="00952DCC"/>
    <w:rsid w:val="00952E0D"/>
    <w:rsid w:val="00953137"/>
    <w:rsid w:val="009531A5"/>
    <w:rsid w:val="00953336"/>
    <w:rsid w:val="0095363E"/>
    <w:rsid w:val="009540A2"/>
    <w:rsid w:val="009543E9"/>
    <w:rsid w:val="0095461E"/>
    <w:rsid w:val="009547F5"/>
    <w:rsid w:val="00954CB7"/>
    <w:rsid w:val="00955197"/>
    <w:rsid w:val="009553EB"/>
    <w:rsid w:val="00955DAA"/>
    <w:rsid w:val="00956235"/>
    <w:rsid w:val="009562CA"/>
    <w:rsid w:val="00956958"/>
    <w:rsid w:val="009569A1"/>
    <w:rsid w:val="00956C1B"/>
    <w:rsid w:val="00956CC1"/>
    <w:rsid w:val="00956F6D"/>
    <w:rsid w:val="00957106"/>
    <w:rsid w:val="0095715E"/>
    <w:rsid w:val="00957D43"/>
    <w:rsid w:val="00957F5B"/>
    <w:rsid w:val="009600EC"/>
    <w:rsid w:val="009601FD"/>
    <w:rsid w:val="00960277"/>
    <w:rsid w:val="00960382"/>
    <w:rsid w:val="009603CF"/>
    <w:rsid w:val="00960B86"/>
    <w:rsid w:val="00960D0F"/>
    <w:rsid w:val="00960FBF"/>
    <w:rsid w:val="009613E8"/>
    <w:rsid w:val="00961B74"/>
    <w:rsid w:val="00961D46"/>
    <w:rsid w:val="00961DC5"/>
    <w:rsid w:val="009625E2"/>
    <w:rsid w:val="00962917"/>
    <w:rsid w:val="009636AB"/>
    <w:rsid w:val="00963924"/>
    <w:rsid w:val="00963970"/>
    <w:rsid w:val="00963C37"/>
    <w:rsid w:val="009644D4"/>
    <w:rsid w:val="00964989"/>
    <w:rsid w:val="00964C02"/>
    <w:rsid w:val="00965239"/>
    <w:rsid w:val="009656E8"/>
    <w:rsid w:val="00966C1B"/>
    <w:rsid w:val="00966DE0"/>
    <w:rsid w:val="00967132"/>
    <w:rsid w:val="0096724C"/>
    <w:rsid w:val="009676D8"/>
    <w:rsid w:val="009676E8"/>
    <w:rsid w:val="00967B3C"/>
    <w:rsid w:val="00967DB9"/>
    <w:rsid w:val="00970536"/>
    <w:rsid w:val="0097061F"/>
    <w:rsid w:val="009706EF"/>
    <w:rsid w:val="00970A3B"/>
    <w:rsid w:val="00970D30"/>
    <w:rsid w:val="00970FDF"/>
    <w:rsid w:val="00971050"/>
    <w:rsid w:val="0097150C"/>
    <w:rsid w:val="00971613"/>
    <w:rsid w:val="009717A4"/>
    <w:rsid w:val="0097191E"/>
    <w:rsid w:val="00971D5A"/>
    <w:rsid w:val="00971E9F"/>
    <w:rsid w:val="0097206C"/>
    <w:rsid w:val="00972192"/>
    <w:rsid w:val="009728C1"/>
    <w:rsid w:val="00972973"/>
    <w:rsid w:val="00972AFA"/>
    <w:rsid w:val="00972C0E"/>
    <w:rsid w:val="00972CAD"/>
    <w:rsid w:val="00972E29"/>
    <w:rsid w:val="00972FE2"/>
    <w:rsid w:val="009732A2"/>
    <w:rsid w:val="0097344B"/>
    <w:rsid w:val="00973710"/>
    <w:rsid w:val="0097382D"/>
    <w:rsid w:val="009739FA"/>
    <w:rsid w:val="0097445C"/>
    <w:rsid w:val="00974759"/>
    <w:rsid w:val="00974870"/>
    <w:rsid w:val="00974DBE"/>
    <w:rsid w:val="0097531E"/>
    <w:rsid w:val="00975AB4"/>
    <w:rsid w:val="00975D44"/>
    <w:rsid w:val="009760C2"/>
    <w:rsid w:val="009761B8"/>
    <w:rsid w:val="009762CC"/>
    <w:rsid w:val="00976661"/>
    <w:rsid w:val="00976C97"/>
    <w:rsid w:val="00976E00"/>
    <w:rsid w:val="00976FC8"/>
    <w:rsid w:val="009775EF"/>
    <w:rsid w:val="00977974"/>
    <w:rsid w:val="00977BC5"/>
    <w:rsid w:val="00977C64"/>
    <w:rsid w:val="00980412"/>
    <w:rsid w:val="00980F4E"/>
    <w:rsid w:val="009810E3"/>
    <w:rsid w:val="009811DF"/>
    <w:rsid w:val="0098123B"/>
    <w:rsid w:val="00981295"/>
    <w:rsid w:val="0098181F"/>
    <w:rsid w:val="009819D1"/>
    <w:rsid w:val="00981A6D"/>
    <w:rsid w:val="00982146"/>
    <w:rsid w:val="0098224B"/>
    <w:rsid w:val="0098289E"/>
    <w:rsid w:val="00982F05"/>
    <w:rsid w:val="00982F74"/>
    <w:rsid w:val="00983436"/>
    <w:rsid w:val="0098348C"/>
    <w:rsid w:val="00983521"/>
    <w:rsid w:val="00983E84"/>
    <w:rsid w:val="00983F1F"/>
    <w:rsid w:val="00983F46"/>
    <w:rsid w:val="009840AF"/>
    <w:rsid w:val="009840C4"/>
    <w:rsid w:val="0098410E"/>
    <w:rsid w:val="00984A94"/>
    <w:rsid w:val="00984B98"/>
    <w:rsid w:val="00985041"/>
    <w:rsid w:val="00985309"/>
    <w:rsid w:val="00985997"/>
    <w:rsid w:val="009859A6"/>
    <w:rsid w:val="00985ABF"/>
    <w:rsid w:val="00985EB6"/>
    <w:rsid w:val="00985EDA"/>
    <w:rsid w:val="00986215"/>
    <w:rsid w:val="00990073"/>
    <w:rsid w:val="00990085"/>
    <w:rsid w:val="00990671"/>
    <w:rsid w:val="00990D75"/>
    <w:rsid w:val="00991609"/>
    <w:rsid w:val="0099160C"/>
    <w:rsid w:val="00991635"/>
    <w:rsid w:val="00991C07"/>
    <w:rsid w:val="00991C67"/>
    <w:rsid w:val="00991E88"/>
    <w:rsid w:val="009923D2"/>
    <w:rsid w:val="0099284D"/>
    <w:rsid w:val="00992A02"/>
    <w:rsid w:val="0099307D"/>
    <w:rsid w:val="00993536"/>
    <w:rsid w:val="0099442D"/>
    <w:rsid w:val="00994DEE"/>
    <w:rsid w:val="00994F83"/>
    <w:rsid w:val="00995001"/>
    <w:rsid w:val="009954F9"/>
    <w:rsid w:val="0099599B"/>
    <w:rsid w:val="00995ED1"/>
    <w:rsid w:val="00995F89"/>
    <w:rsid w:val="009961E5"/>
    <w:rsid w:val="00996693"/>
    <w:rsid w:val="0099688C"/>
    <w:rsid w:val="00996E5E"/>
    <w:rsid w:val="009970F9"/>
    <w:rsid w:val="00997197"/>
    <w:rsid w:val="00997841"/>
    <w:rsid w:val="00997CF7"/>
    <w:rsid w:val="009A000F"/>
    <w:rsid w:val="009A0651"/>
    <w:rsid w:val="009A0A4E"/>
    <w:rsid w:val="009A106B"/>
    <w:rsid w:val="009A1388"/>
    <w:rsid w:val="009A145B"/>
    <w:rsid w:val="009A1989"/>
    <w:rsid w:val="009A1EBC"/>
    <w:rsid w:val="009A1F13"/>
    <w:rsid w:val="009A227B"/>
    <w:rsid w:val="009A26C9"/>
    <w:rsid w:val="009A2807"/>
    <w:rsid w:val="009A2913"/>
    <w:rsid w:val="009A2FCE"/>
    <w:rsid w:val="009A30EF"/>
    <w:rsid w:val="009A387E"/>
    <w:rsid w:val="009A3EB7"/>
    <w:rsid w:val="009A3FF8"/>
    <w:rsid w:val="009A42E3"/>
    <w:rsid w:val="009A442B"/>
    <w:rsid w:val="009A49DB"/>
    <w:rsid w:val="009A4D5A"/>
    <w:rsid w:val="009A5259"/>
    <w:rsid w:val="009A56A8"/>
    <w:rsid w:val="009A5932"/>
    <w:rsid w:val="009A5AE7"/>
    <w:rsid w:val="009A5B39"/>
    <w:rsid w:val="009A5BEF"/>
    <w:rsid w:val="009A5DAC"/>
    <w:rsid w:val="009A609F"/>
    <w:rsid w:val="009A6D11"/>
    <w:rsid w:val="009A7664"/>
    <w:rsid w:val="009A78D2"/>
    <w:rsid w:val="009A7990"/>
    <w:rsid w:val="009B076A"/>
    <w:rsid w:val="009B0BC8"/>
    <w:rsid w:val="009B0F98"/>
    <w:rsid w:val="009B19C7"/>
    <w:rsid w:val="009B1A6C"/>
    <w:rsid w:val="009B1E40"/>
    <w:rsid w:val="009B2133"/>
    <w:rsid w:val="009B2D7B"/>
    <w:rsid w:val="009B2DBB"/>
    <w:rsid w:val="009B3AC8"/>
    <w:rsid w:val="009B4743"/>
    <w:rsid w:val="009B48C3"/>
    <w:rsid w:val="009B4AEC"/>
    <w:rsid w:val="009B4D32"/>
    <w:rsid w:val="009B5644"/>
    <w:rsid w:val="009B5A15"/>
    <w:rsid w:val="009B5A56"/>
    <w:rsid w:val="009B5AE4"/>
    <w:rsid w:val="009B5B05"/>
    <w:rsid w:val="009B5C0E"/>
    <w:rsid w:val="009B62B3"/>
    <w:rsid w:val="009B63CF"/>
    <w:rsid w:val="009B641C"/>
    <w:rsid w:val="009B6796"/>
    <w:rsid w:val="009B691C"/>
    <w:rsid w:val="009B692F"/>
    <w:rsid w:val="009B6B70"/>
    <w:rsid w:val="009B6BC2"/>
    <w:rsid w:val="009B7780"/>
    <w:rsid w:val="009B778C"/>
    <w:rsid w:val="009B7CA1"/>
    <w:rsid w:val="009B7E8E"/>
    <w:rsid w:val="009B7F7B"/>
    <w:rsid w:val="009C050F"/>
    <w:rsid w:val="009C0538"/>
    <w:rsid w:val="009C0A7B"/>
    <w:rsid w:val="009C0F4E"/>
    <w:rsid w:val="009C17A6"/>
    <w:rsid w:val="009C192F"/>
    <w:rsid w:val="009C23A9"/>
    <w:rsid w:val="009C23BF"/>
    <w:rsid w:val="009C23FE"/>
    <w:rsid w:val="009C2419"/>
    <w:rsid w:val="009C2430"/>
    <w:rsid w:val="009C2436"/>
    <w:rsid w:val="009C2457"/>
    <w:rsid w:val="009C27BC"/>
    <w:rsid w:val="009C2943"/>
    <w:rsid w:val="009C2A0D"/>
    <w:rsid w:val="009C2AAC"/>
    <w:rsid w:val="009C30E3"/>
    <w:rsid w:val="009C31B8"/>
    <w:rsid w:val="009C3238"/>
    <w:rsid w:val="009C3267"/>
    <w:rsid w:val="009C3909"/>
    <w:rsid w:val="009C3D8F"/>
    <w:rsid w:val="009C3E42"/>
    <w:rsid w:val="009C3EFE"/>
    <w:rsid w:val="009C4637"/>
    <w:rsid w:val="009C46A1"/>
    <w:rsid w:val="009C490E"/>
    <w:rsid w:val="009C4AED"/>
    <w:rsid w:val="009C4BC5"/>
    <w:rsid w:val="009C581F"/>
    <w:rsid w:val="009C5872"/>
    <w:rsid w:val="009C5ABE"/>
    <w:rsid w:val="009C5F01"/>
    <w:rsid w:val="009C66F1"/>
    <w:rsid w:val="009C6B93"/>
    <w:rsid w:val="009C746F"/>
    <w:rsid w:val="009C76E6"/>
    <w:rsid w:val="009C797C"/>
    <w:rsid w:val="009C7A3E"/>
    <w:rsid w:val="009C7E3E"/>
    <w:rsid w:val="009D01AB"/>
    <w:rsid w:val="009D01DF"/>
    <w:rsid w:val="009D04E0"/>
    <w:rsid w:val="009D0D28"/>
    <w:rsid w:val="009D0E84"/>
    <w:rsid w:val="009D1100"/>
    <w:rsid w:val="009D12F0"/>
    <w:rsid w:val="009D1620"/>
    <w:rsid w:val="009D1857"/>
    <w:rsid w:val="009D1FC0"/>
    <w:rsid w:val="009D20B3"/>
    <w:rsid w:val="009D22AE"/>
    <w:rsid w:val="009D2355"/>
    <w:rsid w:val="009D237B"/>
    <w:rsid w:val="009D2505"/>
    <w:rsid w:val="009D25BD"/>
    <w:rsid w:val="009D2AA7"/>
    <w:rsid w:val="009D3348"/>
    <w:rsid w:val="009D3D4E"/>
    <w:rsid w:val="009D3F63"/>
    <w:rsid w:val="009D40AB"/>
    <w:rsid w:val="009D439A"/>
    <w:rsid w:val="009D4452"/>
    <w:rsid w:val="009D4BDF"/>
    <w:rsid w:val="009D55D4"/>
    <w:rsid w:val="009D5A4E"/>
    <w:rsid w:val="009D6262"/>
    <w:rsid w:val="009D64D4"/>
    <w:rsid w:val="009D6CCD"/>
    <w:rsid w:val="009D723F"/>
    <w:rsid w:val="009D73F1"/>
    <w:rsid w:val="009D791A"/>
    <w:rsid w:val="009D7FFC"/>
    <w:rsid w:val="009E04BD"/>
    <w:rsid w:val="009E05F0"/>
    <w:rsid w:val="009E1DED"/>
    <w:rsid w:val="009E2125"/>
    <w:rsid w:val="009E26E3"/>
    <w:rsid w:val="009E2B6F"/>
    <w:rsid w:val="009E327E"/>
    <w:rsid w:val="009E383D"/>
    <w:rsid w:val="009E4841"/>
    <w:rsid w:val="009E486D"/>
    <w:rsid w:val="009E493B"/>
    <w:rsid w:val="009E51E8"/>
    <w:rsid w:val="009E5925"/>
    <w:rsid w:val="009E5A87"/>
    <w:rsid w:val="009E5B58"/>
    <w:rsid w:val="009E66A8"/>
    <w:rsid w:val="009E6879"/>
    <w:rsid w:val="009E7432"/>
    <w:rsid w:val="009E76FF"/>
    <w:rsid w:val="009E7A22"/>
    <w:rsid w:val="009F018E"/>
    <w:rsid w:val="009F01D2"/>
    <w:rsid w:val="009F06D8"/>
    <w:rsid w:val="009F098B"/>
    <w:rsid w:val="009F0A95"/>
    <w:rsid w:val="009F0AC5"/>
    <w:rsid w:val="009F0FFA"/>
    <w:rsid w:val="009F11E1"/>
    <w:rsid w:val="009F147F"/>
    <w:rsid w:val="009F15FD"/>
    <w:rsid w:val="009F176C"/>
    <w:rsid w:val="009F17E5"/>
    <w:rsid w:val="009F18FA"/>
    <w:rsid w:val="009F1997"/>
    <w:rsid w:val="009F1F2E"/>
    <w:rsid w:val="009F2197"/>
    <w:rsid w:val="009F23A4"/>
    <w:rsid w:val="009F252A"/>
    <w:rsid w:val="009F2615"/>
    <w:rsid w:val="009F33B1"/>
    <w:rsid w:val="009F33B5"/>
    <w:rsid w:val="009F3B73"/>
    <w:rsid w:val="009F3F9F"/>
    <w:rsid w:val="009F3FE7"/>
    <w:rsid w:val="009F41F7"/>
    <w:rsid w:val="009F4452"/>
    <w:rsid w:val="009F4EBC"/>
    <w:rsid w:val="009F5039"/>
    <w:rsid w:val="009F523E"/>
    <w:rsid w:val="009F5B12"/>
    <w:rsid w:val="009F5B50"/>
    <w:rsid w:val="009F5D58"/>
    <w:rsid w:val="009F6112"/>
    <w:rsid w:val="009F61BF"/>
    <w:rsid w:val="009F61F3"/>
    <w:rsid w:val="009F6424"/>
    <w:rsid w:val="009F6654"/>
    <w:rsid w:val="009F679B"/>
    <w:rsid w:val="009F72F9"/>
    <w:rsid w:val="009F7302"/>
    <w:rsid w:val="009F75B4"/>
    <w:rsid w:val="009F783E"/>
    <w:rsid w:val="00A003CD"/>
    <w:rsid w:val="00A00857"/>
    <w:rsid w:val="00A00912"/>
    <w:rsid w:val="00A0102C"/>
    <w:rsid w:val="00A010CC"/>
    <w:rsid w:val="00A01D45"/>
    <w:rsid w:val="00A022C4"/>
    <w:rsid w:val="00A0267A"/>
    <w:rsid w:val="00A0267E"/>
    <w:rsid w:val="00A0286D"/>
    <w:rsid w:val="00A028E1"/>
    <w:rsid w:val="00A03D97"/>
    <w:rsid w:val="00A04081"/>
    <w:rsid w:val="00A0436E"/>
    <w:rsid w:val="00A0490D"/>
    <w:rsid w:val="00A04C99"/>
    <w:rsid w:val="00A04F77"/>
    <w:rsid w:val="00A0526A"/>
    <w:rsid w:val="00A053C3"/>
    <w:rsid w:val="00A056C5"/>
    <w:rsid w:val="00A057E3"/>
    <w:rsid w:val="00A068C1"/>
    <w:rsid w:val="00A06ACC"/>
    <w:rsid w:val="00A06DD8"/>
    <w:rsid w:val="00A070B7"/>
    <w:rsid w:val="00A072A6"/>
    <w:rsid w:val="00A074BC"/>
    <w:rsid w:val="00A078EA"/>
    <w:rsid w:val="00A07C6D"/>
    <w:rsid w:val="00A07DFC"/>
    <w:rsid w:val="00A100E2"/>
    <w:rsid w:val="00A10723"/>
    <w:rsid w:val="00A107FC"/>
    <w:rsid w:val="00A108FD"/>
    <w:rsid w:val="00A10B93"/>
    <w:rsid w:val="00A10F08"/>
    <w:rsid w:val="00A10F3E"/>
    <w:rsid w:val="00A11132"/>
    <w:rsid w:val="00A111E3"/>
    <w:rsid w:val="00A1130B"/>
    <w:rsid w:val="00A1192F"/>
    <w:rsid w:val="00A11B30"/>
    <w:rsid w:val="00A11D80"/>
    <w:rsid w:val="00A11F3E"/>
    <w:rsid w:val="00A1226A"/>
    <w:rsid w:val="00A12B47"/>
    <w:rsid w:val="00A12B74"/>
    <w:rsid w:val="00A12F36"/>
    <w:rsid w:val="00A13194"/>
    <w:rsid w:val="00A13667"/>
    <w:rsid w:val="00A13C67"/>
    <w:rsid w:val="00A13E88"/>
    <w:rsid w:val="00A13FFF"/>
    <w:rsid w:val="00A149D0"/>
    <w:rsid w:val="00A14CF1"/>
    <w:rsid w:val="00A15157"/>
    <w:rsid w:val="00A151C1"/>
    <w:rsid w:val="00A15C69"/>
    <w:rsid w:val="00A160ED"/>
    <w:rsid w:val="00A162A8"/>
    <w:rsid w:val="00A16D89"/>
    <w:rsid w:val="00A17EB3"/>
    <w:rsid w:val="00A20217"/>
    <w:rsid w:val="00A20387"/>
    <w:rsid w:val="00A207F6"/>
    <w:rsid w:val="00A218BE"/>
    <w:rsid w:val="00A21DF1"/>
    <w:rsid w:val="00A22482"/>
    <w:rsid w:val="00A226D9"/>
    <w:rsid w:val="00A22B97"/>
    <w:rsid w:val="00A238D8"/>
    <w:rsid w:val="00A23B39"/>
    <w:rsid w:val="00A24A2F"/>
    <w:rsid w:val="00A24E57"/>
    <w:rsid w:val="00A2540F"/>
    <w:rsid w:val="00A25855"/>
    <w:rsid w:val="00A26188"/>
    <w:rsid w:val="00A261A3"/>
    <w:rsid w:val="00A261D3"/>
    <w:rsid w:val="00A26620"/>
    <w:rsid w:val="00A266FA"/>
    <w:rsid w:val="00A26ABF"/>
    <w:rsid w:val="00A2711E"/>
    <w:rsid w:val="00A274C2"/>
    <w:rsid w:val="00A27606"/>
    <w:rsid w:val="00A279AF"/>
    <w:rsid w:val="00A27B20"/>
    <w:rsid w:val="00A27BDE"/>
    <w:rsid w:val="00A27C50"/>
    <w:rsid w:val="00A3045D"/>
    <w:rsid w:val="00A30F8B"/>
    <w:rsid w:val="00A31020"/>
    <w:rsid w:val="00A310E3"/>
    <w:rsid w:val="00A311FF"/>
    <w:rsid w:val="00A31223"/>
    <w:rsid w:val="00A31AA7"/>
    <w:rsid w:val="00A31BDB"/>
    <w:rsid w:val="00A31E53"/>
    <w:rsid w:val="00A32109"/>
    <w:rsid w:val="00A32149"/>
    <w:rsid w:val="00A3236F"/>
    <w:rsid w:val="00A32900"/>
    <w:rsid w:val="00A32F2B"/>
    <w:rsid w:val="00A32F66"/>
    <w:rsid w:val="00A32FEA"/>
    <w:rsid w:val="00A3309D"/>
    <w:rsid w:val="00A33156"/>
    <w:rsid w:val="00A3373B"/>
    <w:rsid w:val="00A338CA"/>
    <w:rsid w:val="00A33C7F"/>
    <w:rsid w:val="00A33EC9"/>
    <w:rsid w:val="00A340A1"/>
    <w:rsid w:val="00A349C9"/>
    <w:rsid w:val="00A34F86"/>
    <w:rsid w:val="00A35045"/>
    <w:rsid w:val="00A350D7"/>
    <w:rsid w:val="00A35F54"/>
    <w:rsid w:val="00A3693E"/>
    <w:rsid w:val="00A36CC2"/>
    <w:rsid w:val="00A37141"/>
    <w:rsid w:val="00A372AA"/>
    <w:rsid w:val="00A37FDF"/>
    <w:rsid w:val="00A4018B"/>
    <w:rsid w:val="00A4020C"/>
    <w:rsid w:val="00A40266"/>
    <w:rsid w:val="00A402B0"/>
    <w:rsid w:val="00A40795"/>
    <w:rsid w:val="00A408F2"/>
    <w:rsid w:val="00A40A42"/>
    <w:rsid w:val="00A40A6C"/>
    <w:rsid w:val="00A40AF2"/>
    <w:rsid w:val="00A40BF9"/>
    <w:rsid w:val="00A40C65"/>
    <w:rsid w:val="00A40F2F"/>
    <w:rsid w:val="00A40F68"/>
    <w:rsid w:val="00A40F89"/>
    <w:rsid w:val="00A40FAC"/>
    <w:rsid w:val="00A4113C"/>
    <w:rsid w:val="00A41509"/>
    <w:rsid w:val="00A41673"/>
    <w:rsid w:val="00A41770"/>
    <w:rsid w:val="00A41AB5"/>
    <w:rsid w:val="00A41C43"/>
    <w:rsid w:val="00A4207E"/>
    <w:rsid w:val="00A426F3"/>
    <w:rsid w:val="00A428F6"/>
    <w:rsid w:val="00A42904"/>
    <w:rsid w:val="00A42B96"/>
    <w:rsid w:val="00A43134"/>
    <w:rsid w:val="00A43C32"/>
    <w:rsid w:val="00A43C49"/>
    <w:rsid w:val="00A43DA9"/>
    <w:rsid w:val="00A43E55"/>
    <w:rsid w:val="00A441DB"/>
    <w:rsid w:val="00A44979"/>
    <w:rsid w:val="00A451FA"/>
    <w:rsid w:val="00A4601A"/>
    <w:rsid w:val="00A46213"/>
    <w:rsid w:val="00A462B7"/>
    <w:rsid w:val="00A46A20"/>
    <w:rsid w:val="00A46B97"/>
    <w:rsid w:val="00A46BDC"/>
    <w:rsid w:val="00A46F87"/>
    <w:rsid w:val="00A47120"/>
    <w:rsid w:val="00A5035C"/>
    <w:rsid w:val="00A5092F"/>
    <w:rsid w:val="00A50A14"/>
    <w:rsid w:val="00A50F29"/>
    <w:rsid w:val="00A5124C"/>
    <w:rsid w:val="00A51841"/>
    <w:rsid w:val="00A518EF"/>
    <w:rsid w:val="00A51C4D"/>
    <w:rsid w:val="00A52203"/>
    <w:rsid w:val="00A5227A"/>
    <w:rsid w:val="00A52B77"/>
    <w:rsid w:val="00A52D1C"/>
    <w:rsid w:val="00A52FA3"/>
    <w:rsid w:val="00A53268"/>
    <w:rsid w:val="00A532DC"/>
    <w:rsid w:val="00A53454"/>
    <w:rsid w:val="00A53A17"/>
    <w:rsid w:val="00A53C63"/>
    <w:rsid w:val="00A54209"/>
    <w:rsid w:val="00A547A9"/>
    <w:rsid w:val="00A54B3A"/>
    <w:rsid w:val="00A55068"/>
    <w:rsid w:val="00A5512F"/>
    <w:rsid w:val="00A56141"/>
    <w:rsid w:val="00A564E5"/>
    <w:rsid w:val="00A56624"/>
    <w:rsid w:val="00A567CA"/>
    <w:rsid w:val="00A56AB1"/>
    <w:rsid w:val="00A57267"/>
    <w:rsid w:val="00A5735B"/>
    <w:rsid w:val="00A57C7B"/>
    <w:rsid w:val="00A57E4A"/>
    <w:rsid w:val="00A6042B"/>
    <w:rsid w:val="00A6047B"/>
    <w:rsid w:val="00A605AF"/>
    <w:rsid w:val="00A607F9"/>
    <w:rsid w:val="00A610C0"/>
    <w:rsid w:val="00A61539"/>
    <w:rsid w:val="00A61B9F"/>
    <w:rsid w:val="00A61D2D"/>
    <w:rsid w:val="00A621D6"/>
    <w:rsid w:val="00A62630"/>
    <w:rsid w:val="00A62714"/>
    <w:rsid w:val="00A62AE4"/>
    <w:rsid w:val="00A62D16"/>
    <w:rsid w:val="00A63396"/>
    <w:rsid w:val="00A63564"/>
    <w:rsid w:val="00A64293"/>
    <w:rsid w:val="00A64368"/>
    <w:rsid w:val="00A64606"/>
    <w:rsid w:val="00A64684"/>
    <w:rsid w:val="00A64829"/>
    <w:rsid w:val="00A6497F"/>
    <w:rsid w:val="00A64AD5"/>
    <w:rsid w:val="00A64F82"/>
    <w:rsid w:val="00A65B6B"/>
    <w:rsid w:val="00A66007"/>
    <w:rsid w:val="00A660D6"/>
    <w:rsid w:val="00A66619"/>
    <w:rsid w:val="00A666AC"/>
    <w:rsid w:val="00A66858"/>
    <w:rsid w:val="00A669D2"/>
    <w:rsid w:val="00A66C45"/>
    <w:rsid w:val="00A66D91"/>
    <w:rsid w:val="00A673F1"/>
    <w:rsid w:val="00A673FE"/>
    <w:rsid w:val="00A6792A"/>
    <w:rsid w:val="00A67C8C"/>
    <w:rsid w:val="00A701BC"/>
    <w:rsid w:val="00A702A2"/>
    <w:rsid w:val="00A703E8"/>
    <w:rsid w:val="00A70497"/>
    <w:rsid w:val="00A70978"/>
    <w:rsid w:val="00A70BE2"/>
    <w:rsid w:val="00A70D9E"/>
    <w:rsid w:val="00A71098"/>
    <w:rsid w:val="00A714A9"/>
    <w:rsid w:val="00A717FE"/>
    <w:rsid w:val="00A71A93"/>
    <w:rsid w:val="00A71CA3"/>
    <w:rsid w:val="00A72204"/>
    <w:rsid w:val="00A7259D"/>
    <w:rsid w:val="00A72623"/>
    <w:rsid w:val="00A72EF1"/>
    <w:rsid w:val="00A72F2C"/>
    <w:rsid w:val="00A73904"/>
    <w:rsid w:val="00A7454B"/>
    <w:rsid w:val="00A745D8"/>
    <w:rsid w:val="00A746F6"/>
    <w:rsid w:val="00A74837"/>
    <w:rsid w:val="00A75DDF"/>
    <w:rsid w:val="00A760FA"/>
    <w:rsid w:val="00A76171"/>
    <w:rsid w:val="00A762BC"/>
    <w:rsid w:val="00A7633E"/>
    <w:rsid w:val="00A76750"/>
    <w:rsid w:val="00A76E99"/>
    <w:rsid w:val="00A7765C"/>
    <w:rsid w:val="00A7788F"/>
    <w:rsid w:val="00A77BE7"/>
    <w:rsid w:val="00A8056F"/>
    <w:rsid w:val="00A80901"/>
    <w:rsid w:val="00A80AA6"/>
    <w:rsid w:val="00A80E4D"/>
    <w:rsid w:val="00A8145A"/>
    <w:rsid w:val="00A81563"/>
    <w:rsid w:val="00A819BC"/>
    <w:rsid w:val="00A81D42"/>
    <w:rsid w:val="00A81DAD"/>
    <w:rsid w:val="00A81F49"/>
    <w:rsid w:val="00A823DE"/>
    <w:rsid w:val="00A82451"/>
    <w:rsid w:val="00A82512"/>
    <w:rsid w:val="00A825C5"/>
    <w:rsid w:val="00A82774"/>
    <w:rsid w:val="00A82C6D"/>
    <w:rsid w:val="00A830DD"/>
    <w:rsid w:val="00A83242"/>
    <w:rsid w:val="00A833DD"/>
    <w:rsid w:val="00A8343C"/>
    <w:rsid w:val="00A83760"/>
    <w:rsid w:val="00A83E21"/>
    <w:rsid w:val="00A84902"/>
    <w:rsid w:val="00A851E0"/>
    <w:rsid w:val="00A853E3"/>
    <w:rsid w:val="00A854ED"/>
    <w:rsid w:val="00A858EF"/>
    <w:rsid w:val="00A859D6"/>
    <w:rsid w:val="00A85C4D"/>
    <w:rsid w:val="00A861EE"/>
    <w:rsid w:val="00A86AA4"/>
    <w:rsid w:val="00A86EC2"/>
    <w:rsid w:val="00A871E7"/>
    <w:rsid w:val="00A874B8"/>
    <w:rsid w:val="00A8768E"/>
    <w:rsid w:val="00A87A14"/>
    <w:rsid w:val="00A87A2F"/>
    <w:rsid w:val="00A87FF2"/>
    <w:rsid w:val="00A90087"/>
    <w:rsid w:val="00A908ED"/>
    <w:rsid w:val="00A909A3"/>
    <w:rsid w:val="00A90C1A"/>
    <w:rsid w:val="00A915A0"/>
    <w:rsid w:val="00A91843"/>
    <w:rsid w:val="00A91A09"/>
    <w:rsid w:val="00A91A22"/>
    <w:rsid w:val="00A91B32"/>
    <w:rsid w:val="00A91C7B"/>
    <w:rsid w:val="00A92080"/>
    <w:rsid w:val="00A922B4"/>
    <w:rsid w:val="00A92C08"/>
    <w:rsid w:val="00A93093"/>
    <w:rsid w:val="00A933BD"/>
    <w:rsid w:val="00A93776"/>
    <w:rsid w:val="00A9383E"/>
    <w:rsid w:val="00A93979"/>
    <w:rsid w:val="00A93ED3"/>
    <w:rsid w:val="00A93FDB"/>
    <w:rsid w:val="00A94305"/>
    <w:rsid w:val="00A9434C"/>
    <w:rsid w:val="00A952C8"/>
    <w:rsid w:val="00A956E5"/>
    <w:rsid w:val="00A95ADA"/>
    <w:rsid w:val="00A9603C"/>
    <w:rsid w:val="00A96757"/>
    <w:rsid w:val="00A96882"/>
    <w:rsid w:val="00A9724B"/>
    <w:rsid w:val="00A97470"/>
    <w:rsid w:val="00A9755C"/>
    <w:rsid w:val="00A976B5"/>
    <w:rsid w:val="00A977E8"/>
    <w:rsid w:val="00A97C70"/>
    <w:rsid w:val="00AA02B5"/>
    <w:rsid w:val="00AA02BE"/>
    <w:rsid w:val="00AA02D3"/>
    <w:rsid w:val="00AA02D9"/>
    <w:rsid w:val="00AA0403"/>
    <w:rsid w:val="00AA0793"/>
    <w:rsid w:val="00AA0BCC"/>
    <w:rsid w:val="00AA0F21"/>
    <w:rsid w:val="00AA0FFC"/>
    <w:rsid w:val="00AA15F5"/>
    <w:rsid w:val="00AA1E3E"/>
    <w:rsid w:val="00AA1F3E"/>
    <w:rsid w:val="00AA2130"/>
    <w:rsid w:val="00AA2633"/>
    <w:rsid w:val="00AA2B8F"/>
    <w:rsid w:val="00AA2DAF"/>
    <w:rsid w:val="00AA2E9E"/>
    <w:rsid w:val="00AA3316"/>
    <w:rsid w:val="00AA3658"/>
    <w:rsid w:val="00AA38D1"/>
    <w:rsid w:val="00AA38D4"/>
    <w:rsid w:val="00AA4411"/>
    <w:rsid w:val="00AA4513"/>
    <w:rsid w:val="00AA45EB"/>
    <w:rsid w:val="00AA4C55"/>
    <w:rsid w:val="00AA5331"/>
    <w:rsid w:val="00AA5A29"/>
    <w:rsid w:val="00AA6555"/>
    <w:rsid w:val="00AA6A6C"/>
    <w:rsid w:val="00AA6AB9"/>
    <w:rsid w:val="00AA6FBF"/>
    <w:rsid w:val="00AA7732"/>
    <w:rsid w:val="00AA7860"/>
    <w:rsid w:val="00AA78D0"/>
    <w:rsid w:val="00AA7A98"/>
    <w:rsid w:val="00AA7B64"/>
    <w:rsid w:val="00AA7F69"/>
    <w:rsid w:val="00AB07D2"/>
    <w:rsid w:val="00AB0821"/>
    <w:rsid w:val="00AB09F7"/>
    <w:rsid w:val="00AB0B3C"/>
    <w:rsid w:val="00AB12C8"/>
    <w:rsid w:val="00AB13A5"/>
    <w:rsid w:val="00AB1550"/>
    <w:rsid w:val="00AB1D05"/>
    <w:rsid w:val="00AB1F95"/>
    <w:rsid w:val="00AB25F3"/>
    <w:rsid w:val="00AB29B6"/>
    <w:rsid w:val="00AB29F3"/>
    <w:rsid w:val="00AB2B66"/>
    <w:rsid w:val="00AB34B3"/>
    <w:rsid w:val="00AB3661"/>
    <w:rsid w:val="00AB3753"/>
    <w:rsid w:val="00AB3B2E"/>
    <w:rsid w:val="00AB3B33"/>
    <w:rsid w:val="00AB3E9F"/>
    <w:rsid w:val="00AB4180"/>
    <w:rsid w:val="00AB42BE"/>
    <w:rsid w:val="00AB4666"/>
    <w:rsid w:val="00AB4A40"/>
    <w:rsid w:val="00AB4BFB"/>
    <w:rsid w:val="00AB4C5B"/>
    <w:rsid w:val="00AB4DD4"/>
    <w:rsid w:val="00AB4EEB"/>
    <w:rsid w:val="00AB5322"/>
    <w:rsid w:val="00AB5A2A"/>
    <w:rsid w:val="00AB5AC1"/>
    <w:rsid w:val="00AB5E76"/>
    <w:rsid w:val="00AB5F65"/>
    <w:rsid w:val="00AB60BC"/>
    <w:rsid w:val="00AB6790"/>
    <w:rsid w:val="00AB6A90"/>
    <w:rsid w:val="00AB6CEC"/>
    <w:rsid w:val="00AB7496"/>
    <w:rsid w:val="00AB7528"/>
    <w:rsid w:val="00AB7A60"/>
    <w:rsid w:val="00AB7EB3"/>
    <w:rsid w:val="00AB7F7F"/>
    <w:rsid w:val="00AB7FB0"/>
    <w:rsid w:val="00AC0553"/>
    <w:rsid w:val="00AC0673"/>
    <w:rsid w:val="00AC089C"/>
    <w:rsid w:val="00AC0B61"/>
    <w:rsid w:val="00AC0C8C"/>
    <w:rsid w:val="00AC0F2E"/>
    <w:rsid w:val="00AC10E4"/>
    <w:rsid w:val="00AC1362"/>
    <w:rsid w:val="00AC1672"/>
    <w:rsid w:val="00AC1738"/>
    <w:rsid w:val="00AC1BAA"/>
    <w:rsid w:val="00AC22A7"/>
    <w:rsid w:val="00AC2580"/>
    <w:rsid w:val="00AC282A"/>
    <w:rsid w:val="00AC2A11"/>
    <w:rsid w:val="00AC2CCC"/>
    <w:rsid w:val="00AC363D"/>
    <w:rsid w:val="00AC3715"/>
    <w:rsid w:val="00AC38AD"/>
    <w:rsid w:val="00AC3C98"/>
    <w:rsid w:val="00AC47E0"/>
    <w:rsid w:val="00AC50EF"/>
    <w:rsid w:val="00AC538A"/>
    <w:rsid w:val="00AC5424"/>
    <w:rsid w:val="00AC54D8"/>
    <w:rsid w:val="00AC5904"/>
    <w:rsid w:val="00AC5C3F"/>
    <w:rsid w:val="00AC6165"/>
    <w:rsid w:val="00AC6DBC"/>
    <w:rsid w:val="00AC6E3C"/>
    <w:rsid w:val="00AC7EB9"/>
    <w:rsid w:val="00AC7EE5"/>
    <w:rsid w:val="00AD00A3"/>
    <w:rsid w:val="00AD012B"/>
    <w:rsid w:val="00AD01B2"/>
    <w:rsid w:val="00AD03D2"/>
    <w:rsid w:val="00AD0439"/>
    <w:rsid w:val="00AD0556"/>
    <w:rsid w:val="00AD05EB"/>
    <w:rsid w:val="00AD0A7B"/>
    <w:rsid w:val="00AD0C23"/>
    <w:rsid w:val="00AD0E34"/>
    <w:rsid w:val="00AD0E88"/>
    <w:rsid w:val="00AD0E95"/>
    <w:rsid w:val="00AD0F0D"/>
    <w:rsid w:val="00AD0F5D"/>
    <w:rsid w:val="00AD0FA9"/>
    <w:rsid w:val="00AD10B4"/>
    <w:rsid w:val="00AD1188"/>
    <w:rsid w:val="00AD1A23"/>
    <w:rsid w:val="00AD1A82"/>
    <w:rsid w:val="00AD1EB5"/>
    <w:rsid w:val="00AD22EF"/>
    <w:rsid w:val="00AD231B"/>
    <w:rsid w:val="00AD23EF"/>
    <w:rsid w:val="00AD2A0F"/>
    <w:rsid w:val="00AD2BF4"/>
    <w:rsid w:val="00AD2C55"/>
    <w:rsid w:val="00AD2FCB"/>
    <w:rsid w:val="00AD3152"/>
    <w:rsid w:val="00AD330E"/>
    <w:rsid w:val="00AD332E"/>
    <w:rsid w:val="00AD36AC"/>
    <w:rsid w:val="00AD3BB9"/>
    <w:rsid w:val="00AD4134"/>
    <w:rsid w:val="00AD4A18"/>
    <w:rsid w:val="00AD4C09"/>
    <w:rsid w:val="00AD506B"/>
    <w:rsid w:val="00AD53CE"/>
    <w:rsid w:val="00AD597E"/>
    <w:rsid w:val="00AD5CFE"/>
    <w:rsid w:val="00AD61E8"/>
    <w:rsid w:val="00AD678E"/>
    <w:rsid w:val="00AD6EE7"/>
    <w:rsid w:val="00AD76BD"/>
    <w:rsid w:val="00AD78A0"/>
    <w:rsid w:val="00AD7BBB"/>
    <w:rsid w:val="00AD7EEC"/>
    <w:rsid w:val="00AE034A"/>
    <w:rsid w:val="00AE0389"/>
    <w:rsid w:val="00AE0B8B"/>
    <w:rsid w:val="00AE0ED8"/>
    <w:rsid w:val="00AE0FFE"/>
    <w:rsid w:val="00AE192D"/>
    <w:rsid w:val="00AE2198"/>
    <w:rsid w:val="00AE21DD"/>
    <w:rsid w:val="00AE2440"/>
    <w:rsid w:val="00AE2D45"/>
    <w:rsid w:val="00AE2EFD"/>
    <w:rsid w:val="00AE36CF"/>
    <w:rsid w:val="00AE3846"/>
    <w:rsid w:val="00AE3978"/>
    <w:rsid w:val="00AE3D46"/>
    <w:rsid w:val="00AE4039"/>
    <w:rsid w:val="00AE45C8"/>
    <w:rsid w:val="00AE5359"/>
    <w:rsid w:val="00AE5557"/>
    <w:rsid w:val="00AE564B"/>
    <w:rsid w:val="00AE58D7"/>
    <w:rsid w:val="00AE58F8"/>
    <w:rsid w:val="00AE5CAF"/>
    <w:rsid w:val="00AE602C"/>
    <w:rsid w:val="00AE61BE"/>
    <w:rsid w:val="00AE63CE"/>
    <w:rsid w:val="00AE66A9"/>
    <w:rsid w:val="00AE6785"/>
    <w:rsid w:val="00AE6E88"/>
    <w:rsid w:val="00AE74EF"/>
    <w:rsid w:val="00AE774B"/>
    <w:rsid w:val="00AE795A"/>
    <w:rsid w:val="00AE7BA7"/>
    <w:rsid w:val="00AE7DEC"/>
    <w:rsid w:val="00AF0337"/>
    <w:rsid w:val="00AF039D"/>
    <w:rsid w:val="00AF0693"/>
    <w:rsid w:val="00AF0F60"/>
    <w:rsid w:val="00AF1719"/>
    <w:rsid w:val="00AF17A5"/>
    <w:rsid w:val="00AF19AD"/>
    <w:rsid w:val="00AF19DD"/>
    <w:rsid w:val="00AF1B4C"/>
    <w:rsid w:val="00AF1DA8"/>
    <w:rsid w:val="00AF1E47"/>
    <w:rsid w:val="00AF240B"/>
    <w:rsid w:val="00AF2631"/>
    <w:rsid w:val="00AF2BFC"/>
    <w:rsid w:val="00AF3049"/>
    <w:rsid w:val="00AF30AA"/>
    <w:rsid w:val="00AF35B7"/>
    <w:rsid w:val="00AF3EC0"/>
    <w:rsid w:val="00AF4275"/>
    <w:rsid w:val="00AF4408"/>
    <w:rsid w:val="00AF4E6A"/>
    <w:rsid w:val="00AF50F5"/>
    <w:rsid w:val="00AF517E"/>
    <w:rsid w:val="00AF58AF"/>
    <w:rsid w:val="00AF5942"/>
    <w:rsid w:val="00AF5B52"/>
    <w:rsid w:val="00AF5F6B"/>
    <w:rsid w:val="00AF6201"/>
    <w:rsid w:val="00AF6F3E"/>
    <w:rsid w:val="00AF712C"/>
    <w:rsid w:val="00AF7168"/>
    <w:rsid w:val="00AF7182"/>
    <w:rsid w:val="00AF7802"/>
    <w:rsid w:val="00AF7890"/>
    <w:rsid w:val="00B001F6"/>
    <w:rsid w:val="00B005D3"/>
    <w:rsid w:val="00B00702"/>
    <w:rsid w:val="00B01006"/>
    <w:rsid w:val="00B0150F"/>
    <w:rsid w:val="00B01747"/>
    <w:rsid w:val="00B01CC9"/>
    <w:rsid w:val="00B02345"/>
    <w:rsid w:val="00B02D97"/>
    <w:rsid w:val="00B036CF"/>
    <w:rsid w:val="00B039D5"/>
    <w:rsid w:val="00B03CC2"/>
    <w:rsid w:val="00B03CF3"/>
    <w:rsid w:val="00B04345"/>
    <w:rsid w:val="00B04540"/>
    <w:rsid w:val="00B04635"/>
    <w:rsid w:val="00B04679"/>
    <w:rsid w:val="00B049E1"/>
    <w:rsid w:val="00B0508C"/>
    <w:rsid w:val="00B0521F"/>
    <w:rsid w:val="00B052A4"/>
    <w:rsid w:val="00B058F0"/>
    <w:rsid w:val="00B05A8E"/>
    <w:rsid w:val="00B05BC2"/>
    <w:rsid w:val="00B05DB1"/>
    <w:rsid w:val="00B06197"/>
    <w:rsid w:val="00B0645A"/>
    <w:rsid w:val="00B06D05"/>
    <w:rsid w:val="00B06D5A"/>
    <w:rsid w:val="00B06D9E"/>
    <w:rsid w:val="00B06DF9"/>
    <w:rsid w:val="00B070F7"/>
    <w:rsid w:val="00B07C24"/>
    <w:rsid w:val="00B07C2D"/>
    <w:rsid w:val="00B07E1B"/>
    <w:rsid w:val="00B07E93"/>
    <w:rsid w:val="00B102E4"/>
    <w:rsid w:val="00B10A3C"/>
    <w:rsid w:val="00B10B33"/>
    <w:rsid w:val="00B10C70"/>
    <w:rsid w:val="00B10ED7"/>
    <w:rsid w:val="00B1148B"/>
    <w:rsid w:val="00B1157E"/>
    <w:rsid w:val="00B116BB"/>
    <w:rsid w:val="00B11804"/>
    <w:rsid w:val="00B11D1C"/>
    <w:rsid w:val="00B11E69"/>
    <w:rsid w:val="00B11F04"/>
    <w:rsid w:val="00B120CC"/>
    <w:rsid w:val="00B122FB"/>
    <w:rsid w:val="00B12647"/>
    <w:rsid w:val="00B129A5"/>
    <w:rsid w:val="00B12A4B"/>
    <w:rsid w:val="00B130BE"/>
    <w:rsid w:val="00B1337F"/>
    <w:rsid w:val="00B133C2"/>
    <w:rsid w:val="00B13CD7"/>
    <w:rsid w:val="00B141F4"/>
    <w:rsid w:val="00B14200"/>
    <w:rsid w:val="00B1434D"/>
    <w:rsid w:val="00B1442A"/>
    <w:rsid w:val="00B1446B"/>
    <w:rsid w:val="00B14D47"/>
    <w:rsid w:val="00B14E87"/>
    <w:rsid w:val="00B1530E"/>
    <w:rsid w:val="00B1578B"/>
    <w:rsid w:val="00B157A3"/>
    <w:rsid w:val="00B15A2A"/>
    <w:rsid w:val="00B15FBE"/>
    <w:rsid w:val="00B168A7"/>
    <w:rsid w:val="00B16B03"/>
    <w:rsid w:val="00B16D35"/>
    <w:rsid w:val="00B16DEB"/>
    <w:rsid w:val="00B172E7"/>
    <w:rsid w:val="00B17880"/>
    <w:rsid w:val="00B17B03"/>
    <w:rsid w:val="00B17CD0"/>
    <w:rsid w:val="00B2074E"/>
    <w:rsid w:val="00B2082B"/>
    <w:rsid w:val="00B209D8"/>
    <w:rsid w:val="00B20A7E"/>
    <w:rsid w:val="00B20C8A"/>
    <w:rsid w:val="00B20CB4"/>
    <w:rsid w:val="00B20D38"/>
    <w:rsid w:val="00B22208"/>
    <w:rsid w:val="00B22B95"/>
    <w:rsid w:val="00B22F9F"/>
    <w:rsid w:val="00B23228"/>
    <w:rsid w:val="00B233B6"/>
    <w:rsid w:val="00B23986"/>
    <w:rsid w:val="00B24BC9"/>
    <w:rsid w:val="00B24CAE"/>
    <w:rsid w:val="00B250EC"/>
    <w:rsid w:val="00B251FC"/>
    <w:rsid w:val="00B25462"/>
    <w:rsid w:val="00B25463"/>
    <w:rsid w:val="00B25930"/>
    <w:rsid w:val="00B25C63"/>
    <w:rsid w:val="00B266B0"/>
    <w:rsid w:val="00B2680E"/>
    <w:rsid w:val="00B26BF8"/>
    <w:rsid w:val="00B26E87"/>
    <w:rsid w:val="00B270CE"/>
    <w:rsid w:val="00B272FA"/>
    <w:rsid w:val="00B27522"/>
    <w:rsid w:val="00B27B11"/>
    <w:rsid w:val="00B27E4D"/>
    <w:rsid w:val="00B3094A"/>
    <w:rsid w:val="00B30AAE"/>
    <w:rsid w:val="00B30B69"/>
    <w:rsid w:val="00B310D8"/>
    <w:rsid w:val="00B3115D"/>
    <w:rsid w:val="00B3127B"/>
    <w:rsid w:val="00B312B2"/>
    <w:rsid w:val="00B3166F"/>
    <w:rsid w:val="00B316C9"/>
    <w:rsid w:val="00B32338"/>
    <w:rsid w:val="00B32678"/>
    <w:rsid w:val="00B32AB8"/>
    <w:rsid w:val="00B32B1E"/>
    <w:rsid w:val="00B32CC4"/>
    <w:rsid w:val="00B3308E"/>
    <w:rsid w:val="00B33410"/>
    <w:rsid w:val="00B3368C"/>
    <w:rsid w:val="00B338F9"/>
    <w:rsid w:val="00B339E5"/>
    <w:rsid w:val="00B343CF"/>
    <w:rsid w:val="00B34635"/>
    <w:rsid w:val="00B34841"/>
    <w:rsid w:val="00B348BD"/>
    <w:rsid w:val="00B34BF2"/>
    <w:rsid w:val="00B3500A"/>
    <w:rsid w:val="00B352A8"/>
    <w:rsid w:val="00B353FD"/>
    <w:rsid w:val="00B35473"/>
    <w:rsid w:val="00B354E2"/>
    <w:rsid w:val="00B35BCC"/>
    <w:rsid w:val="00B35C11"/>
    <w:rsid w:val="00B369D7"/>
    <w:rsid w:val="00B36AB7"/>
    <w:rsid w:val="00B37853"/>
    <w:rsid w:val="00B37D0D"/>
    <w:rsid w:val="00B37D35"/>
    <w:rsid w:val="00B40180"/>
    <w:rsid w:val="00B40275"/>
    <w:rsid w:val="00B4057E"/>
    <w:rsid w:val="00B40A3E"/>
    <w:rsid w:val="00B40CF5"/>
    <w:rsid w:val="00B40DED"/>
    <w:rsid w:val="00B4101A"/>
    <w:rsid w:val="00B4112C"/>
    <w:rsid w:val="00B41168"/>
    <w:rsid w:val="00B4153F"/>
    <w:rsid w:val="00B41553"/>
    <w:rsid w:val="00B4167A"/>
    <w:rsid w:val="00B41889"/>
    <w:rsid w:val="00B418BC"/>
    <w:rsid w:val="00B420CC"/>
    <w:rsid w:val="00B42178"/>
    <w:rsid w:val="00B421B5"/>
    <w:rsid w:val="00B42370"/>
    <w:rsid w:val="00B427BD"/>
    <w:rsid w:val="00B4286C"/>
    <w:rsid w:val="00B42B8A"/>
    <w:rsid w:val="00B42F45"/>
    <w:rsid w:val="00B4304F"/>
    <w:rsid w:val="00B430C2"/>
    <w:rsid w:val="00B435CE"/>
    <w:rsid w:val="00B43670"/>
    <w:rsid w:val="00B43A00"/>
    <w:rsid w:val="00B43EC1"/>
    <w:rsid w:val="00B43FE2"/>
    <w:rsid w:val="00B446AA"/>
    <w:rsid w:val="00B44CA8"/>
    <w:rsid w:val="00B45567"/>
    <w:rsid w:val="00B45CC6"/>
    <w:rsid w:val="00B45D6B"/>
    <w:rsid w:val="00B4624D"/>
    <w:rsid w:val="00B46581"/>
    <w:rsid w:val="00B46646"/>
    <w:rsid w:val="00B46900"/>
    <w:rsid w:val="00B46B8F"/>
    <w:rsid w:val="00B4705C"/>
    <w:rsid w:val="00B472B1"/>
    <w:rsid w:val="00B47507"/>
    <w:rsid w:val="00B475B2"/>
    <w:rsid w:val="00B476AD"/>
    <w:rsid w:val="00B476F3"/>
    <w:rsid w:val="00B47721"/>
    <w:rsid w:val="00B5042C"/>
    <w:rsid w:val="00B50547"/>
    <w:rsid w:val="00B50887"/>
    <w:rsid w:val="00B50B28"/>
    <w:rsid w:val="00B50EE3"/>
    <w:rsid w:val="00B51019"/>
    <w:rsid w:val="00B5130E"/>
    <w:rsid w:val="00B517E0"/>
    <w:rsid w:val="00B51835"/>
    <w:rsid w:val="00B51AB1"/>
    <w:rsid w:val="00B51BC7"/>
    <w:rsid w:val="00B51E2A"/>
    <w:rsid w:val="00B51EA5"/>
    <w:rsid w:val="00B51EAB"/>
    <w:rsid w:val="00B51F22"/>
    <w:rsid w:val="00B520A4"/>
    <w:rsid w:val="00B52296"/>
    <w:rsid w:val="00B525A6"/>
    <w:rsid w:val="00B528DF"/>
    <w:rsid w:val="00B52919"/>
    <w:rsid w:val="00B52B60"/>
    <w:rsid w:val="00B536AB"/>
    <w:rsid w:val="00B536FB"/>
    <w:rsid w:val="00B53BD8"/>
    <w:rsid w:val="00B5498E"/>
    <w:rsid w:val="00B54DA4"/>
    <w:rsid w:val="00B54FA9"/>
    <w:rsid w:val="00B55073"/>
    <w:rsid w:val="00B55782"/>
    <w:rsid w:val="00B55A92"/>
    <w:rsid w:val="00B55C89"/>
    <w:rsid w:val="00B55CE9"/>
    <w:rsid w:val="00B55D84"/>
    <w:rsid w:val="00B56145"/>
    <w:rsid w:val="00B561ED"/>
    <w:rsid w:val="00B56492"/>
    <w:rsid w:val="00B5660A"/>
    <w:rsid w:val="00B566A8"/>
    <w:rsid w:val="00B573DE"/>
    <w:rsid w:val="00B576E4"/>
    <w:rsid w:val="00B57765"/>
    <w:rsid w:val="00B577B7"/>
    <w:rsid w:val="00B57D43"/>
    <w:rsid w:val="00B600C9"/>
    <w:rsid w:val="00B60106"/>
    <w:rsid w:val="00B60701"/>
    <w:rsid w:val="00B60D96"/>
    <w:rsid w:val="00B60DF9"/>
    <w:rsid w:val="00B60E81"/>
    <w:rsid w:val="00B60F1D"/>
    <w:rsid w:val="00B60FD0"/>
    <w:rsid w:val="00B61483"/>
    <w:rsid w:val="00B6168A"/>
    <w:rsid w:val="00B61CF7"/>
    <w:rsid w:val="00B61D23"/>
    <w:rsid w:val="00B61EBB"/>
    <w:rsid w:val="00B62354"/>
    <w:rsid w:val="00B62746"/>
    <w:rsid w:val="00B630CD"/>
    <w:rsid w:val="00B63162"/>
    <w:rsid w:val="00B63280"/>
    <w:rsid w:val="00B63360"/>
    <w:rsid w:val="00B63374"/>
    <w:rsid w:val="00B63518"/>
    <w:rsid w:val="00B635CB"/>
    <w:rsid w:val="00B63790"/>
    <w:rsid w:val="00B63884"/>
    <w:rsid w:val="00B63B28"/>
    <w:rsid w:val="00B63CA6"/>
    <w:rsid w:val="00B63E47"/>
    <w:rsid w:val="00B64685"/>
    <w:rsid w:val="00B64E06"/>
    <w:rsid w:val="00B64EA0"/>
    <w:rsid w:val="00B65413"/>
    <w:rsid w:val="00B655B1"/>
    <w:rsid w:val="00B656EF"/>
    <w:rsid w:val="00B65B35"/>
    <w:rsid w:val="00B65F72"/>
    <w:rsid w:val="00B662A8"/>
    <w:rsid w:val="00B66565"/>
    <w:rsid w:val="00B66D44"/>
    <w:rsid w:val="00B66DEA"/>
    <w:rsid w:val="00B66EC0"/>
    <w:rsid w:val="00B670A2"/>
    <w:rsid w:val="00B677A6"/>
    <w:rsid w:val="00B700BA"/>
    <w:rsid w:val="00B7022F"/>
    <w:rsid w:val="00B704F5"/>
    <w:rsid w:val="00B70A96"/>
    <w:rsid w:val="00B70DAA"/>
    <w:rsid w:val="00B70E09"/>
    <w:rsid w:val="00B71679"/>
    <w:rsid w:val="00B719E4"/>
    <w:rsid w:val="00B71C5C"/>
    <w:rsid w:val="00B71DA8"/>
    <w:rsid w:val="00B71E19"/>
    <w:rsid w:val="00B71EB9"/>
    <w:rsid w:val="00B72619"/>
    <w:rsid w:val="00B726C3"/>
    <w:rsid w:val="00B72705"/>
    <w:rsid w:val="00B72CB6"/>
    <w:rsid w:val="00B72FE0"/>
    <w:rsid w:val="00B73304"/>
    <w:rsid w:val="00B7332B"/>
    <w:rsid w:val="00B73561"/>
    <w:rsid w:val="00B738DC"/>
    <w:rsid w:val="00B73AB0"/>
    <w:rsid w:val="00B73BCD"/>
    <w:rsid w:val="00B73DF1"/>
    <w:rsid w:val="00B744A5"/>
    <w:rsid w:val="00B74AC0"/>
    <w:rsid w:val="00B74CCB"/>
    <w:rsid w:val="00B74F42"/>
    <w:rsid w:val="00B74F90"/>
    <w:rsid w:val="00B751C1"/>
    <w:rsid w:val="00B760F7"/>
    <w:rsid w:val="00B76412"/>
    <w:rsid w:val="00B7650C"/>
    <w:rsid w:val="00B76855"/>
    <w:rsid w:val="00B76E09"/>
    <w:rsid w:val="00B770D3"/>
    <w:rsid w:val="00B7747E"/>
    <w:rsid w:val="00B77A2F"/>
    <w:rsid w:val="00B77AF4"/>
    <w:rsid w:val="00B77B79"/>
    <w:rsid w:val="00B77B7E"/>
    <w:rsid w:val="00B77FBA"/>
    <w:rsid w:val="00B801A0"/>
    <w:rsid w:val="00B802A1"/>
    <w:rsid w:val="00B8043F"/>
    <w:rsid w:val="00B8069F"/>
    <w:rsid w:val="00B80729"/>
    <w:rsid w:val="00B80953"/>
    <w:rsid w:val="00B80B92"/>
    <w:rsid w:val="00B80DED"/>
    <w:rsid w:val="00B81235"/>
    <w:rsid w:val="00B82307"/>
    <w:rsid w:val="00B829F6"/>
    <w:rsid w:val="00B82ABB"/>
    <w:rsid w:val="00B830CD"/>
    <w:rsid w:val="00B8348F"/>
    <w:rsid w:val="00B837DD"/>
    <w:rsid w:val="00B8383C"/>
    <w:rsid w:val="00B843C9"/>
    <w:rsid w:val="00B8478C"/>
    <w:rsid w:val="00B85268"/>
    <w:rsid w:val="00B85427"/>
    <w:rsid w:val="00B8687C"/>
    <w:rsid w:val="00B86A5C"/>
    <w:rsid w:val="00B86A93"/>
    <w:rsid w:val="00B86C27"/>
    <w:rsid w:val="00B87151"/>
    <w:rsid w:val="00B87567"/>
    <w:rsid w:val="00B879EB"/>
    <w:rsid w:val="00B90107"/>
    <w:rsid w:val="00B90435"/>
    <w:rsid w:val="00B90C06"/>
    <w:rsid w:val="00B90E80"/>
    <w:rsid w:val="00B91334"/>
    <w:rsid w:val="00B91552"/>
    <w:rsid w:val="00B91A7D"/>
    <w:rsid w:val="00B91C48"/>
    <w:rsid w:val="00B91CB3"/>
    <w:rsid w:val="00B9213E"/>
    <w:rsid w:val="00B92720"/>
    <w:rsid w:val="00B92751"/>
    <w:rsid w:val="00B929DC"/>
    <w:rsid w:val="00B92A66"/>
    <w:rsid w:val="00B92AE8"/>
    <w:rsid w:val="00B9309D"/>
    <w:rsid w:val="00B93D1C"/>
    <w:rsid w:val="00B93D44"/>
    <w:rsid w:val="00B94108"/>
    <w:rsid w:val="00B94174"/>
    <w:rsid w:val="00B94321"/>
    <w:rsid w:val="00B94808"/>
    <w:rsid w:val="00B949A6"/>
    <w:rsid w:val="00B94D11"/>
    <w:rsid w:val="00B94F01"/>
    <w:rsid w:val="00B95213"/>
    <w:rsid w:val="00B95815"/>
    <w:rsid w:val="00B959D1"/>
    <w:rsid w:val="00B95AC7"/>
    <w:rsid w:val="00B95B9C"/>
    <w:rsid w:val="00B962DD"/>
    <w:rsid w:val="00B965DE"/>
    <w:rsid w:val="00B96667"/>
    <w:rsid w:val="00B96C5D"/>
    <w:rsid w:val="00B96E4A"/>
    <w:rsid w:val="00B96FFE"/>
    <w:rsid w:val="00B9701B"/>
    <w:rsid w:val="00B9708A"/>
    <w:rsid w:val="00B9760E"/>
    <w:rsid w:val="00B97AD3"/>
    <w:rsid w:val="00B97ED2"/>
    <w:rsid w:val="00BA017B"/>
    <w:rsid w:val="00BA0395"/>
    <w:rsid w:val="00BA06E9"/>
    <w:rsid w:val="00BA0749"/>
    <w:rsid w:val="00BA0CCD"/>
    <w:rsid w:val="00BA0F9D"/>
    <w:rsid w:val="00BA1714"/>
    <w:rsid w:val="00BA2275"/>
    <w:rsid w:val="00BA23D6"/>
    <w:rsid w:val="00BA24B6"/>
    <w:rsid w:val="00BA26F5"/>
    <w:rsid w:val="00BA2AA3"/>
    <w:rsid w:val="00BA34B0"/>
    <w:rsid w:val="00BA3EE3"/>
    <w:rsid w:val="00BA4702"/>
    <w:rsid w:val="00BA4910"/>
    <w:rsid w:val="00BA4A1E"/>
    <w:rsid w:val="00BA4CA3"/>
    <w:rsid w:val="00BA4DF4"/>
    <w:rsid w:val="00BA4E5E"/>
    <w:rsid w:val="00BA53DB"/>
    <w:rsid w:val="00BA540E"/>
    <w:rsid w:val="00BA586D"/>
    <w:rsid w:val="00BA5A40"/>
    <w:rsid w:val="00BA5DF6"/>
    <w:rsid w:val="00BA623A"/>
    <w:rsid w:val="00BA6298"/>
    <w:rsid w:val="00BA632D"/>
    <w:rsid w:val="00BA63F9"/>
    <w:rsid w:val="00BA6715"/>
    <w:rsid w:val="00BA694F"/>
    <w:rsid w:val="00BA6A7F"/>
    <w:rsid w:val="00BA708A"/>
    <w:rsid w:val="00BA7B98"/>
    <w:rsid w:val="00BA7D73"/>
    <w:rsid w:val="00BB0099"/>
    <w:rsid w:val="00BB0144"/>
    <w:rsid w:val="00BB0406"/>
    <w:rsid w:val="00BB0778"/>
    <w:rsid w:val="00BB1213"/>
    <w:rsid w:val="00BB175D"/>
    <w:rsid w:val="00BB1832"/>
    <w:rsid w:val="00BB1C29"/>
    <w:rsid w:val="00BB2113"/>
    <w:rsid w:val="00BB2289"/>
    <w:rsid w:val="00BB24C9"/>
    <w:rsid w:val="00BB2EB7"/>
    <w:rsid w:val="00BB3D3A"/>
    <w:rsid w:val="00BB43B5"/>
    <w:rsid w:val="00BB4483"/>
    <w:rsid w:val="00BB46C5"/>
    <w:rsid w:val="00BB47B9"/>
    <w:rsid w:val="00BB4BB9"/>
    <w:rsid w:val="00BB4ECE"/>
    <w:rsid w:val="00BB4F85"/>
    <w:rsid w:val="00BB5873"/>
    <w:rsid w:val="00BB5967"/>
    <w:rsid w:val="00BB59B2"/>
    <w:rsid w:val="00BB5D5A"/>
    <w:rsid w:val="00BB5EF6"/>
    <w:rsid w:val="00BB6289"/>
    <w:rsid w:val="00BB6383"/>
    <w:rsid w:val="00BB68BA"/>
    <w:rsid w:val="00BB6A24"/>
    <w:rsid w:val="00BB7936"/>
    <w:rsid w:val="00BC000C"/>
    <w:rsid w:val="00BC0476"/>
    <w:rsid w:val="00BC0813"/>
    <w:rsid w:val="00BC0A00"/>
    <w:rsid w:val="00BC1224"/>
    <w:rsid w:val="00BC13C5"/>
    <w:rsid w:val="00BC141E"/>
    <w:rsid w:val="00BC198E"/>
    <w:rsid w:val="00BC1CB2"/>
    <w:rsid w:val="00BC1F6D"/>
    <w:rsid w:val="00BC271A"/>
    <w:rsid w:val="00BC2F68"/>
    <w:rsid w:val="00BC30AE"/>
    <w:rsid w:val="00BC3125"/>
    <w:rsid w:val="00BC3CFD"/>
    <w:rsid w:val="00BC3E4A"/>
    <w:rsid w:val="00BC4581"/>
    <w:rsid w:val="00BC50DC"/>
    <w:rsid w:val="00BC651B"/>
    <w:rsid w:val="00BC656F"/>
    <w:rsid w:val="00BC6EA3"/>
    <w:rsid w:val="00BC6FA7"/>
    <w:rsid w:val="00BC6FBA"/>
    <w:rsid w:val="00BC7069"/>
    <w:rsid w:val="00BC7454"/>
    <w:rsid w:val="00BC785F"/>
    <w:rsid w:val="00BC7DEF"/>
    <w:rsid w:val="00BD005D"/>
    <w:rsid w:val="00BD032B"/>
    <w:rsid w:val="00BD03CC"/>
    <w:rsid w:val="00BD0793"/>
    <w:rsid w:val="00BD0A76"/>
    <w:rsid w:val="00BD0AE7"/>
    <w:rsid w:val="00BD0B55"/>
    <w:rsid w:val="00BD1351"/>
    <w:rsid w:val="00BD1521"/>
    <w:rsid w:val="00BD16BE"/>
    <w:rsid w:val="00BD1952"/>
    <w:rsid w:val="00BD2113"/>
    <w:rsid w:val="00BD2312"/>
    <w:rsid w:val="00BD291C"/>
    <w:rsid w:val="00BD29CC"/>
    <w:rsid w:val="00BD3120"/>
    <w:rsid w:val="00BD36CE"/>
    <w:rsid w:val="00BD3B3E"/>
    <w:rsid w:val="00BD4058"/>
    <w:rsid w:val="00BD4746"/>
    <w:rsid w:val="00BD47C4"/>
    <w:rsid w:val="00BD489A"/>
    <w:rsid w:val="00BD494A"/>
    <w:rsid w:val="00BD4D57"/>
    <w:rsid w:val="00BD4DD3"/>
    <w:rsid w:val="00BD5085"/>
    <w:rsid w:val="00BD5B28"/>
    <w:rsid w:val="00BD5C33"/>
    <w:rsid w:val="00BD610D"/>
    <w:rsid w:val="00BD681D"/>
    <w:rsid w:val="00BD71CA"/>
    <w:rsid w:val="00BD73BB"/>
    <w:rsid w:val="00BD7760"/>
    <w:rsid w:val="00BD7AEB"/>
    <w:rsid w:val="00BD7DC2"/>
    <w:rsid w:val="00BD7F1A"/>
    <w:rsid w:val="00BD7FF7"/>
    <w:rsid w:val="00BE03FE"/>
    <w:rsid w:val="00BE1499"/>
    <w:rsid w:val="00BE17EB"/>
    <w:rsid w:val="00BE1C42"/>
    <w:rsid w:val="00BE20DA"/>
    <w:rsid w:val="00BE21CE"/>
    <w:rsid w:val="00BE2B0B"/>
    <w:rsid w:val="00BE338A"/>
    <w:rsid w:val="00BE33F5"/>
    <w:rsid w:val="00BE357B"/>
    <w:rsid w:val="00BE3887"/>
    <w:rsid w:val="00BE3D16"/>
    <w:rsid w:val="00BE4141"/>
    <w:rsid w:val="00BE4535"/>
    <w:rsid w:val="00BE457B"/>
    <w:rsid w:val="00BE4643"/>
    <w:rsid w:val="00BE46D6"/>
    <w:rsid w:val="00BE4700"/>
    <w:rsid w:val="00BE4768"/>
    <w:rsid w:val="00BE4976"/>
    <w:rsid w:val="00BE4B6C"/>
    <w:rsid w:val="00BE4CDD"/>
    <w:rsid w:val="00BE510F"/>
    <w:rsid w:val="00BE5635"/>
    <w:rsid w:val="00BE5688"/>
    <w:rsid w:val="00BE5A69"/>
    <w:rsid w:val="00BE5AFC"/>
    <w:rsid w:val="00BE64AA"/>
    <w:rsid w:val="00BE6505"/>
    <w:rsid w:val="00BE675B"/>
    <w:rsid w:val="00BE6A6C"/>
    <w:rsid w:val="00BE6B70"/>
    <w:rsid w:val="00BE74AF"/>
    <w:rsid w:val="00BE757B"/>
    <w:rsid w:val="00BE75FE"/>
    <w:rsid w:val="00BE76C1"/>
    <w:rsid w:val="00BE770A"/>
    <w:rsid w:val="00BE7B6A"/>
    <w:rsid w:val="00BE7BC0"/>
    <w:rsid w:val="00BE7EFA"/>
    <w:rsid w:val="00BF0B50"/>
    <w:rsid w:val="00BF0BDA"/>
    <w:rsid w:val="00BF0C05"/>
    <w:rsid w:val="00BF0C2D"/>
    <w:rsid w:val="00BF0C99"/>
    <w:rsid w:val="00BF0E20"/>
    <w:rsid w:val="00BF12A6"/>
    <w:rsid w:val="00BF1488"/>
    <w:rsid w:val="00BF1527"/>
    <w:rsid w:val="00BF1830"/>
    <w:rsid w:val="00BF19CE"/>
    <w:rsid w:val="00BF1F25"/>
    <w:rsid w:val="00BF2270"/>
    <w:rsid w:val="00BF2B0D"/>
    <w:rsid w:val="00BF2EE0"/>
    <w:rsid w:val="00BF30CD"/>
    <w:rsid w:val="00BF319E"/>
    <w:rsid w:val="00BF3341"/>
    <w:rsid w:val="00BF3384"/>
    <w:rsid w:val="00BF368B"/>
    <w:rsid w:val="00BF3693"/>
    <w:rsid w:val="00BF3ECE"/>
    <w:rsid w:val="00BF418A"/>
    <w:rsid w:val="00BF43AF"/>
    <w:rsid w:val="00BF4745"/>
    <w:rsid w:val="00BF47F1"/>
    <w:rsid w:val="00BF4B86"/>
    <w:rsid w:val="00BF4CF9"/>
    <w:rsid w:val="00BF52BB"/>
    <w:rsid w:val="00BF5B1E"/>
    <w:rsid w:val="00BF6C0D"/>
    <w:rsid w:val="00BF6D6A"/>
    <w:rsid w:val="00BF7144"/>
    <w:rsid w:val="00BF7A38"/>
    <w:rsid w:val="00BF7BFB"/>
    <w:rsid w:val="00BF7EC4"/>
    <w:rsid w:val="00C01737"/>
    <w:rsid w:val="00C01F9A"/>
    <w:rsid w:val="00C02409"/>
    <w:rsid w:val="00C0266D"/>
    <w:rsid w:val="00C02B99"/>
    <w:rsid w:val="00C032EA"/>
    <w:rsid w:val="00C03771"/>
    <w:rsid w:val="00C03839"/>
    <w:rsid w:val="00C0395A"/>
    <w:rsid w:val="00C03A5C"/>
    <w:rsid w:val="00C03D61"/>
    <w:rsid w:val="00C03F80"/>
    <w:rsid w:val="00C04229"/>
    <w:rsid w:val="00C04BCB"/>
    <w:rsid w:val="00C053E8"/>
    <w:rsid w:val="00C057AE"/>
    <w:rsid w:val="00C058D8"/>
    <w:rsid w:val="00C05AEA"/>
    <w:rsid w:val="00C064FC"/>
    <w:rsid w:val="00C06C94"/>
    <w:rsid w:val="00C06CFA"/>
    <w:rsid w:val="00C06F83"/>
    <w:rsid w:val="00C07223"/>
    <w:rsid w:val="00C073BF"/>
    <w:rsid w:val="00C07422"/>
    <w:rsid w:val="00C0771C"/>
    <w:rsid w:val="00C07F8E"/>
    <w:rsid w:val="00C1020F"/>
    <w:rsid w:val="00C10617"/>
    <w:rsid w:val="00C106A1"/>
    <w:rsid w:val="00C1074D"/>
    <w:rsid w:val="00C10BBA"/>
    <w:rsid w:val="00C11022"/>
    <w:rsid w:val="00C112C2"/>
    <w:rsid w:val="00C11316"/>
    <w:rsid w:val="00C118AC"/>
    <w:rsid w:val="00C11A8A"/>
    <w:rsid w:val="00C11F24"/>
    <w:rsid w:val="00C120ED"/>
    <w:rsid w:val="00C12744"/>
    <w:rsid w:val="00C1286D"/>
    <w:rsid w:val="00C12A96"/>
    <w:rsid w:val="00C12D1E"/>
    <w:rsid w:val="00C12FB6"/>
    <w:rsid w:val="00C13196"/>
    <w:rsid w:val="00C131E6"/>
    <w:rsid w:val="00C13818"/>
    <w:rsid w:val="00C13879"/>
    <w:rsid w:val="00C14277"/>
    <w:rsid w:val="00C1429A"/>
    <w:rsid w:val="00C14AC5"/>
    <w:rsid w:val="00C14D38"/>
    <w:rsid w:val="00C1555F"/>
    <w:rsid w:val="00C1572C"/>
    <w:rsid w:val="00C15E89"/>
    <w:rsid w:val="00C160FC"/>
    <w:rsid w:val="00C168D8"/>
    <w:rsid w:val="00C16B6D"/>
    <w:rsid w:val="00C1765B"/>
    <w:rsid w:val="00C17941"/>
    <w:rsid w:val="00C17A99"/>
    <w:rsid w:val="00C17B58"/>
    <w:rsid w:val="00C17D8A"/>
    <w:rsid w:val="00C17DC5"/>
    <w:rsid w:val="00C17DFB"/>
    <w:rsid w:val="00C20433"/>
    <w:rsid w:val="00C2084F"/>
    <w:rsid w:val="00C208B1"/>
    <w:rsid w:val="00C20A6D"/>
    <w:rsid w:val="00C20E98"/>
    <w:rsid w:val="00C214DA"/>
    <w:rsid w:val="00C216A0"/>
    <w:rsid w:val="00C217B5"/>
    <w:rsid w:val="00C219B5"/>
    <w:rsid w:val="00C21A25"/>
    <w:rsid w:val="00C21C08"/>
    <w:rsid w:val="00C21F1E"/>
    <w:rsid w:val="00C2201F"/>
    <w:rsid w:val="00C220B5"/>
    <w:rsid w:val="00C22187"/>
    <w:rsid w:val="00C22E28"/>
    <w:rsid w:val="00C23098"/>
    <w:rsid w:val="00C2318D"/>
    <w:rsid w:val="00C231ED"/>
    <w:rsid w:val="00C233C2"/>
    <w:rsid w:val="00C23752"/>
    <w:rsid w:val="00C23CEE"/>
    <w:rsid w:val="00C23E80"/>
    <w:rsid w:val="00C241AB"/>
    <w:rsid w:val="00C241BD"/>
    <w:rsid w:val="00C24BB0"/>
    <w:rsid w:val="00C24BBD"/>
    <w:rsid w:val="00C25335"/>
    <w:rsid w:val="00C25445"/>
    <w:rsid w:val="00C25A28"/>
    <w:rsid w:val="00C25D6F"/>
    <w:rsid w:val="00C25E90"/>
    <w:rsid w:val="00C263FE"/>
    <w:rsid w:val="00C264E1"/>
    <w:rsid w:val="00C2679D"/>
    <w:rsid w:val="00C26AB4"/>
    <w:rsid w:val="00C26CFB"/>
    <w:rsid w:val="00C26F10"/>
    <w:rsid w:val="00C270AF"/>
    <w:rsid w:val="00C272B2"/>
    <w:rsid w:val="00C27651"/>
    <w:rsid w:val="00C277F4"/>
    <w:rsid w:val="00C27C95"/>
    <w:rsid w:val="00C30ACF"/>
    <w:rsid w:val="00C30C2A"/>
    <w:rsid w:val="00C30C3F"/>
    <w:rsid w:val="00C30D20"/>
    <w:rsid w:val="00C32096"/>
    <w:rsid w:val="00C323E0"/>
    <w:rsid w:val="00C327CF"/>
    <w:rsid w:val="00C32F1C"/>
    <w:rsid w:val="00C33D4D"/>
    <w:rsid w:val="00C33E3C"/>
    <w:rsid w:val="00C33FB3"/>
    <w:rsid w:val="00C340BC"/>
    <w:rsid w:val="00C34343"/>
    <w:rsid w:val="00C34355"/>
    <w:rsid w:val="00C34708"/>
    <w:rsid w:val="00C34C8C"/>
    <w:rsid w:val="00C34D65"/>
    <w:rsid w:val="00C34E64"/>
    <w:rsid w:val="00C350EB"/>
    <w:rsid w:val="00C351B6"/>
    <w:rsid w:val="00C35677"/>
    <w:rsid w:val="00C358E2"/>
    <w:rsid w:val="00C35D3A"/>
    <w:rsid w:val="00C36930"/>
    <w:rsid w:val="00C36ABE"/>
    <w:rsid w:val="00C36F86"/>
    <w:rsid w:val="00C37161"/>
    <w:rsid w:val="00C372C7"/>
    <w:rsid w:val="00C372FB"/>
    <w:rsid w:val="00C37AE0"/>
    <w:rsid w:val="00C37C3A"/>
    <w:rsid w:val="00C37D28"/>
    <w:rsid w:val="00C37DF1"/>
    <w:rsid w:val="00C37FAE"/>
    <w:rsid w:val="00C401B2"/>
    <w:rsid w:val="00C40817"/>
    <w:rsid w:val="00C40EAE"/>
    <w:rsid w:val="00C41709"/>
    <w:rsid w:val="00C41720"/>
    <w:rsid w:val="00C4187A"/>
    <w:rsid w:val="00C41A7B"/>
    <w:rsid w:val="00C42301"/>
    <w:rsid w:val="00C42D5C"/>
    <w:rsid w:val="00C42D9C"/>
    <w:rsid w:val="00C43864"/>
    <w:rsid w:val="00C438F1"/>
    <w:rsid w:val="00C43974"/>
    <w:rsid w:val="00C441F9"/>
    <w:rsid w:val="00C4435F"/>
    <w:rsid w:val="00C44527"/>
    <w:rsid w:val="00C4479A"/>
    <w:rsid w:val="00C449EF"/>
    <w:rsid w:val="00C44E74"/>
    <w:rsid w:val="00C45AAA"/>
    <w:rsid w:val="00C46356"/>
    <w:rsid w:val="00C46656"/>
    <w:rsid w:val="00C46A05"/>
    <w:rsid w:val="00C47816"/>
    <w:rsid w:val="00C4793C"/>
    <w:rsid w:val="00C47E3D"/>
    <w:rsid w:val="00C47EC7"/>
    <w:rsid w:val="00C506C2"/>
    <w:rsid w:val="00C50807"/>
    <w:rsid w:val="00C508F1"/>
    <w:rsid w:val="00C50B47"/>
    <w:rsid w:val="00C50CEB"/>
    <w:rsid w:val="00C50E34"/>
    <w:rsid w:val="00C50F57"/>
    <w:rsid w:val="00C515A7"/>
    <w:rsid w:val="00C515C2"/>
    <w:rsid w:val="00C51642"/>
    <w:rsid w:val="00C5165D"/>
    <w:rsid w:val="00C5183A"/>
    <w:rsid w:val="00C51F5D"/>
    <w:rsid w:val="00C52056"/>
    <w:rsid w:val="00C521C6"/>
    <w:rsid w:val="00C52354"/>
    <w:rsid w:val="00C52692"/>
    <w:rsid w:val="00C52E1E"/>
    <w:rsid w:val="00C531DB"/>
    <w:rsid w:val="00C53208"/>
    <w:rsid w:val="00C539E7"/>
    <w:rsid w:val="00C53CE0"/>
    <w:rsid w:val="00C54839"/>
    <w:rsid w:val="00C54AAE"/>
    <w:rsid w:val="00C54CB3"/>
    <w:rsid w:val="00C54E58"/>
    <w:rsid w:val="00C5586E"/>
    <w:rsid w:val="00C55BE1"/>
    <w:rsid w:val="00C560BA"/>
    <w:rsid w:val="00C5617B"/>
    <w:rsid w:val="00C56DAE"/>
    <w:rsid w:val="00C57B95"/>
    <w:rsid w:val="00C6026D"/>
    <w:rsid w:val="00C60B14"/>
    <w:rsid w:val="00C614C5"/>
    <w:rsid w:val="00C61666"/>
    <w:rsid w:val="00C616EB"/>
    <w:rsid w:val="00C617A1"/>
    <w:rsid w:val="00C61D65"/>
    <w:rsid w:val="00C61EF1"/>
    <w:rsid w:val="00C61F40"/>
    <w:rsid w:val="00C62444"/>
    <w:rsid w:val="00C6298E"/>
    <w:rsid w:val="00C62CE5"/>
    <w:rsid w:val="00C62E27"/>
    <w:rsid w:val="00C62EDE"/>
    <w:rsid w:val="00C63B96"/>
    <w:rsid w:val="00C63DFD"/>
    <w:rsid w:val="00C64A60"/>
    <w:rsid w:val="00C64B25"/>
    <w:rsid w:val="00C64C45"/>
    <w:rsid w:val="00C64D37"/>
    <w:rsid w:val="00C64E73"/>
    <w:rsid w:val="00C655AE"/>
    <w:rsid w:val="00C6570C"/>
    <w:rsid w:val="00C65738"/>
    <w:rsid w:val="00C65A24"/>
    <w:rsid w:val="00C65DCF"/>
    <w:rsid w:val="00C66A1A"/>
    <w:rsid w:val="00C66B66"/>
    <w:rsid w:val="00C66DD1"/>
    <w:rsid w:val="00C67124"/>
    <w:rsid w:val="00C67416"/>
    <w:rsid w:val="00C67584"/>
    <w:rsid w:val="00C70133"/>
    <w:rsid w:val="00C70646"/>
    <w:rsid w:val="00C709FA"/>
    <w:rsid w:val="00C70EAE"/>
    <w:rsid w:val="00C71383"/>
    <w:rsid w:val="00C713D0"/>
    <w:rsid w:val="00C71629"/>
    <w:rsid w:val="00C7177E"/>
    <w:rsid w:val="00C7199A"/>
    <w:rsid w:val="00C71CFA"/>
    <w:rsid w:val="00C71D4F"/>
    <w:rsid w:val="00C722FD"/>
    <w:rsid w:val="00C7235C"/>
    <w:rsid w:val="00C72376"/>
    <w:rsid w:val="00C7278C"/>
    <w:rsid w:val="00C731A5"/>
    <w:rsid w:val="00C737C3"/>
    <w:rsid w:val="00C739DD"/>
    <w:rsid w:val="00C73F94"/>
    <w:rsid w:val="00C73F97"/>
    <w:rsid w:val="00C74136"/>
    <w:rsid w:val="00C741B9"/>
    <w:rsid w:val="00C743C8"/>
    <w:rsid w:val="00C744CD"/>
    <w:rsid w:val="00C745E1"/>
    <w:rsid w:val="00C74BED"/>
    <w:rsid w:val="00C74FD7"/>
    <w:rsid w:val="00C754BC"/>
    <w:rsid w:val="00C7577C"/>
    <w:rsid w:val="00C7590A"/>
    <w:rsid w:val="00C760C0"/>
    <w:rsid w:val="00C76177"/>
    <w:rsid w:val="00C76214"/>
    <w:rsid w:val="00C7647C"/>
    <w:rsid w:val="00C764EB"/>
    <w:rsid w:val="00C76E29"/>
    <w:rsid w:val="00C76F67"/>
    <w:rsid w:val="00C76FB5"/>
    <w:rsid w:val="00C7796F"/>
    <w:rsid w:val="00C77EC9"/>
    <w:rsid w:val="00C80C4A"/>
    <w:rsid w:val="00C811DE"/>
    <w:rsid w:val="00C81687"/>
    <w:rsid w:val="00C8169C"/>
    <w:rsid w:val="00C81737"/>
    <w:rsid w:val="00C81913"/>
    <w:rsid w:val="00C823A9"/>
    <w:rsid w:val="00C826F0"/>
    <w:rsid w:val="00C82724"/>
    <w:rsid w:val="00C827F7"/>
    <w:rsid w:val="00C82EA8"/>
    <w:rsid w:val="00C8304C"/>
    <w:rsid w:val="00C8319F"/>
    <w:rsid w:val="00C8330A"/>
    <w:rsid w:val="00C835EA"/>
    <w:rsid w:val="00C8368B"/>
    <w:rsid w:val="00C8374E"/>
    <w:rsid w:val="00C838A4"/>
    <w:rsid w:val="00C83970"/>
    <w:rsid w:val="00C84288"/>
    <w:rsid w:val="00C842B8"/>
    <w:rsid w:val="00C84423"/>
    <w:rsid w:val="00C84A1C"/>
    <w:rsid w:val="00C84AF0"/>
    <w:rsid w:val="00C84CDD"/>
    <w:rsid w:val="00C85094"/>
    <w:rsid w:val="00C8534B"/>
    <w:rsid w:val="00C8563A"/>
    <w:rsid w:val="00C856CB"/>
    <w:rsid w:val="00C859B5"/>
    <w:rsid w:val="00C859BF"/>
    <w:rsid w:val="00C86428"/>
    <w:rsid w:val="00C8642C"/>
    <w:rsid w:val="00C864B5"/>
    <w:rsid w:val="00C866F2"/>
    <w:rsid w:val="00C86CE6"/>
    <w:rsid w:val="00C86EE3"/>
    <w:rsid w:val="00C8756A"/>
    <w:rsid w:val="00C87A6B"/>
    <w:rsid w:val="00C87AE6"/>
    <w:rsid w:val="00C87B44"/>
    <w:rsid w:val="00C87E86"/>
    <w:rsid w:val="00C90A5D"/>
    <w:rsid w:val="00C90CEA"/>
    <w:rsid w:val="00C90D2C"/>
    <w:rsid w:val="00C914E1"/>
    <w:rsid w:val="00C9183C"/>
    <w:rsid w:val="00C91A19"/>
    <w:rsid w:val="00C91C43"/>
    <w:rsid w:val="00C91D6A"/>
    <w:rsid w:val="00C922D3"/>
    <w:rsid w:val="00C926A1"/>
    <w:rsid w:val="00C926A7"/>
    <w:rsid w:val="00C92F6C"/>
    <w:rsid w:val="00C932EF"/>
    <w:rsid w:val="00C93451"/>
    <w:rsid w:val="00C93499"/>
    <w:rsid w:val="00C93D6D"/>
    <w:rsid w:val="00C94409"/>
    <w:rsid w:val="00C9478C"/>
    <w:rsid w:val="00C94A7D"/>
    <w:rsid w:val="00C951BD"/>
    <w:rsid w:val="00C9548A"/>
    <w:rsid w:val="00C95B07"/>
    <w:rsid w:val="00C96854"/>
    <w:rsid w:val="00C96C32"/>
    <w:rsid w:val="00C97ABC"/>
    <w:rsid w:val="00CA027D"/>
    <w:rsid w:val="00CA03CA"/>
    <w:rsid w:val="00CA04D0"/>
    <w:rsid w:val="00CA0510"/>
    <w:rsid w:val="00CA0758"/>
    <w:rsid w:val="00CA07A3"/>
    <w:rsid w:val="00CA07DE"/>
    <w:rsid w:val="00CA0E88"/>
    <w:rsid w:val="00CA1246"/>
    <w:rsid w:val="00CA15B7"/>
    <w:rsid w:val="00CA172A"/>
    <w:rsid w:val="00CA2287"/>
    <w:rsid w:val="00CA2515"/>
    <w:rsid w:val="00CA25CB"/>
    <w:rsid w:val="00CA2CCC"/>
    <w:rsid w:val="00CA2DA6"/>
    <w:rsid w:val="00CA2EE2"/>
    <w:rsid w:val="00CA3800"/>
    <w:rsid w:val="00CA3ABD"/>
    <w:rsid w:val="00CA3B2A"/>
    <w:rsid w:val="00CA42ED"/>
    <w:rsid w:val="00CA42F9"/>
    <w:rsid w:val="00CA4665"/>
    <w:rsid w:val="00CA4844"/>
    <w:rsid w:val="00CA4D10"/>
    <w:rsid w:val="00CA4D8D"/>
    <w:rsid w:val="00CA53D4"/>
    <w:rsid w:val="00CA54F3"/>
    <w:rsid w:val="00CA5B81"/>
    <w:rsid w:val="00CA5DCD"/>
    <w:rsid w:val="00CA61A1"/>
    <w:rsid w:val="00CA694B"/>
    <w:rsid w:val="00CA694C"/>
    <w:rsid w:val="00CA73E0"/>
    <w:rsid w:val="00CA73F8"/>
    <w:rsid w:val="00CA76B7"/>
    <w:rsid w:val="00CA76DA"/>
    <w:rsid w:val="00CA79BA"/>
    <w:rsid w:val="00CA7C27"/>
    <w:rsid w:val="00CA7D63"/>
    <w:rsid w:val="00CB021D"/>
    <w:rsid w:val="00CB0359"/>
    <w:rsid w:val="00CB1509"/>
    <w:rsid w:val="00CB1796"/>
    <w:rsid w:val="00CB1D01"/>
    <w:rsid w:val="00CB2B97"/>
    <w:rsid w:val="00CB2BFC"/>
    <w:rsid w:val="00CB2D3C"/>
    <w:rsid w:val="00CB334B"/>
    <w:rsid w:val="00CB3458"/>
    <w:rsid w:val="00CB35F7"/>
    <w:rsid w:val="00CB3B9F"/>
    <w:rsid w:val="00CB4AD6"/>
    <w:rsid w:val="00CB4B1D"/>
    <w:rsid w:val="00CB4F61"/>
    <w:rsid w:val="00CB516B"/>
    <w:rsid w:val="00CB617B"/>
    <w:rsid w:val="00CB643C"/>
    <w:rsid w:val="00CB663F"/>
    <w:rsid w:val="00CB6AB0"/>
    <w:rsid w:val="00CB7048"/>
    <w:rsid w:val="00CB72EE"/>
    <w:rsid w:val="00CB79F7"/>
    <w:rsid w:val="00CB7C1A"/>
    <w:rsid w:val="00CB7FEE"/>
    <w:rsid w:val="00CC0318"/>
    <w:rsid w:val="00CC0E70"/>
    <w:rsid w:val="00CC122E"/>
    <w:rsid w:val="00CC127A"/>
    <w:rsid w:val="00CC174E"/>
    <w:rsid w:val="00CC18AC"/>
    <w:rsid w:val="00CC19AD"/>
    <w:rsid w:val="00CC1B00"/>
    <w:rsid w:val="00CC1EC8"/>
    <w:rsid w:val="00CC22C8"/>
    <w:rsid w:val="00CC2AA3"/>
    <w:rsid w:val="00CC3540"/>
    <w:rsid w:val="00CC36D4"/>
    <w:rsid w:val="00CC383A"/>
    <w:rsid w:val="00CC3B64"/>
    <w:rsid w:val="00CC4190"/>
    <w:rsid w:val="00CC42EC"/>
    <w:rsid w:val="00CC465A"/>
    <w:rsid w:val="00CC48D8"/>
    <w:rsid w:val="00CC4F32"/>
    <w:rsid w:val="00CC54E6"/>
    <w:rsid w:val="00CC5794"/>
    <w:rsid w:val="00CC633E"/>
    <w:rsid w:val="00CC67CE"/>
    <w:rsid w:val="00CC6E54"/>
    <w:rsid w:val="00CC6F0F"/>
    <w:rsid w:val="00CC72C5"/>
    <w:rsid w:val="00CC74DC"/>
    <w:rsid w:val="00CC7D0B"/>
    <w:rsid w:val="00CD0B26"/>
    <w:rsid w:val="00CD0F01"/>
    <w:rsid w:val="00CD0F31"/>
    <w:rsid w:val="00CD1272"/>
    <w:rsid w:val="00CD1590"/>
    <w:rsid w:val="00CD1B07"/>
    <w:rsid w:val="00CD1C78"/>
    <w:rsid w:val="00CD248E"/>
    <w:rsid w:val="00CD2835"/>
    <w:rsid w:val="00CD28C0"/>
    <w:rsid w:val="00CD29EA"/>
    <w:rsid w:val="00CD3888"/>
    <w:rsid w:val="00CD3B66"/>
    <w:rsid w:val="00CD3D1B"/>
    <w:rsid w:val="00CD3DDB"/>
    <w:rsid w:val="00CD3F59"/>
    <w:rsid w:val="00CD41A8"/>
    <w:rsid w:val="00CD41BF"/>
    <w:rsid w:val="00CD422D"/>
    <w:rsid w:val="00CD42A7"/>
    <w:rsid w:val="00CD447A"/>
    <w:rsid w:val="00CD4681"/>
    <w:rsid w:val="00CD4C63"/>
    <w:rsid w:val="00CD5120"/>
    <w:rsid w:val="00CD58FF"/>
    <w:rsid w:val="00CD5E48"/>
    <w:rsid w:val="00CD6037"/>
    <w:rsid w:val="00CD62BD"/>
    <w:rsid w:val="00CD6AD8"/>
    <w:rsid w:val="00CD6B20"/>
    <w:rsid w:val="00CD764B"/>
    <w:rsid w:val="00CD7B07"/>
    <w:rsid w:val="00CD7CF6"/>
    <w:rsid w:val="00CD7D40"/>
    <w:rsid w:val="00CE03C0"/>
    <w:rsid w:val="00CE053D"/>
    <w:rsid w:val="00CE066A"/>
    <w:rsid w:val="00CE0727"/>
    <w:rsid w:val="00CE0883"/>
    <w:rsid w:val="00CE0BAD"/>
    <w:rsid w:val="00CE0D91"/>
    <w:rsid w:val="00CE1059"/>
    <w:rsid w:val="00CE10D9"/>
    <w:rsid w:val="00CE13F8"/>
    <w:rsid w:val="00CE1722"/>
    <w:rsid w:val="00CE1AF0"/>
    <w:rsid w:val="00CE1FCA"/>
    <w:rsid w:val="00CE27D6"/>
    <w:rsid w:val="00CE2961"/>
    <w:rsid w:val="00CE30B4"/>
    <w:rsid w:val="00CE3303"/>
    <w:rsid w:val="00CE3598"/>
    <w:rsid w:val="00CE384E"/>
    <w:rsid w:val="00CE3ACC"/>
    <w:rsid w:val="00CE3B6F"/>
    <w:rsid w:val="00CE4339"/>
    <w:rsid w:val="00CE4408"/>
    <w:rsid w:val="00CE4412"/>
    <w:rsid w:val="00CE4B8F"/>
    <w:rsid w:val="00CE5216"/>
    <w:rsid w:val="00CE53F4"/>
    <w:rsid w:val="00CE5A66"/>
    <w:rsid w:val="00CE5A81"/>
    <w:rsid w:val="00CE5C05"/>
    <w:rsid w:val="00CE5D99"/>
    <w:rsid w:val="00CE64EE"/>
    <w:rsid w:val="00CE6C34"/>
    <w:rsid w:val="00CF014A"/>
    <w:rsid w:val="00CF020E"/>
    <w:rsid w:val="00CF02A2"/>
    <w:rsid w:val="00CF038E"/>
    <w:rsid w:val="00CF17A6"/>
    <w:rsid w:val="00CF1810"/>
    <w:rsid w:val="00CF2BFC"/>
    <w:rsid w:val="00CF3271"/>
    <w:rsid w:val="00CF32D0"/>
    <w:rsid w:val="00CF34E2"/>
    <w:rsid w:val="00CF376F"/>
    <w:rsid w:val="00CF3772"/>
    <w:rsid w:val="00CF3C8B"/>
    <w:rsid w:val="00CF3FA3"/>
    <w:rsid w:val="00CF4012"/>
    <w:rsid w:val="00CF423B"/>
    <w:rsid w:val="00CF4DFE"/>
    <w:rsid w:val="00CF4ECC"/>
    <w:rsid w:val="00CF515B"/>
    <w:rsid w:val="00CF56E1"/>
    <w:rsid w:val="00CF58E8"/>
    <w:rsid w:val="00CF5A9F"/>
    <w:rsid w:val="00CF5B9A"/>
    <w:rsid w:val="00CF5BB9"/>
    <w:rsid w:val="00CF6858"/>
    <w:rsid w:val="00CF69F2"/>
    <w:rsid w:val="00CF6E75"/>
    <w:rsid w:val="00CF6FA1"/>
    <w:rsid w:val="00CF70DD"/>
    <w:rsid w:val="00CF7CF5"/>
    <w:rsid w:val="00D0008F"/>
    <w:rsid w:val="00D00320"/>
    <w:rsid w:val="00D021EF"/>
    <w:rsid w:val="00D02A2F"/>
    <w:rsid w:val="00D02A6C"/>
    <w:rsid w:val="00D02B23"/>
    <w:rsid w:val="00D02B7A"/>
    <w:rsid w:val="00D0303D"/>
    <w:rsid w:val="00D0388A"/>
    <w:rsid w:val="00D039E7"/>
    <w:rsid w:val="00D03F77"/>
    <w:rsid w:val="00D0408C"/>
    <w:rsid w:val="00D04563"/>
    <w:rsid w:val="00D047AE"/>
    <w:rsid w:val="00D04E7D"/>
    <w:rsid w:val="00D05025"/>
    <w:rsid w:val="00D0586D"/>
    <w:rsid w:val="00D05898"/>
    <w:rsid w:val="00D058DE"/>
    <w:rsid w:val="00D05A21"/>
    <w:rsid w:val="00D05F0A"/>
    <w:rsid w:val="00D05F2A"/>
    <w:rsid w:val="00D05F5B"/>
    <w:rsid w:val="00D064C6"/>
    <w:rsid w:val="00D0666B"/>
    <w:rsid w:val="00D06A4E"/>
    <w:rsid w:val="00D072D3"/>
    <w:rsid w:val="00D07688"/>
    <w:rsid w:val="00D07AED"/>
    <w:rsid w:val="00D07D04"/>
    <w:rsid w:val="00D10207"/>
    <w:rsid w:val="00D1092D"/>
    <w:rsid w:val="00D10963"/>
    <w:rsid w:val="00D10BA8"/>
    <w:rsid w:val="00D11266"/>
    <w:rsid w:val="00D11359"/>
    <w:rsid w:val="00D11C16"/>
    <w:rsid w:val="00D11EE9"/>
    <w:rsid w:val="00D12150"/>
    <w:rsid w:val="00D12957"/>
    <w:rsid w:val="00D12BE4"/>
    <w:rsid w:val="00D12C98"/>
    <w:rsid w:val="00D1318E"/>
    <w:rsid w:val="00D132E8"/>
    <w:rsid w:val="00D1349E"/>
    <w:rsid w:val="00D13FBC"/>
    <w:rsid w:val="00D14550"/>
    <w:rsid w:val="00D146CE"/>
    <w:rsid w:val="00D1471D"/>
    <w:rsid w:val="00D149CB"/>
    <w:rsid w:val="00D14ABF"/>
    <w:rsid w:val="00D14CE1"/>
    <w:rsid w:val="00D151B6"/>
    <w:rsid w:val="00D152E7"/>
    <w:rsid w:val="00D152FE"/>
    <w:rsid w:val="00D158F2"/>
    <w:rsid w:val="00D1631A"/>
    <w:rsid w:val="00D16965"/>
    <w:rsid w:val="00D16BB3"/>
    <w:rsid w:val="00D16E5C"/>
    <w:rsid w:val="00D175EF"/>
    <w:rsid w:val="00D177B1"/>
    <w:rsid w:val="00D20158"/>
    <w:rsid w:val="00D204EC"/>
    <w:rsid w:val="00D20742"/>
    <w:rsid w:val="00D212CB"/>
    <w:rsid w:val="00D21B16"/>
    <w:rsid w:val="00D22173"/>
    <w:rsid w:val="00D223E9"/>
    <w:rsid w:val="00D224EC"/>
    <w:rsid w:val="00D22B55"/>
    <w:rsid w:val="00D22E9A"/>
    <w:rsid w:val="00D2309D"/>
    <w:rsid w:val="00D237CE"/>
    <w:rsid w:val="00D2385C"/>
    <w:rsid w:val="00D23D86"/>
    <w:rsid w:val="00D23ECF"/>
    <w:rsid w:val="00D24757"/>
    <w:rsid w:val="00D24D6E"/>
    <w:rsid w:val="00D24EF3"/>
    <w:rsid w:val="00D250F5"/>
    <w:rsid w:val="00D2537E"/>
    <w:rsid w:val="00D25B1A"/>
    <w:rsid w:val="00D25CF3"/>
    <w:rsid w:val="00D25DBE"/>
    <w:rsid w:val="00D2637B"/>
    <w:rsid w:val="00D26A17"/>
    <w:rsid w:val="00D26A87"/>
    <w:rsid w:val="00D2713C"/>
    <w:rsid w:val="00D27172"/>
    <w:rsid w:val="00D27556"/>
    <w:rsid w:val="00D278D6"/>
    <w:rsid w:val="00D27967"/>
    <w:rsid w:val="00D27BC9"/>
    <w:rsid w:val="00D27D38"/>
    <w:rsid w:val="00D27F47"/>
    <w:rsid w:val="00D27F9E"/>
    <w:rsid w:val="00D3062A"/>
    <w:rsid w:val="00D30AB2"/>
    <w:rsid w:val="00D30AD0"/>
    <w:rsid w:val="00D30AE7"/>
    <w:rsid w:val="00D30DB7"/>
    <w:rsid w:val="00D30DC7"/>
    <w:rsid w:val="00D3107B"/>
    <w:rsid w:val="00D311E7"/>
    <w:rsid w:val="00D3150E"/>
    <w:rsid w:val="00D31692"/>
    <w:rsid w:val="00D31748"/>
    <w:rsid w:val="00D31F75"/>
    <w:rsid w:val="00D32B7A"/>
    <w:rsid w:val="00D33011"/>
    <w:rsid w:val="00D333D7"/>
    <w:rsid w:val="00D33614"/>
    <w:rsid w:val="00D33656"/>
    <w:rsid w:val="00D33819"/>
    <w:rsid w:val="00D33822"/>
    <w:rsid w:val="00D33D07"/>
    <w:rsid w:val="00D33EED"/>
    <w:rsid w:val="00D343EF"/>
    <w:rsid w:val="00D344F1"/>
    <w:rsid w:val="00D3497C"/>
    <w:rsid w:val="00D34A74"/>
    <w:rsid w:val="00D34CE0"/>
    <w:rsid w:val="00D34F56"/>
    <w:rsid w:val="00D35005"/>
    <w:rsid w:val="00D35548"/>
    <w:rsid w:val="00D36128"/>
    <w:rsid w:val="00D36472"/>
    <w:rsid w:val="00D36499"/>
    <w:rsid w:val="00D36648"/>
    <w:rsid w:val="00D368F4"/>
    <w:rsid w:val="00D36A51"/>
    <w:rsid w:val="00D36AC6"/>
    <w:rsid w:val="00D36D4B"/>
    <w:rsid w:val="00D37570"/>
    <w:rsid w:val="00D376A0"/>
    <w:rsid w:val="00D376E3"/>
    <w:rsid w:val="00D37B09"/>
    <w:rsid w:val="00D37B9D"/>
    <w:rsid w:val="00D37DC2"/>
    <w:rsid w:val="00D4022F"/>
    <w:rsid w:val="00D40316"/>
    <w:rsid w:val="00D40668"/>
    <w:rsid w:val="00D406AA"/>
    <w:rsid w:val="00D409C4"/>
    <w:rsid w:val="00D40CCE"/>
    <w:rsid w:val="00D40F02"/>
    <w:rsid w:val="00D4178A"/>
    <w:rsid w:val="00D41AAA"/>
    <w:rsid w:val="00D422DD"/>
    <w:rsid w:val="00D431DE"/>
    <w:rsid w:val="00D4358D"/>
    <w:rsid w:val="00D435B6"/>
    <w:rsid w:val="00D4366E"/>
    <w:rsid w:val="00D4421A"/>
    <w:rsid w:val="00D443B5"/>
    <w:rsid w:val="00D4444D"/>
    <w:rsid w:val="00D44547"/>
    <w:rsid w:val="00D44A57"/>
    <w:rsid w:val="00D45378"/>
    <w:rsid w:val="00D457CA"/>
    <w:rsid w:val="00D45B78"/>
    <w:rsid w:val="00D4602F"/>
    <w:rsid w:val="00D463BA"/>
    <w:rsid w:val="00D4686E"/>
    <w:rsid w:val="00D46890"/>
    <w:rsid w:val="00D46AED"/>
    <w:rsid w:val="00D46C6F"/>
    <w:rsid w:val="00D46D27"/>
    <w:rsid w:val="00D4765F"/>
    <w:rsid w:val="00D477A4"/>
    <w:rsid w:val="00D50409"/>
    <w:rsid w:val="00D50E05"/>
    <w:rsid w:val="00D51180"/>
    <w:rsid w:val="00D511C2"/>
    <w:rsid w:val="00D515DC"/>
    <w:rsid w:val="00D51C8D"/>
    <w:rsid w:val="00D52448"/>
    <w:rsid w:val="00D52AD5"/>
    <w:rsid w:val="00D52FC1"/>
    <w:rsid w:val="00D530AF"/>
    <w:rsid w:val="00D5312B"/>
    <w:rsid w:val="00D533FE"/>
    <w:rsid w:val="00D53BCB"/>
    <w:rsid w:val="00D53D29"/>
    <w:rsid w:val="00D53DD6"/>
    <w:rsid w:val="00D543D5"/>
    <w:rsid w:val="00D547FA"/>
    <w:rsid w:val="00D54926"/>
    <w:rsid w:val="00D54B6F"/>
    <w:rsid w:val="00D54FCA"/>
    <w:rsid w:val="00D550EB"/>
    <w:rsid w:val="00D55B2C"/>
    <w:rsid w:val="00D55ED3"/>
    <w:rsid w:val="00D5619D"/>
    <w:rsid w:val="00D5627A"/>
    <w:rsid w:val="00D56300"/>
    <w:rsid w:val="00D564F5"/>
    <w:rsid w:val="00D565F0"/>
    <w:rsid w:val="00D57394"/>
    <w:rsid w:val="00D57CE7"/>
    <w:rsid w:val="00D57D32"/>
    <w:rsid w:val="00D57D75"/>
    <w:rsid w:val="00D609A4"/>
    <w:rsid w:val="00D60B6D"/>
    <w:rsid w:val="00D60B74"/>
    <w:rsid w:val="00D611B3"/>
    <w:rsid w:val="00D61254"/>
    <w:rsid w:val="00D61308"/>
    <w:rsid w:val="00D6133B"/>
    <w:rsid w:val="00D61D2A"/>
    <w:rsid w:val="00D62075"/>
    <w:rsid w:val="00D6264C"/>
    <w:rsid w:val="00D626BB"/>
    <w:rsid w:val="00D62DBD"/>
    <w:rsid w:val="00D630C2"/>
    <w:rsid w:val="00D6313F"/>
    <w:rsid w:val="00D631B1"/>
    <w:rsid w:val="00D632FB"/>
    <w:rsid w:val="00D6344C"/>
    <w:rsid w:val="00D63479"/>
    <w:rsid w:val="00D63480"/>
    <w:rsid w:val="00D636BE"/>
    <w:rsid w:val="00D63A8A"/>
    <w:rsid w:val="00D63B22"/>
    <w:rsid w:val="00D63B56"/>
    <w:rsid w:val="00D63E3D"/>
    <w:rsid w:val="00D643B4"/>
    <w:rsid w:val="00D64B8D"/>
    <w:rsid w:val="00D64B9D"/>
    <w:rsid w:val="00D65115"/>
    <w:rsid w:val="00D65212"/>
    <w:rsid w:val="00D6554A"/>
    <w:rsid w:val="00D65825"/>
    <w:rsid w:val="00D6636F"/>
    <w:rsid w:val="00D66BF1"/>
    <w:rsid w:val="00D66D0C"/>
    <w:rsid w:val="00D66E81"/>
    <w:rsid w:val="00D671ED"/>
    <w:rsid w:val="00D67AB4"/>
    <w:rsid w:val="00D70193"/>
    <w:rsid w:val="00D704C0"/>
    <w:rsid w:val="00D704E9"/>
    <w:rsid w:val="00D707A4"/>
    <w:rsid w:val="00D70C65"/>
    <w:rsid w:val="00D71062"/>
    <w:rsid w:val="00D710E4"/>
    <w:rsid w:val="00D712AF"/>
    <w:rsid w:val="00D71793"/>
    <w:rsid w:val="00D71BDD"/>
    <w:rsid w:val="00D71D3A"/>
    <w:rsid w:val="00D71F80"/>
    <w:rsid w:val="00D72377"/>
    <w:rsid w:val="00D727E6"/>
    <w:rsid w:val="00D72809"/>
    <w:rsid w:val="00D729C9"/>
    <w:rsid w:val="00D7343B"/>
    <w:rsid w:val="00D7410E"/>
    <w:rsid w:val="00D7431B"/>
    <w:rsid w:val="00D7445C"/>
    <w:rsid w:val="00D746A9"/>
    <w:rsid w:val="00D749F8"/>
    <w:rsid w:val="00D74D61"/>
    <w:rsid w:val="00D74F26"/>
    <w:rsid w:val="00D750E9"/>
    <w:rsid w:val="00D752FB"/>
    <w:rsid w:val="00D75390"/>
    <w:rsid w:val="00D75823"/>
    <w:rsid w:val="00D76EDB"/>
    <w:rsid w:val="00D77879"/>
    <w:rsid w:val="00D7790C"/>
    <w:rsid w:val="00D77986"/>
    <w:rsid w:val="00D77A91"/>
    <w:rsid w:val="00D77C49"/>
    <w:rsid w:val="00D77FF6"/>
    <w:rsid w:val="00D8012B"/>
    <w:rsid w:val="00D802E6"/>
    <w:rsid w:val="00D8075B"/>
    <w:rsid w:val="00D80B4D"/>
    <w:rsid w:val="00D80D20"/>
    <w:rsid w:val="00D81859"/>
    <w:rsid w:val="00D81A2F"/>
    <w:rsid w:val="00D81E50"/>
    <w:rsid w:val="00D8231B"/>
    <w:rsid w:val="00D8236D"/>
    <w:rsid w:val="00D824D9"/>
    <w:rsid w:val="00D8257E"/>
    <w:rsid w:val="00D827C5"/>
    <w:rsid w:val="00D82DA6"/>
    <w:rsid w:val="00D82F01"/>
    <w:rsid w:val="00D833B9"/>
    <w:rsid w:val="00D8357B"/>
    <w:rsid w:val="00D839AD"/>
    <w:rsid w:val="00D842F7"/>
    <w:rsid w:val="00D8443E"/>
    <w:rsid w:val="00D8467C"/>
    <w:rsid w:val="00D85696"/>
    <w:rsid w:val="00D859EB"/>
    <w:rsid w:val="00D8675B"/>
    <w:rsid w:val="00D86893"/>
    <w:rsid w:val="00D86967"/>
    <w:rsid w:val="00D86A4A"/>
    <w:rsid w:val="00D86B7E"/>
    <w:rsid w:val="00D86D05"/>
    <w:rsid w:val="00D86F81"/>
    <w:rsid w:val="00D86F8D"/>
    <w:rsid w:val="00D871E7"/>
    <w:rsid w:val="00D87F18"/>
    <w:rsid w:val="00D900F9"/>
    <w:rsid w:val="00D9030C"/>
    <w:rsid w:val="00D903E5"/>
    <w:rsid w:val="00D906B2"/>
    <w:rsid w:val="00D90A47"/>
    <w:rsid w:val="00D90A9B"/>
    <w:rsid w:val="00D91361"/>
    <w:rsid w:val="00D914F5"/>
    <w:rsid w:val="00D91618"/>
    <w:rsid w:val="00D91E13"/>
    <w:rsid w:val="00D92888"/>
    <w:rsid w:val="00D92B29"/>
    <w:rsid w:val="00D92B90"/>
    <w:rsid w:val="00D92BD1"/>
    <w:rsid w:val="00D93441"/>
    <w:rsid w:val="00D936ED"/>
    <w:rsid w:val="00D93838"/>
    <w:rsid w:val="00D938B3"/>
    <w:rsid w:val="00D93E68"/>
    <w:rsid w:val="00D9419B"/>
    <w:rsid w:val="00D94621"/>
    <w:rsid w:val="00D946BC"/>
    <w:rsid w:val="00D94824"/>
    <w:rsid w:val="00D94B3C"/>
    <w:rsid w:val="00D94F71"/>
    <w:rsid w:val="00D95306"/>
    <w:rsid w:val="00D95524"/>
    <w:rsid w:val="00D95580"/>
    <w:rsid w:val="00D95CEE"/>
    <w:rsid w:val="00D95F1E"/>
    <w:rsid w:val="00D9613A"/>
    <w:rsid w:val="00D965A5"/>
    <w:rsid w:val="00D97159"/>
    <w:rsid w:val="00D976D6"/>
    <w:rsid w:val="00DA0325"/>
    <w:rsid w:val="00DA0AB8"/>
    <w:rsid w:val="00DA0D61"/>
    <w:rsid w:val="00DA1409"/>
    <w:rsid w:val="00DA159A"/>
    <w:rsid w:val="00DA16BF"/>
    <w:rsid w:val="00DA16C0"/>
    <w:rsid w:val="00DA226B"/>
    <w:rsid w:val="00DA2CB2"/>
    <w:rsid w:val="00DA303D"/>
    <w:rsid w:val="00DA3106"/>
    <w:rsid w:val="00DA314D"/>
    <w:rsid w:val="00DA3905"/>
    <w:rsid w:val="00DA3C36"/>
    <w:rsid w:val="00DA3FD8"/>
    <w:rsid w:val="00DA4661"/>
    <w:rsid w:val="00DA4845"/>
    <w:rsid w:val="00DA4974"/>
    <w:rsid w:val="00DA50D6"/>
    <w:rsid w:val="00DA5B51"/>
    <w:rsid w:val="00DA61BD"/>
    <w:rsid w:val="00DA69D4"/>
    <w:rsid w:val="00DA6BA9"/>
    <w:rsid w:val="00DA6E37"/>
    <w:rsid w:val="00DA6E5C"/>
    <w:rsid w:val="00DA7027"/>
    <w:rsid w:val="00DA742A"/>
    <w:rsid w:val="00DA74FE"/>
    <w:rsid w:val="00DA78BC"/>
    <w:rsid w:val="00DA7C30"/>
    <w:rsid w:val="00DA7E3C"/>
    <w:rsid w:val="00DA7FD2"/>
    <w:rsid w:val="00DB013D"/>
    <w:rsid w:val="00DB02D0"/>
    <w:rsid w:val="00DB0494"/>
    <w:rsid w:val="00DB0C72"/>
    <w:rsid w:val="00DB0D2F"/>
    <w:rsid w:val="00DB1547"/>
    <w:rsid w:val="00DB2047"/>
    <w:rsid w:val="00DB2137"/>
    <w:rsid w:val="00DB2274"/>
    <w:rsid w:val="00DB2384"/>
    <w:rsid w:val="00DB27A0"/>
    <w:rsid w:val="00DB28BD"/>
    <w:rsid w:val="00DB2938"/>
    <w:rsid w:val="00DB29E0"/>
    <w:rsid w:val="00DB2FC6"/>
    <w:rsid w:val="00DB30DB"/>
    <w:rsid w:val="00DB3133"/>
    <w:rsid w:val="00DB34B6"/>
    <w:rsid w:val="00DB3528"/>
    <w:rsid w:val="00DB3587"/>
    <w:rsid w:val="00DB3934"/>
    <w:rsid w:val="00DB3A08"/>
    <w:rsid w:val="00DB3F52"/>
    <w:rsid w:val="00DB4045"/>
    <w:rsid w:val="00DB415F"/>
    <w:rsid w:val="00DB44A2"/>
    <w:rsid w:val="00DB458D"/>
    <w:rsid w:val="00DB4607"/>
    <w:rsid w:val="00DB4620"/>
    <w:rsid w:val="00DB464A"/>
    <w:rsid w:val="00DB4DE3"/>
    <w:rsid w:val="00DB5365"/>
    <w:rsid w:val="00DB55A2"/>
    <w:rsid w:val="00DB57FC"/>
    <w:rsid w:val="00DB58D3"/>
    <w:rsid w:val="00DB5FFE"/>
    <w:rsid w:val="00DB6306"/>
    <w:rsid w:val="00DB656A"/>
    <w:rsid w:val="00DB67D4"/>
    <w:rsid w:val="00DB6AF4"/>
    <w:rsid w:val="00DB6F64"/>
    <w:rsid w:val="00DB7078"/>
    <w:rsid w:val="00DB72DE"/>
    <w:rsid w:val="00DB7929"/>
    <w:rsid w:val="00DB7996"/>
    <w:rsid w:val="00DC0343"/>
    <w:rsid w:val="00DC059F"/>
    <w:rsid w:val="00DC0821"/>
    <w:rsid w:val="00DC0AC3"/>
    <w:rsid w:val="00DC0B5F"/>
    <w:rsid w:val="00DC11A5"/>
    <w:rsid w:val="00DC14E2"/>
    <w:rsid w:val="00DC1D5A"/>
    <w:rsid w:val="00DC1FE9"/>
    <w:rsid w:val="00DC2174"/>
    <w:rsid w:val="00DC230F"/>
    <w:rsid w:val="00DC23CC"/>
    <w:rsid w:val="00DC2863"/>
    <w:rsid w:val="00DC2EA9"/>
    <w:rsid w:val="00DC317B"/>
    <w:rsid w:val="00DC35A7"/>
    <w:rsid w:val="00DC38F2"/>
    <w:rsid w:val="00DC3F7F"/>
    <w:rsid w:val="00DC3FE5"/>
    <w:rsid w:val="00DC44C0"/>
    <w:rsid w:val="00DC4E15"/>
    <w:rsid w:val="00DC514D"/>
    <w:rsid w:val="00DC52AC"/>
    <w:rsid w:val="00DC65B6"/>
    <w:rsid w:val="00DC6644"/>
    <w:rsid w:val="00DC689C"/>
    <w:rsid w:val="00DC6A54"/>
    <w:rsid w:val="00DC6B29"/>
    <w:rsid w:val="00DC6C5A"/>
    <w:rsid w:val="00DC6D36"/>
    <w:rsid w:val="00DC6E95"/>
    <w:rsid w:val="00DC7330"/>
    <w:rsid w:val="00DC777D"/>
    <w:rsid w:val="00DC7889"/>
    <w:rsid w:val="00DD0D77"/>
    <w:rsid w:val="00DD1703"/>
    <w:rsid w:val="00DD1788"/>
    <w:rsid w:val="00DD1918"/>
    <w:rsid w:val="00DD212A"/>
    <w:rsid w:val="00DD2518"/>
    <w:rsid w:val="00DD25A7"/>
    <w:rsid w:val="00DD2680"/>
    <w:rsid w:val="00DD2A36"/>
    <w:rsid w:val="00DD2E8B"/>
    <w:rsid w:val="00DD33B6"/>
    <w:rsid w:val="00DD33C7"/>
    <w:rsid w:val="00DD391E"/>
    <w:rsid w:val="00DD440E"/>
    <w:rsid w:val="00DD44DB"/>
    <w:rsid w:val="00DD4823"/>
    <w:rsid w:val="00DD499B"/>
    <w:rsid w:val="00DD4B52"/>
    <w:rsid w:val="00DD513A"/>
    <w:rsid w:val="00DD5401"/>
    <w:rsid w:val="00DD540F"/>
    <w:rsid w:val="00DD6202"/>
    <w:rsid w:val="00DD6982"/>
    <w:rsid w:val="00DD69DE"/>
    <w:rsid w:val="00DD6B64"/>
    <w:rsid w:val="00DD6C68"/>
    <w:rsid w:val="00DD7202"/>
    <w:rsid w:val="00DD7465"/>
    <w:rsid w:val="00DD75E7"/>
    <w:rsid w:val="00DD75F7"/>
    <w:rsid w:val="00DD7612"/>
    <w:rsid w:val="00DD7B68"/>
    <w:rsid w:val="00DD7D22"/>
    <w:rsid w:val="00DE004F"/>
    <w:rsid w:val="00DE02DF"/>
    <w:rsid w:val="00DE0360"/>
    <w:rsid w:val="00DE065D"/>
    <w:rsid w:val="00DE0711"/>
    <w:rsid w:val="00DE07DA"/>
    <w:rsid w:val="00DE17ED"/>
    <w:rsid w:val="00DE2BD2"/>
    <w:rsid w:val="00DE2D58"/>
    <w:rsid w:val="00DE2F71"/>
    <w:rsid w:val="00DE3A26"/>
    <w:rsid w:val="00DE3A2A"/>
    <w:rsid w:val="00DE4267"/>
    <w:rsid w:val="00DE4692"/>
    <w:rsid w:val="00DE4AA8"/>
    <w:rsid w:val="00DE4BE6"/>
    <w:rsid w:val="00DE4D1B"/>
    <w:rsid w:val="00DE4EBD"/>
    <w:rsid w:val="00DE54FD"/>
    <w:rsid w:val="00DE575B"/>
    <w:rsid w:val="00DE5D11"/>
    <w:rsid w:val="00DE61D0"/>
    <w:rsid w:val="00DE6452"/>
    <w:rsid w:val="00DE682F"/>
    <w:rsid w:val="00DE6D67"/>
    <w:rsid w:val="00DE769A"/>
    <w:rsid w:val="00DE7798"/>
    <w:rsid w:val="00DF02E4"/>
    <w:rsid w:val="00DF0931"/>
    <w:rsid w:val="00DF0BBE"/>
    <w:rsid w:val="00DF1D1F"/>
    <w:rsid w:val="00DF2477"/>
    <w:rsid w:val="00DF26A7"/>
    <w:rsid w:val="00DF283A"/>
    <w:rsid w:val="00DF28E1"/>
    <w:rsid w:val="00DF292F"/>
    <w:rsid w:val="00DF2C18"/>
    <w:rsid w:val="00DF2CA2"/>
    <w:rsid w:val="00DF2E5A"/>
    <w:rsid w:val="00DF334A"/>
    <w:rsid w:val="00DF3416"/>
    <w:rsid w:val="00DF3436"/>
    <w:rsid w:val="00DF3779"/>
    <w:rsid w:val="00DF3883"/>
    <w:rsid w:val="00DF3BB7"/>
    <w:rsid w:val="00DF4649"/>
    <w:rsid w:val="00DF4833"/>
    <w:rsid w:val="00DF52F3"/>
    <w:rsid w:val="00DF542A"/>
    <w:rsid w:val="00DF5532"/>
    <w:rsid w:val="00DF58B9"/>
    <w:rsid w:val="00DF5BA8"/>
    <w:rsid w:val="00DF6032"/>
    <w:rsid w:val="00DF64A5"/>
    <w:rsid w:val="00DF6593"/>
    <w:rsid w:val="00DF6DFE"/>
    <w:rsid w:val="00DF73FE"/>
    <w:rsid w:val="00DF75F6"/>
    <w:rsid w:val="00DF76C2"/>
    <w:rsid w:val="00DF7862"/>
    <w:rsid w:val="00DF7E58"/>
    <w:rsid w:val="00E003AA"/>
    <w:rsid w:val="00E0075D"/>
    <w:rsid w:val="00E00933"/>
    <w:rsid w:val="00E00F26"/>
    <w:rsid w:val="00E010CC"/>
    <w:rsid w:val="00E0125D"/>
    <w:rsid w:val="00E01276"/>
    <w:rsid w:val="00E01C4F"/>
    <w:rsid w:val="00E02217"/>
    <w:rsid w:val="00E02367"/>
    <w:rsid w:val="00E025CF"/>
    <w:rsid w:val="00E025D3"/>
    <w:rsid w:val="00E02989"/>
    <w:rsid w:val="00E02991"/>
    <w:rsid w:val="00E02B5F"/>
    <w:rsid w:val="00E033F9"/>
    <w:rsid w:val="00E038C4"/>
    <w:rsid w:val="00E03A09"/>
    <w:rsid w:val="00E03E63"/>
    <w:rsid w:val="00E04C6C"/>
    <w:rsid w:val="00E04CE7"/>
    <w:rsid w:val="00E05452"/>
    <w:rsid w:val="00E059E9"/>
    <w:rsid w:val="00E05F61"/>
    <w:rsid w:val="00E06314"/>
    <w:rsid w:val="00E0747D"/>
    <w:rsid w:val="00E077BB"/>
    <w:rsid w:val="00E07994"/>
    <w:rsid w:val="00E07AD0"/>
    <w:rsid w:val="00E07CC8"/>
    <w:rsid w:val="00E1068A"/>
    <w:rsid w:val="00E10810"/>
    <w:rsid w:val="00E10868"/>
    <w:rsid w:val="00E10902"/>
    <w:rsid w:val="00E114F7"/>
    <w:rsid w:val="00E121B8"/>
    <w:rsid w:val="00E122BD"/>
    <w:rsid w:val="00E12308"/>
    <w:rsid w:val="00E12508"/>
    <w:rsid w:val="00E131DA"/>
    <w:rsid w:val="00E13C89"/>
    <w:rsid w:val="00E156C1"/>
    <w:rsid w:val="00E1622B"/>
    <w:rsid w:val="00E16325"/>
    <w:rsid w:val="00E1734A"/>
    <w:rsid w:val="00E176EA"/>
    <w:rsid w:val="00E1786E"/>
    <w:rsid w:val="00E179F2"/>
    <w:rsid w:val="00E17E38"/>
    <w:rsid w:val="00E17EED"/>
    <w:rsid w:val="00E20AA9"/>
    <w:rsid w:val="00E20B9F"/>
    <w:rsid w:val="00E2180B"/>
    <w:rsid w:val="00E21A70"/>
    <w:rsid w:val="00E21BEB"/>
    <w:rsid w:val="00E21D32"/>
    <w:rsid w:val="00E224B4"/>
    <w:rsid w:val="00E22698"/>
    <w:rsid w:val="00E22897"/>
    <w:rsid w:val="00E22EE7"/>
    <w:rsid w:val="00E22F03"/>
    <w:rsid w:val="00E22FB5"/>
    <w:rsid w:val="00E2309B"/>
    <w:rsid w:val="00E235B6"/>
    <w:rsid w:val="00E23E81"/>
    <w:rsid w:val="00E24151"/>
    <w:rsid w:val="00E24BE9"/>
    <w:rsid w:val="00E254FE"/>
    <w:rsid w:val="00E259E0"/>
    <w:rsid w:val="00E25ADB"/>
    <w:rsid w:val="00E266F6"/>
    <w:rsid w:val="00E2670C"/>
    <w:rsid w:val="00E270AB"/>
    <w:rsid w:val="00E27C28"/>
    <w:rsid w:val="00E27C6B"/>
    <w:rsid w:val="00E27D5A"/>
    <w:rsid w:val="00E27E8F"/>
    <w:rsid w:val="00E30574"/>
    <w:rsid w:val="00E3092D"/>
    <w:rsid w:val="00E310EF"/>
    <w:rsid w:val="00E313D8"/>
    <w:rsid w:val="00E31562"/>
    <w:rsid w:val="00E31AAD"/>
    <w:rsid w:val="00E3262F"/>
    <w:rsid w:val="00E3287D"/>
    <w:rsid w:val="00E32D92"/>
    <w:rsid w:val="00E32E5E"/>
    <w:rsid w:val="00E32FF3"/>
    <w:rsid w:val="00E33297"/>
    <w:rsid w:val="00E3351B"/>
    <w:rsid w:val="00E336C5"/>
    <w:rsid w:val="00E338B1"/>
    <w:rsid w:val="00E338FF"/>
    <w:rsid w:val="00E33937"/>
    <w:rsid w:val="00E33A03"/>
    <w:rsid w:val="00E33CC5"/>
    <w:rsid w:val="00E3406D"/>
    <w:rsid w:val="00E341BE"/>
    <w:rsid w:val="00E346FA"/>
    <w:rsid w:val="00E34C0A"/>
    <w:rsid w:val="00E34E04"/>
    <w:rsid w:val="00E35164"/>
    <w:rsid w:val="00E3555C"/>
    <w:rsid w:val="00E35610"/>
    <w:rsid w:val="00E356AD"/>
    <w:rsid w:val="00E35730"/>
    <w:rsid w:val="00E3585C"/>
    <w:rsid w:val="00E35F1C"/>
    <w:rsid w:val="00E3632A"/>
    <w:rsid w:val="00E36401"/>
    <w:rsid w:val="00E36670"/>
    <w:rsid w:val="00E3689B"/>
    <w:rsid w:val="00E36AB3"/>
    <w:rsid w:val="00E36B22"/>
    <w:rsid w:val="00E36CB2"/>
    <w:rsid w:val="00E374F2"/>
    <w:rsid w:val="00E37519"/>
    <w:rsid w:val="00E37832"/>
    <w:rsid w:val="00E37A94"/>
    <w:rsid w:val="00E40B6E"/>
    <w:rsid w:val="00E41332"/>
    <w:rsid w:val="00E417C2"/>
    <w:rsid w:val="00E418F5"/>
    <w:rsid w:val="00E41A06"/>
    <w:rsid w:val="00E41BBE"/>
    <w:rsid w:val="00E420FB"/>
    <w:rsid w:val="00E421C8"/>
    <w:rsid w:val="00E42904"/>
    <w:rsid w:val="00E42930"/>
    <w:rsid w:val="00E429DC"/>
    <w:rsid w:val="00E42BE8"/>
    <w:rsid w:val="00E42D48"/>
    <w:rsid w:val="00E42FB0"/>
    <w:rsid w:val="00E43031"/>
    <w:rsid w:val="00E43113"/>
    <w:rsid w:val="00E4344A"/>
    <w:rsid w:val="00E435A0"/>
    <w:rsid w:val="00E43F64"/>
    <w:rsid w:val="00E43F79"/>
    <w:rsid w:val="00E4433B"/>
    <w:rsid w:val="00E444E5"/>
    <w:rsid w:val="00E447AE"/>
    <w:rsid w:val="00E44910"/>
    <w:rsid w:val="00E449CC"/>
    <w:rsid w:val="00E449D0"/>
    <w:rsid w:val="00E44C1F"/>
    <w:rsid w:val="00E44F9F"/>
    <w:rsid w:val="00E45085"/>
    <w:rsid w:val="00E45295"/>
    <w:rsid w:val="00E4569C"/>
    <w:rsid w:val="00E45F22"/>
    <w:rsid w:val="00E46C7F"/>
    <w:rsid w:val="00E46EE4"/>
    <w:rsid w:val="00E470E2"/>
    <w:rsid w:val="00E47378"/>
    <w:rsid w:val="00E47875"/>
    <w:rsid w:val="00E47C24"/>
    <w:rsid w:val="00E47D82"/>
    <w:rsid w:val="00E506D5"/>
    <w:rsid w:val="00E50730"/>
    <w:rsid w:val="00E5142C"/>
    <w:rsid w:val="00E514F3"/>
    <w:rsid w:val="00E515A2"/>
    <w:rsid w:val="00E51734"/>
    <w:rsid w:val="00E51DC1"/>
    <w:rsid w:val="00E52334"/>
    <w:rsid w:val="00E52639"/>
    <w:rsid w:val="00E5282F"/>
    <w:rsid w:val="00E52BE7"/>
    <w:rsid w:val="00E53781"/>
    <w:rsid w:val="00E539BC"/>
    <w:rsid w:val="00E541F1"/>
    <w:rsid w:val="00E54773"/>
    <w:rsid w:val="00E54A6A"/>
    <w:rsid w:val="00E54E8A"/>
    <w:rsid w:val="00E5513E"/>
    <w:rsid w:val="00E55509"/>
    <w:rsid w:val="00E55538"/>
    <w:rsid w:val="00E55584"/>
    <w:rsid w:val="00E5582F"/>
    <w:rsid w:val="00E55AE8"/>
    <w:rsid w:val="00E55D25"/>
    <w:rsid w:val="00E5618D"/>
    <w:rsid w:val="00E56280"/>
    <w:rsid w:val="00E56416"/>
    <w:rsid w:val="00E5660D"/>
    <w:rsid w:val="00E56991"/>
    <w:rsid w:val="00E56B6E"/>
    <w:rsid w:val="00E57065"/>
    <w:rsid w:val="00E574CD"/>
    <w:rsid w:val="00E57C1B"/>
    <w:rsid w:val="00E57C32"/>
    <w:rsid w:val="00E57E89"/>
    <w:rsid w:val="00E60609"/>
    <w:rsid w:val="00E6082E"/>
    <w:rsid w:val="00E60A93"/>
    <w:rsid w:val="00E60BA4"/>
    <w:rsid w:val="00E60F73"/>
    <w:rsid w:val="00E61796"/>
    <w:rsid w:val="00E61C02"/>
    <w:rsid w:val="00E61C15"/>
    <w:rsid w:val="00E626DA"/>
    <w:rsid w:val="00E627F5"/>
    <w:rsid w:val="00E629A6"/>
    <w:rsid w:val="00E62C58"/>
    <w:rsid w:val="00E62DC6"/>
    <w:rsid w:val="00E63013"/>
    <w:rsid w:val="00E6363F"/>
    <w:rsid w:val="00E6371A"/>
    <w:rsid w:val="00E638FB"/>
    <w:rsid w:val="00E63A38"/>
    <w:rsid w:val="00E63DA4"/>
    <w:rsid w:val="00E63F48"/>
    <w:rsid w:val="00E64417"/>
    <w:rsid w:val="00E647B1"/>
    <w:rsid w:val="00E6480A"/>
    <w:rsid w:val="00E64819"/>
    <w:rsid w:val="00E6490E"/>
    <w:rsid w:val="00E64DD7"/>
    <w:rsid w:val="00E64EEB"/>
    <w:rsid w:val="00E65569"/>
    <w:rsid w:val="00E65A6E"/>
    <w:rsid w:val="00E65B6B"/>
    <w:rsid w:val="00E65F34"/>
    <w:rsid w:val="00E6666F"/>
    <w:rsid w:val="00E66B82"/>
    <w:rsid w:val="00E67089"/>
    <w:rsid w:val="00E670D2"/>
    <w:rsid w:val="00E673AA"/>
    <w:rsid w:val="00E67458"/>
    <w:rsid w:val="00E67488"/>
    <w:rsid w:val="00E7030E"/>
    <w:rsid w:val="00E7047C"/>
    <w:rsid w:val="00E707CE"/>
    <w:rsid w:val="00E70CC1"/>
    <w:rsid w:val="00E70DF8"/>
    <w:rsid w:val="00E70FD7"/>
    <w:rsid w:val="00E71796"/>
    <w:rsid w:val="00E72581"/>
    <w:rsid w:val="00E72B14"/>
    <w:rsid w:val="00E73089"/>
    <w:rsid w:val="00E7327A"/>
    <w:rsid w:val="00E733B0"/>
    <w:rsid w:val="00E73501"/>
    <w:rsid w:val="00E73512"/>
    <w:rsid w:val="00E73FE8"/>
    <w:rsid w:val="00E74402"/>
    <w:rsid w:val="00E74BCE"/>
    <w:rsid w:val="00E75353"/>
    <w:rsid w:val="00E75ABE"/>
    <w:rsid w:val="00E75AD5"/>
    <w:rsid w:val="00E75C2E"/>
    <w:rsid w:val="00E76184"/>
    <w:rsid w:val="00E763A5"/>
    <w:rsid w:val="00E7646E"/>
    <w:rsid w:val="00E767F9"/>
    <w:rsid w:val="00E768F6"/>
    <w:rsid w:val="00E77A43"/>
    <w:rsid w:val="00E77BFA"/>
    <w:rsid w:val="00E77EB8"/>
    <w:rsid w:val="00E8066A"/>
    <w:rsid w:val="00E8093B"/>
    <w:rsid w:val="00E80C53"/>
    <w:rsid w:val="00E80EFD"/>
    <w:rsid w:val="00E811A1"/>
    <w:rsid w:val="00E8125A"/>
    <w:rsid w:val="00E8128C"/>
    <w:rsid w:val="00E812C8"/>
    <w:rsid w:val="00E81C33"/>
    <w:rsid w:val="00E81E89"/>
    <w:rsid w:val="00E821DA"/>
    <w:rsid w:val="00E82238"/>
    <w:rsid w:val="00E822D2"/>
    <w:rsid w:val="00E8253F"/>
    <w:rsid w:val="00E82C53"/>
    <w:rsid w:val="00E82F28"/>
    <w:rsid w:val="00E83033"/>
    <w:rsid w:val="00E83924"/>
    <w:rsid w:val="00E83B7E"/>
    <w:rsid w:val="00E850AB"/>
    <w:rsid w:val="00E85154"/>
    <w:rsid w:val="00E86681"/>
    <w:rsid w:val="00E86EF3"/>
    <w:rsid w:val="00E8778D"/>
    <w:rsid w:val="00E87DAF"/>
    <w:rsid w:val="00E90321"/>
    <w:rsid w:val="00E906D8"/>
    <w:rsid w:val="00E90722"/>
    <w:rsid w:val="00E90A54"/>
    <w:rsid w:val="00E917B3"/>
    <w:rsid w:val="00E9195E"/>
    <w:rsid w:val="00E91E68"/>
    <w:rsid w:val="00E91EE9"/>
    <w:rsid w:val="00E91F9E"/>
    <w:rsid w:val="00E92091"/>
    <w:rsid w:val="00E920B3"/>
    <w:rsid w:val="00E9226D"/>
    <w:rsid w:val="00E924CD"/>
    <w:rsid w:val="00E925A3"/>
    <w:rsid w:val="00E9260D"/>
    <w:rsid w:val="00E9263E"/>
    <w:rsid w:val="00E9275B"/>
    <w:rsid w:val="00E92794"/>
    <w:rsid w:val="00E92D80"/>
    <w:rsid w:val="00E92D93"/>
    <w:rsid w:val="00E930B4"/>
    <w:rsid w:val="00E932D8"/>
    <w:rsid w:val="00E93727"/>
    <w:rsid w:val="00E9379D"/>
    <w:rsid w:val="00E938A9"/>
    <w:rsid w:val="00E9418C"/>
    <w:rsid w:val="00E94563"/>
    <w:rsid w:val="00E945A6"/>
    <w:rsid w:val="00E94B82"/>
    <w:rsid w:val="00E94D65"/>
    <w:rsid w:val="00E94F3C"/>
    <w:rsid w:val="00E9501A"/>
    <w:rsid w:val="00E95040"/>
    <w:rsid w:val="00E95B0E"/>
    <w:rsid w:val="00E95E4D"/>
    <w:rsid w:val="00E9647A"/>
    <w:rsid w:val="00E9678D"/>
    <w:rsid w:val="00E96790"/>
    <w:rsid w:val="00E96D63"/>
    <w:rsid w:val="00E97127"/>
    <w:rsid w:val="00E97192"/>
    <w:rsid w:val="00E974F9"/>
    <w:rsid w:val="00E976C4"/>
    <w:rsid w:val="00E978C2"/>
    <w:rsid w:val="00E97F8E"/>
    <w:rsid w:val="00EA0017"/>
    <w:rsid w:val="00EA017E"/>
    <w:rsid w:val="00EA0C1B"/>
    <w:rsid w:val="00EA10E1"/>
    <w:rsid w:val="00EA13FD"/>
    <w:rsid w:val="00EA152B"/>
    <w:rsid w:val="00EA1AD8"/>
    <w:rsid w:val="00EA23F9"/>
    <w:rsid w:val="00EA2DC6"/>
    <w:rsid w:val="00EA2FE7"/>
    <w:rsid w:val="00EA330A"/>
    <w:rsid w:val="00EA3421"/>
    <w:rsid w:val="00EA36AA"/>
    <w:rsid w:val="00EA39B0"/>
    <w:rsid w:val="00EA4225"/>
    <w:rsid w:val="00EA4A14"/>
    <w:rsid w:val="00EA4E90"/>
    <w:rsid w:val="00EA4F05"/>
    <w:rsid w:val="00EA50DF"/>
    <w:rsid w:val="00EA543E"/>
    <w:rsid w:val="00EA5B3B"/>
    <w:rsid w:val="00EA612E"/>
    <w:rsid w:val="00EA6314"/>
    <w:rsid w:val="00EA7A2E"/>
    <w:rsid w:val="00EA7A67"/>
    <w:rsid w:val="00EB0066"/>
    <w:rsid w:val="00EB04F9"/>
    <w:rsid w:val="00EB0810"/>
    <w:rsid w:val="00EB0D60"/>
    <w:rsid w:val="00EB103A"/>
    <w:rsid w:val="00EB13B9"/>
    <w:rsid w:val="00EB20DC"/>
    <w:rsid w:val="00EB233E"/>
    <w:rsid w:val="00EB2EAD"/>
    <w:rsid w:val="00EB30B3"/>
    <w:rsid w:val="00EB3758"/>
    <w:rsid w:val="00EB3DFA"/>
    <w:rsid w:val="00EB3E68"/>
    <w:rsid w:val="00EB41ED"/>
    <w:rsid w:val="00EB4312"/>
    <w:rsid w:val="00EB4395"/>
    <w:rsid w:val="00EB4DD8"/>
    <w:rsid w:val="00EB4DD9"/>
    <w:rsid w:val="00EB50FB"/>
    <w:rsid w:val="00EB5286"/>
    <w:rsid w:val="00EB5589"/>
    <w:rsid w:val="00EB563D"/>
    <w:rsid w:val="00EB5701"/>
    <w:rsid w:val="00EB59E6"/>
    <w:rsid w:val="00EB5AF5"/>
    <w:rsid w:val="00EB5D0F"/>
    <w:rsid w:val="00EB6276"/>
    <w:rsid w:val="00EB6726"/>
    <w:rsid w:val="00EB6841"/>
    <w:rsid w:val="00EB68DE"/>
    <w:rsid w:val="00EB698D"/>
    <w:rsid w:val="00EB6A0F"/>
    <w:rsid w:val="00EB778C"/>
    <w:rsid w:val="00EB7FD3"/>
    <w:rsid w:val="00EC05E2"/>
    <w:rsid w:val="00EC068B"/>
    <w:rsid w:val="00EC0749"/>
    <w:rsid w:val="00EC13C2"/>
    <w:rsid w:val="00EC19C9"/>
    <w:rsid w:val="00EC19CF"/>
    <w:rsid w:val="00EC1CB5"/>
    <w:rsid w:val="00EC284A"/>
    <w:rsid w:val="00EC2D45"/>
    <w:rsid w:val="00EC3080"/>
    <w:rsid w:val="00EC3093"/>
    <w:rsid w:val="00EC345A"/>
    <w:rsid w:val="00EC35EA"/>
    <w:rsid w:val="00EC3BE6"/>
    <w:rsid w:val="00EC3E7E"/>
    <w:rsid w:val="00EC42A3"/>
    <w:rsid w:val="00EC4494"/>
    <w:rsid w:val="00EC467F"/>
    <w:rsid w:val="00EC4A00"/>
    <w:rsid w:val="00EC4C04"/>
    <w:rsid w:val="00EC4FD5"/>
    <w:rsid w:val="00EC58CE"/>
    <w:rsid w:val="00EC5DB4"/>
    <w:rsid w:val="00EC67B9"/>
    <w:rsid w:val="00EC6B16"/>
    <w:rsid w:val="00EC703C"/>
    <w:rsid w:val="00EC75FF"/>
    <w:rsid w:val="00EC7802"/>
    <w:rsid w:val="00EC78FA"/>
    <w:rsid w:val="00EC7E73"/>
    <w:rsid w:val="00ED0120"/>
    <w:rsid w:val="00ED0741"/>
    <w:rsid w:val="00ED128A"/>
    <w:rsid w:val="00ED14C1"/>
    <w:rsid w:val="00ED1677"/>
    <w:rsid w:val="00ED199B"/>
    <w:rsid w:val="00ED1D17"/>
    <w:rsid w:val="00ED2094"/>
    <w:rsid w:val="00ED26CE"/>
    <w:rsid w:val="00ED2E79"/>
    <w:rsid w:val="00ED3C35"/>
    <w:rsid w:val="00ED3EB6"/>
    <w:rsid w:val="00ED434E"/>
    <w:rsid w:val="00ED472D"/>
    <w:rsid w:val="00ED4847"/>
    <w:rsid w:val="00ED4AAB"/>
    <w:rsid w:val="00ED4E95"/>
    <w:rsid w:val="00ED4F25"/>
    <w:rsid w:val="00ED52EF"/>
    <w:rsid w:val="00ED5342"/>
    <w:rsid w:val="00ED5816"/>
    <w:rsid w:val="00ED5C3E"/>
    <w:rsid w:val="00ED5C68"/>
    <w:rsid w:val="00ED5EC1"/>
    <w:rsid w:val="00ED613A"/>
    <w:rsid w:val="00ED6179"/>
    <w:rsid w:val="00ED61D4"/>
    <w:rsid w:val="00ED62B8"/>
    <w:rsid w:val="00ED632F"/>
    <w:rsid w:val="00ED6645"/>
    <w:rsid w:val="00ED6D35"/>
    <w:rsid w:val="00ED73D5"/>
    <w:rsid w:val="00ED73DC"/>
    <w:rsid w:val="00ED79FE"/>
    <w:rsid w:val="00ED7CD1"/>
    <w:rsid w:val="00ED7DB0"/>
    <w:rsid w:val="00ED7F8E"/>
    <w:rsid w:val="00EE00BE"/>
    <w:rsid w:val="00EE05C8"/>
    <w:rsid w:val="00EE09E4"/>
    <w:rsid w:val="00EE0B71"/>
    <w:rsid w:val="00EE0CB2"/>
    <w:rsid w:val="00EE1BAF"/>
    <w:rsid w:val="00EE20D1"/>
    <w:rsid w:val="00EE21EC"/>
    <w:rsid w:val="00EE2658"/>
    <w:rsid w:val="00EE3092"/>
    <w:rsid w:val="00EE327B"/>
    <w:rsid w:val="00EE337C"/>
    <w:rsid w:val="00EE39C3"/>
    <w:rsid w:val="00EE3AB2"/>
    <w:rsid w:val="00EE3B83"/>
    <w:rsid w:val="00EE4496"/>
    <w:rsid w:val="00EE452F"/>
    <w:rsid w:val="00EE4DD3"/>
    <w:rsid w:val="00EE4F8D"/>
    <w:rsid w:val="00EE4FFE"/>
    <w:rsid w:val="00EE5ABE"/>
    <w:rsid w:val="00EE5D9F"/>
    <w:rsid w:val="00EE63F9"/>
    <w:rsid w:val="00EE648F"/>
    <w:rsid w:val="00EE6508"/>
    <w:rsid w:val="00EE65D2"/>
    <w:rsid w:val="00EE6D30"/>
    <w:rsid w:val="00EE7070"/>
    <w:rsid w:val="00EE7321"/>
    <w:rsid w:val="00EE7872"/>
    <w:rsid w:val="00EF0120"/>
    <w:rsid w:val="00EF019E"/>
    <w:rsid w:val="00EF042D"/>
    <w:rsid w:val="00EF0670"/>
    <w:rsid w:val="00EF06AF"/>
    <w:rsid w:val="00EF0F87"/>
    <w:rsid w:val="00EF1235"/>
    <w:rsid w:val="00EF1360"/>
    <w:rsid w:val="00EF13DE"/>
    <w:rsid w:val="00EF19FD"/>
    <w:rsid w:val="00EF1BCF"/>
    <w:rsid w:val="00EF2219"/>
    <w:rsid w:val="00EF2331"/>
    <w:rsid w:val="00EF237C"/>
    <w:rsid w:val="00EF27A3"/>
    <w:rsid w:val="00EF2C73"/>
    <w:rsid w:val="00EF2F69"/>
    <w:rsid w:val="00EF3070"/>
    <w:rsid w:val="00EF3593"/>
    <w:rsid w:val="00EF3D81"/>
    <w:rsid w:val="00EF3F81"/>
    <w:rsid w:val="00EF4D4D"/>
    <w:rsid w:val="00EF4FFD"/>
    <w:rsid w:val="00EF53C2"/>
    <w:rsid w:val="00EF5459"/>
    <w:rsid w:val="00EF54F9"/>
    <w:rsid w:val="00EF5896"/>
    <w:rsid w:val="00EF5AC1"/>
    <w:rsid w:val="00EF6850"/>
    <w:rsid w:val="00EF6D1A"/>
    <w:rsid w:val="00EF6E59"/>
    <w:rsid w:val="00EF6FEB"/>
    <w:rsid w:val="00EF7126"/>
    <w:rsid w:val="00EF71EF"/>
    <w:rsid w:val="00EF73CC"/>
    <w:rsid w:val="00EF7670"/>
    <w:rsid w:val="00EF76FF"/>
    <w:rsid w:val="00EF7D84"/>
    <w:rsid w:val="00F0057C"/>
    <w:rsid w:val="00F008D4"/>
    <w:rsid w:val="00F00A71"/>
    <w:rsid w:val="00F00A8A"/>
    <w:rsid w:val="00F00BE9"/>
    <w:rsid w:val="00F00C66"/>
    <w:rsid w:val="00F00D74"/>
    <w:rsid w:val="00F01085"/>
    <w:rsid w:val="00F014A2"/>
    <w:rsid w:val="00F01AE3"/>
    <w:rsid w:val="00F0206B"/>
    <w:rsid w:val="00F02261"/>
    <w:rsid w:val="00F02C58"/>
    <w:rsid w:val="00F0364A"/>
    <w:rsid w:val="00F03870"/>
    <w:rsid w:val="00F042F7"/>
    <w:rsid w:val="00F04480"/>
    <w:rsid w:val="00F04779"/>
    <w:rsid w:val="00F04C9F"/>
    <w:rsid w:val="00F04DBA"/>
    <w:rsid w:val="00F05619"/>
    <w:rsid w:val="00F065D9"/>
    <w:rsid w:val="00F06699"/>
    <w:rsid w:val="00F06869"/>
    <w:rsid w:val="00F07BE4"/>
    <w:rsid w:val="00F07F86"/>
    <w:rsid w:val="00F103D1"/>
    <w:rsid w:val="00F107A2"/>
    <w:rsid w:val="00F10980"/>
    <w:rsid w:val="00F109B1"/>
    <w:rsid w:val="00F10C0E"/>
    <w:rsid w:val="00F10FE5"/>
    <w:rsid w:val="00F10FEC"/>
    <w:rsid w:val="00F114F9"/>
    <w:rsid w:val="00F11661"/>
    <w:rsid w:val="00F12121"/>
    <w:rsid w:val="00F121F8"/>
    <w:rsid w:val="00F1239D"/>
    <w:rsid w:val="00F1271C"/>
    <w:rsid w:val="00F12BB7"/>
    <w:rsid w:val="00F12E11"/>
    <w:rsid w:val="00F13104"/>
    <w:rsid w:val="00F13AFE"/>
    <w:rsid w:val="00F13C10"/>
    <w:rsid w:val="00F13ED2"/>
    <w:rsid w:val="00F14012"/>
    <w:rsid w:val="00F1422A"/>
    <w:rsid w:val="00F145DA"/>
    <w:rsid w:val="00F14805"/>
    <w:rsid w:val="00F1499E"/>
    <w:rsid w:val="00F14B0D"/>
    <w:rsid w:val="00F14F64"/>
    <w:rsid w:val="00F15992"/>
    <w:rsid w:val="00F15EB8"/>
    <w:rsid w:val="00F164E1"/>
    <w:rsid w:val="00F16833"/>
    <w:rsid w:val="00F169C2"/>
    <w:rsid w:val="00F16D51"/>
    <w:rsid w:val="00F16EC1"/>
    <w:rsid w:val="00F17038"/>
    <w:rsid w:val="00F171B5"/>
    <w:rsid w:val="00F1780F"/>
    <w:rsid w:val="00F178EF"/>
    <w:rsid w:val="00F17B9F"/>
    <w:rsid w:val="00F17EC2"/>
    <w:rsid w:val="00F17F93"/>
    <w:rsid w:val="00F201D4"/>
    <w:rsid w:val="00F203D8"/>
    <w:rsid w:val="00F204D4"/>
    <w:rsid w:val="00F20F3D"/>
    <w:rsid w:val="00F21130"/>
    <w:rsid w:val="00F21213"/>
    <w:rsid w:val="00F21281"/>
    <w:rsid w:val="00F21854"/>
    <w:rsid w:val="00F21B0D"/>
    <w:rsid w:val="00F21D19"/>
    <w:rsid w:val="00F21DF4"/>
    <w:rsid w:val="00F22141"/>
    <w:rsid w:val="00F22174"/>
    <w:rsid w:val="00F22836"/>
    <w:rsid w:val="00F228BF"/>
    <w:rsid w:val="00F22CD7"/>
    <w:rsid w:val="00F22ED7"/>
    <w:rsid w:val="00F23E0F"/>
    <w:rsid w:val="00F24027"/>
    <w:rsid w:val="00F24560"/>
    <w:rsid w:val="00F2456B"/>
    <w:rsid w:val="00F24A79"/>
    <w:rsid w:val="00F24BA8"/>
    <w:rsid w:val="00F24C25"/>
    <w:rsid w:val="00F25068"/>
    <w:rsid w:val="00F25191"/>
    <w:rsid w:val="00F256BB"/>
    <w:rsid w:val="00F2606A"/>
    <w:rsid w:val="00F269B2"/>
    <w:rsid w:val="00F26ADD"/>
    <w:rsid w:val="00F26B27"/>
    <w:rsid w:val="00F26CCD"/>
    <w:rsid w:val="00F26E6E"/>
    <w:rsid w:val="00F27202"/>
    <w:rsid w:val="00F27570"/>
    <w:rsid w:val="00F27EA0"/>
    <w:rsid w:val="00F302C2"/>
    <w:rsid w:val="00F30793"/>
    <w:rsid w:val="00F30AB2"/>
    <w:rsid w:val="00F30C7F"/>
    <w:rsid w:val="00F30F06"/>
    <w:rsid w:val="00F30FD5"/>
    <w:rsid w:val="00F30FD8"/>
    <w:rsid w:val="00F31850"/>
    <w:rsid w:val="00F31D65"/>
    <w:rsid w:val="00F3209F"/>
    <w:rsid w:val="00F32C3C"/>
    <w:rsid w:val="00F32F54"/>
    <w:rsid w:val="00F32F99"/>
    <w:rsid w:val="00F330EA"/>
    <w:rsid w:val="00F3331C"/>
    <w:rsid w:val="00F333F9"/>
    <w:rsid w:val="00F33D0A"/>
    <w:rsid w:val="00F33F82"/>
    <w:rsid w:val="00F344D7"/>
    <w:rsid w:val="00F347C8"/>
    <w:rsid w:val="00F34820"/>
    <w:rsid w:val="00F34900"/>
    <w:rsid w:val="00F352A8"/>
    <w:rsid w:val="00F3562B"/>
    <w:rsid w:val="00F35B21"/>
    <w:rsid w:val="00F35C4D"/>
    <w:rsid w:val="00F35DCE"/>
    <w:rsid w:val="00F363F0"/>
    <w:rsid w:val="00F364D0"/>
    <w:rsid w:val="00F36B84"/>
    <w:rsid w:val="00F36DEF"/>
    <w:rsid w:val="00F36FA8"/>
    <w:rsid w:val="00F36FB1"/>
    <w:rsid w:val="00F37768"/>
    <w:rsid w:val="00F37F1B"/>
    <w:rsid w:val="00F4274D"/>
    <w:rsid w:val="00F427AC"/>
    <w:rsid w:val="00F42A44"/>
    <w:rsid w:val="00F42D5B"/>
    <w:rsid w:val="00F43187"/>
    <w:rsid w:val="00F4366E"/>
    <w:rsid w:val="00F43D25"/>
    <w:rsid w:val="00F43E4D"/>
    <w:rsid w:val="00F43E6C"/>
    <w:rsid w:val="00F4420C"/>
    <w:rsid w:val="00F442DB"/>
    <w:rsid w:val="00F44633"/>
    <w:rsid w:val="00F44947"/>
    <w:rsid w:val="00F44B10"/>
    <w:rsid w:val="00F44FF7"/>
    <w:rsid w:val="00F4545F"/>
    <w:rsid w:val="00F45A58"/>
    <w:rsid w:val="00F45ABA"/>
    <w:rsid w:val="00F462F9"/>
    <w:rsid w:val="00F46517"/>
    <w:rsid w:val="00F46A69"/>
    <w:rsid w:val="00F4754C"/>
    <w:rsid w:val="00F4776E"/>
    <w:rsid w:val="00F47852"/>
    <w:rsid w:val="00F4798C"/>
    <w:rsid w:val="00F47A1D"/>
    <w:rsid w:val="00F47E8B"/>
    <w:rsid w:val="00F504A7"/>
    <w:rsid w:val="00F50C6D"/>
    <w:rsid w:val="00F5106B"/>
    <w:rsid w:val="00F5112C"/>
    <w:rsid w:val="00F5118D"/>
    <w:rsid w:val="00F511D9"/>
    <w:rsid w:val="00F5121E"/>
    <w:rsid w:val="00F52024"/>
    <w:rsid w:val="00F523E9"/>
    <w:rsid w:val="00F5284C"/>
    <w:rsid w:val="00F528AA"/>
    <w:rsid w:val="00F52B1C"/>
    <w:rsid w:val="00F52F9C"/>
    <w:rsid w:val="00F53338"/>
    <w:rsid w:val="00F53385"/>
    <w:rsid w:val="00F537F8"/>
    <w:rsid w:val="00F53D42"/>
    <w:rsid w:val="00F53EA1"/>
    <w:rsid w:val="00F546E6"/>
    <w:rsid w:val="00F546FB"/>
    <w:rsid w:val="00F54811"/>
    <w:rsid w:val="00F5491B"/>
    <w:rsid w:val="00F549B1"/>
    <w:rsid w:val="00F550F9"/>
    <w:rsid w:val="00F55A4F"/>
    <w:rsid w:val="00F55F2B"/>
    <w:rsid w:val="00F55F81"/>
    <w:rsid w:val="00F56266"/>
    <w:rsid w:val="00F564BD"/>
    <w:rsid w:val="00F569DE"/>
    <w:rsid w:val="00F56AA1"/>
    <w:rsid w:val="00F56D6C"/>
    <w:rsid w:val="00F56EF7"/>
    <w:rsid w:val="00F570CC"/>
    <w:rsid w:val="00F579F3"/>
    <w:rsid w:val="00F57A63"/>
    <w:rsid w:val="00F60324"/>
    <w:rsid w:val="00F605F6"/>
    <w:rsid w:val="00F60932"/>
    <w:rsid w:val="00F60D3A"/>
    <w:rsid w:val="00F60FFB"/>
    <w:rsid w:val="00F61067"/>
    <w:rsid w:val="00F610E6"/>
    <w:rsid w:val="00F6117A"/>
    <w:rsid w:val="00F617B6"/>
    <w:rsid w:val="00F61A25"/>
    <w:rsid w:val="00F61A2C"/>
    <w:rsid w:val="00F61A45"/>
    <w:rsid w:val="00F62923"/>
    <w:rsid w:val="00F630AC"/>
    <w:rsid w:val="00F635D0"/>
    <w:rsid w:val="00F638C8"/>
    <w:rsid w:val="00F657A5"/>
    <w:rsid w:val="00F6586E"/>
    <w:rsid w:val="00F65AB3"/>
    <w:rsid w:val="00F65F1E"/>
    <w:rsid w:val="00F661AC"/>
    <w:rsid w:val="00F664FB"/>
    <w:rsid w:val="00F66C29"/>
    <w:rsid w:val="00F67313"/>
    <w:rsid w:val="00F67649"/>
    <w:rsid w:val="00F67A75"/>
    <w:rsid w:val="00F67C5F"/>
    <w:rsid w:val="00F70051"/>
    <w:rsid w:val="00F70628"/>
    <w:rsid w:val="00F70914"/>
    <w:rsid w:val="00F70FAA"/>
    <w:rsid w:val="00F71566"/>
    <w:rsid w:val="00F71604"/>
    <w:rsid w:val="00F716EF"/>
    <w:rsid w:val="00F7188F"/>
    <w:rsid w:val="00F71BAD"/>
    <w:rsid w:val="00F71E6F"/>
    <w:rsid w:val="00F722EC"/>
    <w:rsid w:val="00F72ECD"/>
    <w:rsid w:val="00F7310F"/>
    <w:rsid w:val="00F73186"/>
    <w:rsid w:val="00F73362"/>
    <w:rsid w:val="00F734F0"/>
    <w:rsid w:val="00F73510"/>
    <w:rsid w:val="00F73B63"/>
    <w:rsid w:val="00F7409A"/>
    <w:rsid w:val="00F7426C"/>
    <w:rsid w:val="00F74340"/>
    <w:rsid w:val="00F743EA"/>
    <w:rsid w:val="00F74B2F"/>
    <w:rsid w:val="00F74D1B"/>
    <w:rsid w:val="00F74D7F"/>
    <w:rsid w:val="00F7533D"/>
    <w:rsid w:val="00F7535B"/>
    <w:rsid w:val="00F757C4"/>
    <w:rsid w:val="00F75D5A"/>
    <w:rsid w:val="00F762FF"/>
    <w:rsid w:val="00F76D2E"/>
    <w:rsid w:val="00F77409"/>
    <w:rsid w:val="00F77F1F"/>
    <w:rsid w:val="00F8001B"/>
    <w:rsid w:val="00F80619"/>
    <w:rsid w:val="00F80BA3"/>
    <w:rsid w:val="00F80CF5"/>
    <w:rsid w:val="00F81006"/>
    <w:rsid w:val="00F812B2"/>
    <w:rsid w:val="00F813A9"/>
    <w:rsid w:val="00F820B3"/>
    <w:rsid w:val="00F820FC"/>
    <w:rsid w:val="00F82304"/>
    <w:rsid w:val="00F82461"/>
    <w:rsid w:val="00F82491"/>
    <w:rsid w:val="00F82D27"/>
    <w:rsid w:val="00F8302F"/>
    <w:rsid w:val="00F834A8"/>
    <w:rsid w:val="00F83549"/>
    <w:rsid w:val="00F8360F"/>
    <w:rsid w:val="00F8387C"/>
    <w:rsid w:val="00F83C54"/>
    <w:rsid w:val="00F83E7F"/>
    <w:rsid w:val="00F843CF"/>
    <w:rsid w:val="00F84681"/>
    <w:rsid w:val="00F848C6"/>
    <w:rsid w:val="00F84F71"/>
    <w:rsid w:val="00F85334"/>
    <w:rsid w:val="00F85762"/>
    <w:rsid w:val="00F85CE6"/>
    <w:rsid w:val="00F86409"/>
    <w:rsid w:val="00F867D6"/>
    <w:rsid w:val="00F86B69"/>
    <w:rsid w:val="00F8707A"/>
    <w:rsid w:val="00F87082"/>
    <w:rsid w:val="00F8737A"/>
    <w:rsid w:val="00F900FE"/>
    <w:rsid w:val="00F90538"/>
    <w:rsid w:val="00F90A5E"/>
    <w:rsid w:val="00F918EB"/>
    <w:rsid w:val="00F91ABF"/>
    <w:rsid w:val="00F91C6C"/>
    <w:rsid w:val="00F9203D"/>
    <w:rsid w:val="00F921F7"/>
    <w:rsid w:val="00F923B1"/>
    <w:rsid w:val="00F92527"/>
    <w:rsid w:val="00F92875"/>
    <w:rsid w:val="00F92A9E"/>
    <w:rsid w:val="00F92FED"/>
    <w:rsid w:val="00F930E8"/>
    <w:rsid w:val="00F9373A"/>
    <w:rsid w:val="00F93798"/>
    <w:rsid w:val="00F943E5"/>
    <w:rsid w:val="00F949BA"/>
    <w:rsid w:val="00F94A3B"/>
    <w:rsid w:val="00F94DFA"/>
    <w:rsid w:val="00F95042"/>
    <w:rsid w:val="00F95182"/>
    <w:rsid w:val="00F95314"/>
    <w:rsid w:val="00F95365"/>
    <w:rsid w:val="00F9634B"/>
    <w:rsid w:val="00F9641A"/>
    <w:rsid w:val="00F96890"/>
    <w:rsid w:val="00F96F04"/>
    <w:rsid w:val="00F97211"/>
    <w:rsid w:val="00F97453"/>
    <w:rsid w:val="00F977AC"/>
    <w:rsid w:val="00F9792E"/>
    <w:rsid w:val="00F97EBE"/>
    <w:rsid w:val="00F97F2A"/>
    <w:rsid w:val="00FA00B9"/>
    <w:rsid w:val="00FA0221"/>
    <w:rsid w:val="00FA02DD"/>
    <w:rsid w:val="00FA0814"/>
    <w:rsid w:val="00FA0A7E"/>
    <w:rsid w:val="00FA0E9B"/>
    <w:rsid w:val="00FA14BF"/>
    <w:rsid w:val="00FA1B51"/>
    <w:rsid w:val="00FA1CB4"/>
    <w:rsid w:val="00FA1F96"/>
    <w:rsid w:val="00FA201F"/>
    <w:rsid w:val="00FA205B"/>
    <w:rsid w:val="00FA20DD"/>
    <w:rsid w:val="00FA21AE"/>
    <w:rsid w:val="00FA2248"/>
    <w:rsid w:val="00FA27F0"/>
    <w:rsid w:val="00FA27F6"/>
    <w:rsid w:val="00FA2C3F"/>
    <w:rsid w:val="00FA2EF5"/>
    <w:rsid w:val="00FA3186"/>
    <w:rsid w:val="00FA32B9"/>
    <w:rsid w:val="00FA34DD"/>
    <w:rsid w:val="00FA351A"/>
    <w:rsid w:val="00FA35F2"/>
    <w:rsid w:val="00FA388E"/>
    <w:rsid w:val="00FA395E"/>
    <w:rsid w:val="00FA39F1"/>
    <w:rsid w:val="00FA401E"/>
    <w:rsid w:val="00FA4310"/>
    <w:rsid w:val="00FA4432"/>
    <w:rsid w:val="00FA45AD"/>
    <w:rsid w:val="00FA45B5"/>
    <w:rsid w:val="00FA471F"/>
    <w:rsid w:val="00FA4DD3"/>
    <w:rsid w:val="00FA4FCB"/>
    <w:rsid w:val="00FA52B3"/>
    <w:rsid w:val="00FA565D"/>
    <w:rsid w:val="00FA5DDD"/>
    <w:rsid w:val="00FA6CD2"/>
    <w:rsid w:val="00FA6F1D"/>
    <w:rsid w:val="00FA71EE"/>
    <w:rsid w:val="00FA7313"/>
    <w:rsid w:val="00FA756E"/>
    <w:rsid w:val="00FA7740"/>
    <w:rsid w:val="00FA7961"/>
    <w:rsid w:val="00FA797C"/>
    <w:rsid w:val="00FA7CBD"/>
    <w:rsid w:val="00FB0208"/>
    <w:rsid w:val="00FB0FBA"/>
    <w:rsid w:val="00FB14AA"/>
    <w:rsid w:val="00FB15C1"/>
    <w:rsid w:val="00FB1946"/>
    <w:rsid w:val="00FB1A4B"/>
    <w:rsid w:val="00FB1BE1"/>
    <w:rsid w:val="00FB1BF4"/>
    <w:rsid w:val="00FB1E30"/>
    <w:rsid w:val="00FB2305"/>
    <w:rsid w:val="00FB25BD"/>
    <w:rsid w:val="00FB27AF"/>
    <w:rsid w:val="00FB2913"/>
    <w:rsid w:val="00FB2CE8"/>
    <w:rsid w:val="00FB2D5C"/>
    <w:rsid w:val="00FB2FB9"/>
    <w:rsid w:val="00FB3133"/>
    <w:rsid w:val="00FB3390"/>
    <w:rsid w:val="00FB36FD"/>
    <w:rsid w:val="00FB4339"/>
    <w:rsid w:val="00FB46DE"/>
    <w:rsid w:val="00FB474E"/>
    <w:rsid w:val="00FB4B63"/>
    <w:rsid w:val="00FB505E"/>
    <w:rsid w:val="00FB52F1"/>
    <w:rsid w:val="00FB56D4"/>
    <w:rsid w:val="00FB59B0"/>
    <w:rsid w:val="00FB5D9B"/>
    <w:rsid w:val="00FB5DA9"/>
    <w:rsid w:val="00FB6487"/>
    <w:rsid w:val="00FB6650"/>
    <w:rsid w:val="00FB6EB7"/>
    <w:rsid w:val="00FB79F2"/>
    <w:rsid w:val="00FC0175"/>
    <w:rsid w:val="00FC023A"/>
    <w:rsid w:val="00FC04A6"/>
    <w:rsid w:val="00FC0541"/>
    <w:rsid w:val="00FC0CF6"/>
    <w:rsid w:val="00FC0D95"/>
    <w:rsid w:val="00FC1823"/>
    <w:rsid w:val="00FC19DF"/>
    <w:rsid w:val="00FC1BC5"/>
    <w:rsid w:val="00FC1F23"/>
    <w:rsid w:val="00FC24CA"/>
    <w:rsid w:val="00FC276A"/>
    <w:rsid w:val="00FC2A77"/>
    <w:rsid w:val="00FC3FE3"/>
    <w:rsid w:val="00FC450E"/>
    <w:rsid w:val="00FC4C8C"/>
    <w:rsid w:val="00FC4E1D"/>
    <w:rsid w:val="00FC5051"/>
    <w:rsid w:val="00FC5611"/>
    <w:rsid w:val="00FC575E"/>
    <w:rsid w:val="00FC5A60"/>
    <w:rsid w:val="00FC6D61"/>
    <w:rsid w:val="00FC6E30"/>
    <w:rsid w:val="00FC6EC1"/>
    <w:rsid w:val="00FC7189"/>
    <w:rsid w:val="00FC7E9D"/>
    <w:rsid w:val="00FC7EC6"/>
    <w:rsid w:val="00FD038F"/>
    <w:rsid w:val="00FD03FA"/>
    <w:rsid w:val="00FD0918"/>
    <w:rsid w:val="00FD0D9D"/>
    <w:rsid w:val="00FD132E"/>
    <w:rsid w:val="00FD1A75"/>
    <w:rsid w:val="00FD1E7A"/>
    <w:rsid w:val="00FD24EF"/>
    <w:rsid w:val="00FD2806"/>
    <w:rsid w:val="00FD2BD6"/>
    <w:rsid w:val="00FD2D4A"/>
    <w:rsid w:val="00FD2D6F"/>
    <w:rsid w:val="00FD32C9"/>
    <w:rsid w:val="00FD3327"/>
    <w:rsid w:val="00FD33E5"/>
    <w:rsid w:val="00FD364D"/>
    <w:rsid w:val="00FD3949"/>
    <w:rsid w:val="00FD3A5B"/>
    <w:rsid w:val="00FD3BF3"/>
    <w:rsid w:val="00FD45C7"/>
    <w:rsid w:val="00FD45EE"/>
    <w:rsid w:val="00FD48F5"/>
    <w:rsid w:val="00FD4BFC"/>
    <w:rsid w:val="00FD593F"/>
    <w:rsid w:val="00FD5ABE"/>
    <w:rsid w:val="00FD5C30"/>
    <w:rsid w:val="00FD62C5"/>
    <w:rsid w:val="00FD6BA6"/>
    <w:rsid w:val="00FD6E85"/>
    <w:rsid w:val="00FD74EC"/>
    <w:rsid w:val="00FD76C8"/>
    <w:rsid w:val="00FD797D"/>
    <w:rsid w:val="00FE0050"/>
    <w:rsid w:val="00FE021F"/>
    <w:rsid w:val="00FE0296"/>
    <w:rsid w:val="00FE06F6"/>
    <w:rsid w:val="00FE07F0"/>
    <w:rsid w:val="00FE08E3"/>
    <w:rsid w:val="00FE09B7"/>
    <w:rsid w:val="00FE0F3D"/>
    <w:rsid w:val="00FE115B"/>
    <w:rsid w:val="00FE12B1"/>
    <w:rsid w:val="00FE152F"/>
    <w:rsid w:val="00FE17D5"/>
    <w:rsid w:val="00FE1B8D"/>
    <w:rsid w:val="00FE1F64"/>
    <w:rsid w:val="00FE262D"/>
    <w:rsid w:val="00FE29E5"/>
    <w:rsid w:val="00FE29EF"/>
    <w:rsid w:val="00FE2AC3"/>
    <w:rsid w:val="00FE2E57"/>
    <w:rsid w:val="00FE30CC"/>
    <w:rsid w:val="00FE3355"/>
    <w:rsid w:val="00FE355C"/>
    <w:rsid w:val="00FE3771"/>
    <w:rsid w:val="00FE37E3"/>
    <w:rsid w:val="00FE3896"/>
    <w:rsid w:val="00FE3924"/>
    <w:rsid w:val="00FE507B"/>
    <w:rsid w:val="00FE53B1"/>
    <w:rsid w:val="00FE584B"/>
    <w:rsid w:val="00FE5ADA"/>
    <w:rsid w:val="00FE5ECF"/>
    <w:rsid w:val="00FE60E5"/>
    <w:rsid w:val="00FE6551"/>
    <w:rsid w:val="00FE6762"/>
    <w:rsid w:val="00FE698C"/>
    <w:rsid w:val="00FE6B22"/>
    <w:rsid w:val="00FE7501"/>
    <w:rsid w:val="00FE761D"/>
    <w:rsid w:val="00FF0034"/>
    <w:rsid w:val="00FF0E2B"/>
    <w:rsid w:val="00FF0FF3"/>
    <w:rsid w:val="00FF147B"/>
    <w:rsid w:val="00FF15A5"/>
    <w:rsid w:val="00FF1EE7"/>
    <w:rsid w:val="00FF2CEC"/>
    <w:rsid w:val="00FF2E86"/>
    <w:rsid w:val="00FF3114"/>
    <w:rsid w:val="00FF3144"/>
    <w:rsid w:val="00FF31B0"/>
    <w:rsid w:val="00FF440B"/>
    <w:rsid w:val="00FF47FA"/>
    <w:rsid w:val="00FF4FF8"/>
    <w:rsid w:val="00FF503E"/>
    <w:rsid w:val="00FF5344"/>
    <w:rsid w:val="00FF5B2E"/>
    <w:rsid w:val="00FF5E32"/>
    <w:rsid w:val="00FF63CF"/>
    <w:rsid w:val="00FF66E3"/>
    <w:rsid w:val="00FF6AC2"/>
    <w:rsid w:val="00FF735F"/>
    <w:rsid w:val="00FF76C1"/>
    <w:rsid w:val="00FF7825"/>
    <w:rsid w:val="00FF7BD7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475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F4756"/>
  </w:style>
  <w:style w:type="paragraph" w:customStyle="1" w:styleId="1">
    <w:name w:val="Без интервала1"/>
    <w:basedOn w:val="a"/>
    <w:rsid w:val="004F4756"/>
    <w:pPr>
      <w:spacing w:after="0" w:line="240" w:lineRule="auto"/>
    </w:pPr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1575</Words>
  <Characters>8979</Characters>
  <Application>Microsoft Office Word</Application>
  <DocSecurity>0</DocSecurity>
  <Lines>74</Lines>
  <Paragraphs>21</Paragraphs>
  <ScaleCrop>false</ScaleCrop>
  <Company>Microsoft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2019-04-13T04:11:00Z</cp:lastPrinted>
  <dcterms:created xsi:type="dcterms:W3CDTF">2019-04-13T03:03:00Z</dcterms:created>
  <dcterms:modified xsi:type="dcterms:W3CDTF">2019-04-13T04:13:00Z</dcterms:modified>
</cp:coreProperties>
</file>