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C6" w:rsidRPr="00065252" w:rsidRDefault="00DB01C6" w:rsidP="00DB0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52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2406510</wp:posOffset>
            </wp:positionH>
            <wp:positionV relativeFrom="paragraph">
              <wp:posOffset>4305</wp:posOffset>
            </wp:positionV>
            <wp:extent cx="711172" cy="720000"/>
            <wp:effectExtent l="19050" t="0" r="0" b="0"/>
            <wp:wrapNone/>
            <wp:docPr id="2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72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5252">
        <w:rPr>
          <w:rFonts w:ascii="Times New Roman" w:hAnsi="Times New Roman" w:cs="Times New Roman"/>
          <w:sz w:val="24"/>
          <w:szCs w:val="24"/>
        </w:rPr>
        <w:t>КЫРГЫЗ  РЕСПУБЛИКАСЫ</w:t>
      </w:r>
      <w:r w:rsidRPr="0006525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КЫРГЫЗСКАЯ  РЕСПУБЛИКА</w:t>
      </w:r>
    </w:p>
    <w:p w:rsidR="00DB01C6" w:rsidRPr="00065252" w:rsidRDefault="00DB01C6" w:rsidP="00DB0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5252">
        <w:rPr>
          <w:rFonts w:ascii="Times New Roman" w:hAnsi="Times New Roman" w:cs="Times New Roman"/>
          <w:sz w:val="24"/>
          <w:szCs w:val="24"/>
        </w:rPr>
        <w:t>ЧУЙ  ОБЛУСУ</w:t>
      </w:r>
      <w:r w:rsidRPr="00065252">
        <w:rPr>
          <w:rFonts w:ascii="Times New Roman" w:hAnsi="Times New Roman" w:cs="Times New Roman"/>
          <w:sz w:val="24"/>
          <w:szCs w:val="24"/>
        </w:rPr>
        <w:tab/>
      </w:r>
      <w:r w:rsidRPr="00065252">
        <w:rPr>
          <w:rFonts w:ascii="Times New Roman" w:hAnsi="Times New Roman" w:cs="Times New Roman"/>
          <w:sz w:val="24"/>
          <w:szCs w:val="24"/>
        </w:rPr>
        <w:tab/>
      </w:r>
      <w:r w:rsidRPr="00065252">
        <w:rPr>
          <w:rFonts w:ascii="Times New Roman" w:hAnsi="Times New Roman" w:cs="Times New Roman"/>
          <w:sz w:val="24"/>
          <w:szCs w:val="24"/>
        </w:rPr>
        <w:tab/>
      </w:r>
      <w:r w:rsidRPr="00065252">
        <w:rPr>
          <w:rFonts w:ascii="Times New Roman" w:hAnsi="Times New Roman" w:cs="Times New Roman"/>
          <w:sz w:val="24"/>
          <w:szCs w:val="24"/>
        </w:rPr>
        <w:tab/>
        <w:t xml:space="preserve">                         ЧУЙСКАЯ  ОБЛАСТЬ</w:t>
      </w:r>
    </w:p>
    <w:p w:rsidR="00DB01C6" w:rsidRPr="00065252" w:rsidRDefault="00DB01C6" w:rsidP="00DB0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5252">
        <w:rPr>
          <w:rFonts w:ascii="Times New Roman" w:hAnsi="Times New Roman" w:cs="Times New Roman"/>
          <w:sz w:val="24"/>
          <w:szCs w:val="24"/>
        </w:rPr>
        <w:t>ЖАЙЫЛ  РАЙОНУ</w:t>
      </w:r>
      <w:r w:rsidRPr="00065252">
        <w:rPr>
          <w:rFonts w:ascii="Times New Roman" w:hAnsi="Times New Roman" w:cs="Times New Roman"/>
          <w:sz w:val="24"/>
          <w:szCs w:val="24"/>
        </w:rPr>
        <w:tab/>
      </w:r>
      <w:r w:rsidRPr="00065252">
        <w:rPr>
          <w:rFonts w:ascii="Times New Roman" w:hAnsi="Times New Roman" w:cs="Times New Roman"/>
          <w:sz w:val="24"/>
          <w:szCs w:val="24"/>
        </w:rPr>
        <w:tab/>
      </w:r>
      <w:r w:rsidRPr="00065252">
        <w:rPr>
          <w:rFonts w:ascii="Times New Roman" w:hAnsi="Times New Roman" w:cs="Times New Roman"/>
          <w:sz w:val="24"/>
          <w:szCs w:val="24"/>
        </w:rPr>
        <w:tab/>
      </w:r>
      <w:r w:rsidRPr="00065252">
        <w:rPr>
          <w:rFonts w:ascii="Times New Roman" w:hAnsi="Times New Roman" w:cs="Times New Roman"/>
          <w:sz w:val="24"/>
          <w:szCs w:val="24"/>
        </w:rPr>
        <w:tab/>
      </w:r>
      <w:r w:rsidRPr="00065252">
        <w:rPr>
          <w:rFonts w:ascii="Times New Roman" w:hAnsi="Times New Roman" w:cs="Times New Roman"/>
          <w:sz w:val="24"/>
          <w:szCs w:val="24"/>
        </w:rPr>
        <w:tab/>
        <w:t xml:space="preserve">          ЖАЙЫЛСКИЙ  РАЙОН</w:t>
      </w:r>
    </w:p>
    <w:p w:rsidR="00DB01C6" w:rsidRPr="00065252" w:rsidRDefault="00DB01C6" w:rsidP="00DB0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5252">
        <w:rPr>
          <w:rFonts w:ascii="Times New Roman" w:hAnsi="Times New Roman" w:cs="Times New Roman"/>
          <w:sz w:val="24"/>
          <w:szCs w:val="24"/>
        </w:rPr>
        <w:t>КРАСНЫЙВОСТОК</w:t>
      </w:r>
      <w:r w:rsidRPr="00065252">
        <w:rPr>
          <w:rFonts w:ascii="Times New Roman" w:hAnsi="Times New Roman" w:cs="Times New Roman"/>
          <w:sz w:val="24"/>
          <w:szCs w:val="24"/>
        </w:rPr>
        <w:tab/>
      </w:r>
      <w:r w:rsidRPr="00065252">
        <w:rPr>
          <w:rFonts w:ascii="Times New Roman" w:hAnsi="Times New Roman" w:cs="Times New Roman"/>
          <w:sz w:val="24"/>
          <w:szCs w:val="24"/>
        </w:rPr>
        <w:tab/>
      </w:r>
      <w:r w:rsidRPr="00065252">
        <w:rPr>
          <w:rFonts w:ascii="Times New Roman" w:hAnsi="Times New Roman" w:cs="Times New Roman"/>
          <w:sz w:val="24"/>
          <w:szCs w:val="24"/>
        </w:rPr>
        <w:tab/>
      </w:r>
      <w:r w:rsidRPr="00065252">
        <w:rPr>
          <w:rFonts w:ascii="Times New Roman" w:hAnsi="Times New Roman" w:cs="Times New Roman"/>
          <w:sz w:val="24"/>
          <w:szCs w:val="24"/>
        </w:rPr>
        <w:tab/>
      </w:r>
      <w:r w:rsidRPr="00065252">
        <w:rPr>
          <w:rFonts w:ascii="Times New Roman" w:hAnsi="Times New Roman" w:cs="Times New Roman"/>
          <w:sz w:val="24"/>
          <w:szCs w:val="24"/>
        </w:rPr>
        <w:tab/>
        <w:t xml:space="preserve">  КРАСНОВОСТОЧНЫЙ</w:t>
      </w:r>
    </w:p>
    <w:p w:rsidR="00DB01C6" w:rsidRPr="00065252" w:rsidRDefault="00DB01C6" w:rsidP="00DB01C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65252">
        <w:rPr>
          <w:rFonts w:ascii="Times New Roman" w:hAnsi="Times New Roman" w:cs="Times New Roman"/>
          <w:sz w:val="24"/>
          <w:szCs w:val="24"/>
        </w:rPr>
        <w:t>АЙЫЛДЫК  КЕНЕШИ</w:t>
      </w:r>
      <w:r w:rsidRPr="00065252">
        <w:rPr>
          <w:rFonts w:ascii="Times New Roman" w:hAnsi="Times New Roman" w:cs="Times New Roman"/>
          <w:sz w:val="24"/>
          <w:szCs w:val="24"/>
        </w:rPr>
        <w:tab/>
      </w:r>
      <w:r w:rsidRPr="00065252">
        <w:rPr>
          <w:rFonts w:ascii="Times New Roman" w:hAnsi="Times New Roman" w:cs="Times New Roman"/>
          <w:sz w:val="24"/>
          <w:szCs w:val="24"/>
        </w:rPr>
        <w:tab/>
      </w:r>
      <w:r w:rsidRPr="00065252">
        <w:rPr>
          <w:rFonts w:ascii="Times New Roman" w:hAnsi="Times New Roman" w:cs="Times New Roman"/>
          <w:sz w:val="24"/>
          <w:szCs w:val="24"/>
        </w:rPr>
        <w:tab/>
      </w:r>
      <w:r w:rsidRPr="000652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5252">
        <w:rPr>
          <w:rFonts w:ascii="Times New Roman" w:hAnsi="Times New Roman" w:cs="Times New Roman"/>
          <w:sz w:val="24"/>
          <w:szCs w:val="24"/>
        </w:rPr>
        <w:t>АИЛЬНЫЙ  КЕНЕШ</w:t>
      </w:r>
    </w:p>
    <w:p w:rsidR="00DB01C6" w:rsidRPr="00065252" w:rsidRDefault="00DB01C6" w:rsidP="00DB01C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B01C6" w:rsidRPr="00065252" w:rsidRDefault="00DB01C6" w:rsidP="00DB01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01C6" w:rsidRPr="00065252" w:rsidRDefault="00DB01C6" w:rsidP="00DB01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52">
        <w:rPr>
          <w:rFonts w:ascii="Times New Roman" w:hAnsi="Times New Roman" w:cs="Times New Roman"/>
          <w:b/>
          <w:sz w:val="24"/>
          <w:szCs w:val="24"/>
        </w:rPr>
        <w:t>ТОКТОМ</w:t>
      </w:r>
    </w:p>
    <w:p w:rsidR="00DB01C6" w:rsidRPr="00065252" w:rsidRDefault="00DB01C6" w:rsidP="00DB01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01C6" w:rsidRPr="00065252" w:rsidRDefault="00DB01C6" w:rsidP="00DB01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1C6" w:rsidRPr="000A4886" w:rsidRDefault="00DB01C6" w:rsidP="00DB01C6">
      <w:pPr>
        <w:pStyle w:val="a3"/>
        <w:rPr>
          <w:rFonts w:ascii="Times New Roman" w:hAnsi="Times New Roman" w:cs="Times New Roman"/>
          <w:szCs w:val="28"/>
        </w:rPr>
      </w:pPr>
      <w:r w:rsidRPr="000A4886">
        <w:rPr>
          <w:rFonts w:ascii="Times New Roman" w:hAnsi="Times New Roman" w:cs="Times New Roman"/>
          <w:szCs w:val="28"/>
          <w:u w:val="single"/>
        </w:rPr>
        <w:t>2</w:t>
      </w:r>
      <w:r>
        <w:rPr>
          <w:rFonts w:ascii="Times New Roman" w:hAnsi="Times New Roman" w:cs="Times New Roman"/>
          <w:szCs w:val="28"/>
          <w:u w:val="single"/>
        </w:rPr>
        <w:t>4</w:t>
      </w:r>
      <w:r w:rsidRPr="000A4886">
        <w:rPr>
          <w:rFonts w:ascii="Times New Roman" w:hAnsi="Times New Roman" w:cs="Times New Roman"/>
          <w:szCs w:val="28"/>
          <w:u w:val="single"/>
        </w:rPr>
        <w:t xml:space="preserve"> декабря 201</w:t>
      </w:r>
      <w:r>
        <w:rPr>
          <w:rFonts w:ascii="Times New Roman" w:hAnsi="Times New Roman" w:cs="Times New Roman"/>
          <w:szCs w:val="28"/>
          <w:u w:val="single"/>
        </w:rPr>
        <w:t>3</w:t>
      </w:r>
      <w:r w:rsidRPr="000A4886">
        <w:rPr>
          <w:rFonts w:ascii="Times New Roman" w:hAnsi="Times New Roman" w:cs="Times New Roman"/>
          <w:szCs w:val="28"/>
          <w:u w:val="single"/>
        </w:rPr>
        <w:t xml:space="preserve">г. № </w:t>
      </w:r>
      <w:r>
        <w:rPr>
          <w:rFonts w:ascii="Times New Roman" w:hAnsi="Times New Roman" w:cs="Times New Roman"/>
          <w:szCs w:val="28"/>
          <w:u w:val="single"/>
        </w:rPr>
        <w:t>5/1</w:t>
      </w:r>
      <w:r w:rsidRPr="000A4886"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0A4886">
        <w:rPr>
          <w:rFonts w:ascii="Times New Roman" w:hAnsi="Times New Roman" w:cs="Times New Roman"/>
          <w:szCs w:val="28"/>
        </w:rPr>
        <w:t>г</w:t>
      </w:r>
      <w:proofErr w:type="gramStart"/>
      <w:r w:rsidRPr="000A4886">
        <w:rPr>
          <w:rFonts w:ascii="Times New Roman" w:hAnsi="Times New Roman" w:cs="Times New Roman"/>
          <w:szCs w:val="28"/>
        </w:rPr>
        <w:t>.К</w:t>
      </w:r>
      <w:proofErr w:type="gramEnd"/>
      <w:r w:rsidRPr="000A4886">
        <w:rPr>
          <w:rFonts w:ascii="Times New Roman" w:hAnsi="Times New Roman" w:cs="Times New Roman"/>
          <w:szCs w:val="28"/>
        </w:rPr>
        <w:t>ара-Балта</w:t>
      </w:r>
    </w:p>
    <w:p w:rsidR="00DB01C6" w:rsidRPr="00065252" w:rsidRDefault="00DB01C6" w:rsidP="00DB01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3AD" w:rsidRDefault="001C73AD"/>
    <w:p w:rsidR="00DB01C6" w:rsidRPr="00825C3B" w:rsidRDefault="00DB01C6" w:rsidP="00825C3B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825C3B">
        <w:rPr>
          <w:rFonts w:ascii="Times New Roman" w:hAnsi="Times New Roman" w:cs="Times New Roman"/>
          <w:szCs w:val="28"/>
        </w:rPr>
        <w:t>Согласно статьи</w:t>
      </w:r>
      <w:proofErr w:type="gramEnd"/>
      <w:r w:rsidRPr="00825C3B">
        <w:rPr>
          <w:rFonts w:ascii="Times New Roman" w:hAnsi="Times New Roman" w:cs="Times New Roman"/>
          <w:szCs w:val="28"/>
        </w:rPr>
        <w:t xml:space="preserve"> 49 Закона </w:t>
      </w:r>
      <w:proofErr w:type="spellStart"/>
      <w:r w:rsidRPr="00825C3B">
        <w:rPr>
          <w:rFonts w:ascii="Times New Roman" w:hAnsi="Times New Roman" w:cs="Times New Roman"/>
          <w:szCs w:val="28"/>
        </w:rPr>
        <w:t>Кыргызской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 Республики «О местном самоуправлении»  «Глава  </w:t>
      </w:r>
      <w:proofErr w:type="spellStart"/>
      <w:r w:rsidRPr="00825C3B">
        <w:rPr>
          <w:rFonts w:ascii="Times New Roman" w:hAnsi="Times New Roman" w:cs="Times New Roman"/>
          <w:szCs w:val="28"/>
        </w:rPr>
        <w:t>айыл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25C3B">
        <w:rPr>
          <w:rFonts w:ascii="Times New Roman" w:hAnsi="Times New Roman" w:cs="Times New Roman"/>
          <w:szCs w:val="28"/>
        </w:rPr>
        <w:t>окмоту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 избирается депутатами </w:t>
      </w:r>
      <w:proofErr w:type="spellStart"/>
      <w:r w:rsidRPr="00825C3B">
        <w:rPr>
          <w:rFonts w:ascii="Times New Roman" w:hAnsi="Times New Roman" w:cs="Times New Roman"/>
          <w:szCs w:val="28"/>
        </w:rPr>
        <w:t>айылного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25C3B">
        <w:rPr>
          <w:rFonts w:ascii="Times New Roman" w:hAnsi="Times New Roman" w:cs="Times New Roman"/>
          <w:szCs w:val="28"/>
        </w:rPr>
        <w:t>кенеша</w:t>
      </w:r>
      <w:proofErr w:type="spellEnd"/>
      <w:r w:rsidR="00825C3B">
        <w:rPr>
          <w:rFonts w:ascii="Times New Roman" w:hAnsi="Times New Roman" w:cs="Times New Roman"/>
          <w:szCs w:val="28"/>
        </w:rPr>
        <w:t xml:space="preserve"> путем тайного голосования</w:t>
      </w:r>
      <w:r w:rsidRPr="00825C3B">
        <w:rPr>
          <w:rFonts w:ascii="Times New Roman" w:hAnsi="Times New Roman" w:cs="Times New Roman"/>
          <w:szCs w:val="28"/>
        </w:rPr>
        <w:t xml:space="preserve"> на срок созыва </w:t>
      </w:r>
      <w:proofErr w:type="spellStart"/>
      <w:r w:rsidRPr="00825C3B">
        <w:rPr>
          <w:rFonts w:ascii="Times New Roman" w:hAnsi="Times New Roman" w:cs="Times New Roman"/>
          <w:szCs w:val="28"/>
        </w:rPr>
        <w:t>айылного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25C3B">
        <w:rPr>
          <w:rFonts w:ascii="Times New Roman" w:hAnsi="Times New Roman" w:cs="Times New Roman"/>
          <w:szCs w:val="28"/>
        </w:rPr>
        <w:t>кенеша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 из числа кандидатур, выдвигаемых депутатами (депутатом) </w:t>
      </w:r>
      <w:proofErr w:type="spellStart"/>
      <w:r w:rsidRPr="00825C3B">
        <w:rPr>
          <w:rFonts w:ascii="Times New Roman" w:hAnsi="Times New Roman" w:cs="Times New Roman"/>
          <w:szCs w:val="28"/>
        </w:rPr>
        <w:t>айылного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25C3B">
        <w:rPr>
          <w:rFonts w:ascii="Times New Roman" w:hAnsi="Times New Roman" w:cs="Times New Roman"/>
          <w:szCs w:val="28"/>
        </w:rPr>
        <w:t>кенеша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, а также представляемых главой государственной администрации района – </w:t>
      </w:r>
      <w:proofErr w:type="spellStart"/>
      <w:r w:rsidRPr="00825C3B">
        <w:rPr>
          <w:rFonts w:ascii="Times New Roman" w:hAnsi="Times New Roman" w:cs="Times New Roman"/>
          <w:szCs w:val="28"/>
        </w:rPr>
        <w:t>акимом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 (далее </w:t>
      </w:r>
      <w:proofErr w:type="spellStart"/>
      <w:r w:rsidRPr="00825C3B">
        <w:rPr>
          <w:rFonts w:ascii="Times New Roman" w:hAnsi="Times New Roman" w:cs="Times New Roman"/>
          <w:szCs w:val="28"/>
        </w:rPr>
        <w:t>аким</w:t>
      </w:r>
      <w:proofErr w:type="spellEnd"/>
      <w:r w:rsidRPr="00825C3B">
        <w:rPr>
          <w:rFonts w:ascii="Times New Roman" w:hAnsi="Times New Roman" w:cs="Times New Roman"/>
          <w:szCs w:val="28"/>
        </w:rPr>
        <w:t>)»</w:t>
      </w:r>
      <w:r w:rsidR="009F3B44" w:rsidRPr="00825C3B">
        <w:rPr>
          <w:rFonts w:ascii="Times New Roman" w:hAnsi="Times New Roman" w:cs="Times New Roman"/>
          <w:szCs w:val="28"/>
        </w:rPr>
        <w:t>.</w:t>
      </w:r>
      <w:r w:rsidRPr="00825C3B">
        <w:rPr>
          <w:rFonts w:ascii="Times New Roman" w:hAnsi="Times New Roman" w:cs="Times New Roman"/>
          <w:szCs w:val="28"/>
        </w:rPr>
        <w:t xml:space="preserve"> Избранным считается кандидат, набравший большинство голосов от общего числа депутатов соответствующего </w:t>
      </w:r>
      <w:proofErr w:type="spellStart"/>
      <w:r w:rsidRPr="00825C3B">
        <w:rPr>
          <w:rFonts w:ascii="Times New Roman" w:hAnsi="Times New Roman" w:cs="Times New Roman"/>
          <w:szCs w:val="28"/>
        </w:rPr>
        <w:t>кенеша</w:t>
      </w:r>
      <w:proofErr w:type="spellEnd"/>
      <w:r w:rsidR="009F3B44" w:rsidRPr="00825C3B">
        <w:rPr>
          <w:rFonts w:ascii="Times New Roman" w:hAnsi="Times New Roman" w:cs="Times New Roman"/>
          <w:szCs w:val="28"/>
        </w:rPr>
        <w:t>.</w:t>
      </w:r>
    </w:p>
    <w:p w:rsidR="00825C3B" w:rsidRDefault="00825C3B" w:rsidP="00825C3B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9F3B44" w:rsidRPr="00825C3B" w:rsidRDefault="009F3B44" w:rsidP="00825C3B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825C3B">
        <w:rPr>
          <w:rFonts w:ascii="Times New Roman" w:hAnsi="Times New Roman" w:cs="Times New Roman"/>
          <w:szCs w:val="28"/>
        </w:rPr>
        <w:t xml:space="preserve">На основании Постановления Центральной комиссии по выборам и проведению референдумов </w:t>
      </w:r>
      <w:proofErr w:type="spellStart"/>
      <w:r w:rsidRPr="00825C3B">
        <w:rPr>
          <w:rFonts w:ascii="Times New Roman" w:hAnsi="Times New Roman" w:cs="Times New Roman"/>
          <w:szCs w:val="28"/>
        </w:rPr>
        <w:t>Кыргызской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 Республики от 23 декабря 2013 года № 185 «</w:t>
      </w:r>
      <w:r w:rsidR="008077D7" w:rsidRPr="00825C3B">
        <w:rPr>
          <w:rFonts w:ascii="Times New Roman" w:hAnsi="Times New Roman" w:cs="Times New Roman"/>
          <w:szCs w:val="28"/>
        </w:rPr>
        <w:t>Об утверждении протоколов об итогах голосования и о результатах выборов глав исполнительных органов местного самоуправления, прошедших</w:t>
      </w:r>
      <w:r w:rsidR="00CC6579" w:rsidRPr="00825C3B">
        <w:rPr>
          <w:rFonts w:ascii="Times New Roman" w:hAnsi="Times New Roman" w:cs="Times New Roman"/>
          <w:szCs w:val="28"/>
        </w:rPr>
        <w:t xml:space="preserve"> 11,12,13,16,18,19,20 декабря 2013 года</w:t>
      </w:r>
      <w:r w:rsidRPr="00825C3B">
        <w:rPr>
          <w:rFonts w:ascii="Times New Roman" w:hAnsi="Times New Roman" w:cs="Times New Roman"/>
          <w:szCs w:val="28"/>
        </w:rPr>
        <w:t>»</w:t>
      </w:r>
      <w:r w:rsidR="00CC6579" w:rsidRPr="00825C3B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CC6579" w:rsidRPr="00825C3B">
        <w:rPr>
          <w:rFonts w:ascii="Times New Roman" w:hAnsi="Times New Roman" w:cs="Times New Roman"/>
          <w:szCs w:val="28"/>
        </w:rPr>
        <w:t>Красновосточный</w:t>
      </w:r>
      <w:proofErr w:type="spellEnd"/>
      <w:r w:rsidR="00CC6579" w:rsidRPr="00825C3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CC6579" w:rsidRPr="00825C3B">
        <w:rPr>
          <w:rFonts w:ascii="Times New Roman" w:hAnsi="Times New Roman" w:cs="Times New Roman"/>
          <w:szCs w:val="28"/>
        </w:rPr>
        <w:t>айылный</w:t>
      </w:r>
      <w:proofErr w:type="spellEnd"/>
      <w:r w:rsidR="00CC6579" w:rsidRPr="00825C3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CC6579" w:rsidRPr="00825C3B">
        <w:rPr>
          <w:rFonts w:ascii="Times New Roman" w:hAnsi="Times New Roman" w:cs="Times New Roman"/>
          <w:szCs w:val="28"/>
        </w:rPr>
        <w:t>кенеш</w:t>
      </w:r>
      <w:proofErr w:type="spellEnd"/>
    </w:p>
    <w:p w:rsidR="00825C3B" w:rsidRDefault="00825C3B" w:rsidP="00825C3B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CC6579" w:rsidRDefault="00CC6579" w:rsidP="00825C3B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 w:rsidRPr="00825C3B">
        <w:rPr>
          <w:rFonts w:ascii="Times New Roman" w:hAnsi="Times New Roman" w:cs="Times New Roman"/>
          <w:b/>
          <w:szCs w:val="28"/>
        </w:rPr>
        <w:t>ПОСТАНОВЛЯЕТ</w:t>
      </w:r>
      <w:proofErr w:type="gramStart"/>
      <w:r w:rsidRPr="00825C3B">
        <w:rPr>
          <w:rFonts w:ascii="Times New Roman" w:hAnsi="Times New Roman" w:cs="Times New Roman"/>
          <w:b/>
          <w:szCs w:val="28"/>
        </w:rPr>
        <w:t xml:space="preserve"> :</w:t>
      </w:r>
      <w:proofErr w:type="gramEnd"/>
    </w:p>
    <w:p w:rsidR="00825C3B" w:rsidRPr="00825C3B" w:rsidRDefault="00825C3B" w:rsidP="00825C3B">
      <w:pPr>
        <w:pStyle w:val="a3"/>
        <w:jc w:val="center"/>
        <w:rPr>
          <w:rFonts w:ascii="Times New Roman" w:hAnsi="Times New Roman" w:cs="Times New Roman"/>
          <w:b/>
          <w:szCs w:val="28"/>
        </w:rPr>
      </w:pPr>
    </w:p>
    <w:p w:rsidR="00970BB2" w:rsidRPr="00825C3B" w:rsidRDefault="00970BB2" w:rsidP="00825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825C3B">
        <w:rPr>
          <w:rFonts w:ascii="Times New Roman" w:hAnsi="Times New Roman" w:cs="Times New Roman"/>
          <w:szCs w:val="28"/>
        </w:rPr>
        <w:t xml:space="preserve">Считать избранным главой </w:t>
      </w:r>
      <w:proofErr w:type="spellStart"/>
      <w:r w:rsidRPr="00825C3B">
        <w:rPr>
          <w:rFonts w:ascii="Times New Roman" w:hAnsi="Times New Roman" w:cs="Times New Roman"/>
          <w:szCs w:val="28"/>
        </w:rPr>
        <w:t>Красновосточного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25C3B">
        <w:rPr>
          <w:rFonts w:ascii="Times New Roman" w:hAnsi="Times New Roman" w:cs="Times New Roman"/>
          <w:szCs w:val="28"/>
        </w:rPr>
        <w:t>айылного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 аймака – </w:t>
      </w:r>
      <w:proofErr w:type="spellStart"/>
      <w:r w:rsidRPr="00825C3B">
        <w:rPr>
          <w:rFonts w:ascii="Times New Roman" w:hAnsi="Times New Roman" w:cs="Times New Roman"/>
          <w:szCs w:val="28"/>
        </w:rPr>
        <w:t>Алыбаева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25C3B">
        <w:rPr>
          <w:rFonts w:ascii="Times New Roman" w:hAnsi="Times New Roman" w:cs="Times New Roman"/>
          <w:szCs w:val="28"/>
        </w:rPr>
        <w:t>Эрнисбека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25C3B">
        <w:rPr>
          <w:rFonts w:ascii="Times New Roman" w:hAnsi="Times New Roman" w:cs="Times New Roman"/>
          <w:szCs w:val="28"/>
        </w:rPr>
        <w:t>Мадылбековича</w:t>
      </w:r>
      <w:proofErr w:type="spellEnd"/>
      <w:r w:rsidRPr="00825C3B">
        <w:rPr>
          <w:rFonts w:ascii="Times New Roman" w:hAnsi="Times New Roman" w:cs="Times New Roman"/>
          <w:szCs w:val="28"/>
        </w:rPr>
        <w:t>.</w:t>
      </w:r>
    </w:p>
    <w:p w:rsidR="00970BB2" w:rsidRPr="00825C3B" w:rsidRDefault="00970BB2" w:rsidP="00825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825C3B">
        <w:rPr>
          <w:rFonts w:ascii="Times New Roman" w:hAnsi="Times New Roman" w:cs="Times New Roman"/>
          <w:szCs w:val="28"/>
        </w:rPr>
        <w:t>Постановление вступает в силу с момента опубликования.</w:t>
      </w:r>
    </w:p>
    <w:p w:rsidR="00970BB2" w:rsidRPr="00825C3B" w:rsidRDefault="00970BB2" w:rsidP="00825C3B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825C3B" w:rsidRDefault="00825C3B" w:rsidP="00825C3B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970BB2" w:rsidRPr="00825C3B" w:rsidRDefault="00970BB2" w:rsidP="00825C3B">
      <w:pPr>
        <w:pStyle w:val="a3"/>
        <w:jc w:val="both"/>
        <w:rPr>
          <w:rFonts w:ascii="Times New Roman" w:hAnsi="Times New Roman" w:cs="Times New Roman"/>
          <w:szCs w:val="28"/>
        </w:rPr>
      </w:pPr>
      <w:r w:rsidRPr="00825C3B">
        <w:rPr>
          <w:rFonts w:ascii="Times New Roman" w:hAnsi="Times New Roman" w:cs="Times New Roman"/>
          <w:szCs w:val="28"/>
        </w:rPr>
        <w:t xml:space="preserve">Председатель </w:t>
      </w:r>
      <w:proofErr w:type="spellStart"/>
      <w:r w:rsidRPr="00825C3B">
        <w:rPr>
          <w:rFonts w:ascii="Times New Roman" w:hAnsi="Times New Roman" w:cs="Times New Roman"/>
          <w:szCs w:val="28"/>
        </w:rPr>
        <w:t>Красновосточного</w:t>
      </w:r>
      <w:proofErr w:type="spellEnd"/>
      <w:r w:rsidRPr="00825C3B">
        <w:rPr>
          <w:rFonts w:ascii="Times New Roman" w:hAnsi="Times New Roman" w:cs="Times New Roman"/>
          <w:szCs w:val="28"/>
        </w:rPr>
        <w:t xml:space="preserve"> </w:t>
      </w:r>
    </w:p>
    <w:p w:rsidR="00970BB2" w:rsidRPr="00825C3B" w:rsidRDefault="00825C3B" w:rsidP="00825C3B">
      <w:pPr>
        <w:pStyle w:val="a3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а</w:t>
      </w:r>
      <w:r w:rsidR="00970BB2" w:rsidRPr="00825C3B">
        <w:rPr>
          <w:rFonts w:ascii="Times New Roman" w:hAnsi="Times New Roman" w:cs="Times New Roman"/>
          <w:szCs w:val="28"/>
        </w:rPr>
        <w:t>йылного</w:t>
      </w:r>
      <w:proofErr w:type="spellEnd"/>
      <w:r w:rsidR="00970BB2" w:rsidRPr="00825C3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70BB2" w:rsidRPr="00825C3B">
        <w:rPr>
          <w:rFonts w:ascii="Times New Roman" w:hAnsi="Times New Roman" w:cs="Times New Roman"/>
          <w:szCs w:val="28"/>
        </w:rPr>
        <w:t>кенеша</w:t>
      </w:r>
      <w:proofErr w:type="spellEnd"/>
      <w:r w:rsidR="00970BB2" w:rsidRPr="00825C3B">
        <w:rPr>
          <w:rFonts w:ascii="Times New Roman" w:hAnsi="Times New Roman" w:cs="Times New Roman"/>
          <w:szCs w:val="28"/>
        </w:rPr>
        <w:t xml:space="preserve">                                                                  </w:t>
      </w:r>
      <w:proofErr w:type="spellStart"/>
      <w:r w:rsidR="00970BB2" w:rsidRPr="00825C3B">
        <w:rPr>
          <w:rFonts w:ascii="Times New Roman" w:hAnsi="Times New Roman" w:cs="Times New Roman"/>
          <w:szCs w:val="28"/>
        </w:rPr>
        <w:t>Б.К.Закиров</w:t>
      </w:r>
      <w:proofErr w:type="spellEnd"/>
      <w:r w:rsidR="00970BB2" w:rsidRPr="00825C3B">
        <w:rPr>
          <w:rFonts w:ascii="Times New Roman" w:hAnsi="Times New Roman" w:cs="Times New Roman"/>
          <w:szCs w:val="28"/>
        </w:rPr>
        <w:t>.</w:t>
      </w:r>
    </w:p>
    <w:sectPr w:rsidR="00970BB2" w:rsidRPr="00825C3B" w:rsidSect="001C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UniToktom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A8C"/>
    <w:multiLevelType w:val="hybridMultilevel"/>
    <w:tmpl w:val="804C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B0B69"/>
    <w:multiLevelType w:val="hybridMultilevel"/>
    <w:tmpl w:val="787236C8"/>
    <w:lvl w:ilvl="0" w:tplc="78B41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01C6"/>
    <w:rsid w:val="000025A8"/>
    <w:rsid w:val="00005FFE"/>
    <w:rsid w:val="00006DA7"/>
    <w:rsid w:val="000072EF"/>
    <w:rsid w:val="000078CF"/>
    <w:rsid w:val="000106C9"/>
    <w:rsid w:val="00011182"/>
    <w:rsid w:val="0001211C"/>
    <w:rsid w:val="00012309"/>
    <w:rsid w:val="00012742"/>
    <w:rsid w:val="000127FD"/>
    <w:rsid w:val="00013BBE"/>
    <w:rsid w:val="00014B4C"/>
    <w:rsid w:val="00014C1D"/>
    <w:rsid w:val="00014D30"/>
    <w:rsid w:val="00015C64"/>
    <w:rsid w:val="00016AFC"/>
    <w:rsid w:val="00016E68"/>
    <w:rsid w:val="0002048D"/>
    <w:rsid w:val="00022128"/>
    <w:rsid w:val="00022424"/>
    <w:rsid w:val="000225A1"/>
    <w:rsid w:val="00022ECC"/>
    <w:rsid w:val="000234B2"/>
    <w:rsid w:val="00023DDF"/>
    <w:rsid w:val="00024298"/>
    <w:rsid w:val="00025006"/>
    <w:rsid w:val="000251BC"/>
    <w:rsid w:val="00027076"/>
    <w:rsid w:val="00032818"/>
    <w:rsid w:val="00032F6F"/>
    <w:rsid w:val="00034555"/>
    <w:rsid w:val="000356B0"/>
    <w:rsid w:val="000362EF"/>
    <w:rsid w:val="00036D88"/>
    <w:rsid w:val="00040C4E"/>
    <w:rsid w:val="000439B2"/>
    <w:rsid w:val="00043DA5"/>
    <w:rsid w:val="00044CA7"/>
    <w:rsid w:val="000458FA"/>
    <w:rsid w:val="000461F4"/>
    <w:rsid w:val="000465FE"/>
    <w:rsid w:val="00046DAE"/>
    <w:rsid w:val="000503ED"/>
    <w:rsid w:val="00050EBA"/>
    <w:rsid w:val="0005265C"/>
    <w:rsid w:val="000530BF"/>
    <w:rsid w:val="000550F6"/>
    <w:rsid w:val="0005617C"/>
    <w:rsid w:val="00060182"/>
    <w:rsid w:val="000610FA"/>
    <w:rsid w:val="000623DA"/>
    <w:rsid w:val="00062BBD"/>
    <w:rsid w:val="00063440"/>
    <w:rsid w:val="00063B83"/>
    <w:rsid w:val="00064C14"/>
    <w:rsid w:val="00066A14"/>
    <w:rsid w:val="00071600"/>
    <w:rsid w:val="00071964"/>
    <w:rsid w:val="00073373"/>
    <w:rsid w:val="000760DB"/>
    <w:rsid w:val="0007757A"/>
    <w:rsid w:val="00077738"/>
    <w:rsid w:val="00081A00"/>
    <w:rsid w:val="00082ADD"/>
    <w:rsid w:val="0008368E"/>
    <w:rsid w:val="000845B7"/>
    <w:rsid w:val="000851C0"/>
    <w:rsid w:val="00086D9E"/>
    <w:rsid w:val="00086E1C"/>
    <w:rsid w:val="00086F01"/>
    <w:rsid w:val="000875A0"/>
    <w:rsid w:val="000912CA"/>
    <w:rsid w:val="000915A2"/>
    <w:rsid w:val="00094043"/>
    <w:rsid w:val="000961AB"/>
    <w:rsid w:val="00097BBC"/>
    <w:rsid w:val="000A01C7"/>
    <w:rsid w:val="000A0E7E"/>
    <w:rsid w:val="000A23EE"/>
    <w:rsid w:val="000A408A"/>
    <w:rsid w:val="000A4667"/>
    <w:rsid w:val="000A4681"/>
    <w:rsid w:val="000A54BD"/>
    <w:rsid w:val="000A55D5"/>
    <w:rsid w:val="000A73CF"/>
    <w:rsid w:val="000B072E"/>
    <w:rsid w:val="000B564D"/>
    <w:rsid w:val="000C001E"/>
    <w:rsid w:val="000C08DF"/>
    <w:rsid w:val="000C119C"/>
    <w:rsid w:val="000C2278"/>
    <w:rsid w:val="000C2A37"/>
    <w:rsid w:val="000C3000"/>
    <w:rsid w:val="000C495F"/>
    <w:rsid w:val="000C6C60"/>
    <w:rsid w:val="000C71CF"/>
    <w:rsid w:val="000C7A34"/>
    <w:rsid w:val="000D0B5E"/>
    <w:rsid w:val="000D1ECF"/>
    <w:rsid w:val="000D3623"/>
    <w:rsid w:val="000D3AE0"/>
    <w:rsid w:val="000D5D62"/>
    <w:rsid w:val="000D640C"/>
    <w:rsid w:val="000E0C57"/>
    <w:rsid w:val="000E147F"/>
    <w:rsid w:val="000E166D"/>
    <w:rsid w:val="000E1B66"/>
    <w:rsid w:val="000E1DCE"/>
    <w:rsid w:val="000E26D2"/>
    <w:rsid w:val="000E466F"/>
    <w:rsid w:val="000E4736"/>
    <w:rsid w:val="000E4C48"/>
    <w:rsid w:val="000E4EE3"/>
    <w:rsid w:val="000E53DE"/>
    <w:rsid w:val="000E5B38"/>
    <w:rsid w:val="000E6C2C"/>
    <w:rsid w:val="000F3754"/>
    <w:rsid w:val="000F4576"/>
    <w:rsid w:val="000F514D"/>
    <w:rsid w:val="000F52B2"/>
    <w:rsid w:val="000F6C24"/>
    <w:rsid w:val="000F7463"/>
    <w:rsid w:val="000F76DA"/>
    <w:rsid w:val="000F76F7"/>
    <w:rsid w:val="0010152F"/>
    <w:rsid w:val="00104607"/>
    <w:rsid w:val="00104EE3"/>
    <w:rsid w:val="001074C7"/>
    <w:rsid w:val="00107D9C"/>
    <w:rsid w:val="00111A69"/>
    <w:rsid w:val="00112B25"/>
    <w:rsid w:val="00113A66"/>
    <w:rsid w:val="0011485B"/>
    <w:rsid w:val="00114998"/>
    <w:rsid w:val="001155C9"/>
    <w:rsid w:val="00117B82"/>
    <w:rsid w:val="00117ED3"/>
    <w:rsid w:val="0012030D"/>
    <w:rsid w:val="00120EBD"/>
    <w:rsid w:val="001213DC"/>
    <w:rsid w:val="00121F63"/>
    <w:rsid w:val="00122AA6"/>
    <w:rsid w:val="00123AED"/>
    <w:rsid w:val="0012482B"/>
    <w:rsid w:val="001257FA"/>
    <w:rsid w:val="00125977"/>
    <w:rsid w:val="00126519"/>
    <w:rsid w:val="0012677D"/>
    <w:rsid w:val="00127139"/>
    <w:rsid w:val="00127CCD"/>
    <w:rsid w:val="00127E39"/>
    <w:rsid w:val="001308E5"/>
    <w:rsid w:val="00132671"/>
    <w:rsid w:val="00133040"/>
    <w:rsid w:val="00134005"/>
    <w:rsid w:val="00137713"/>
    <w:rsid w:val="001417D9"/>
    <w:rsid w:val="00141ABC"/>
    <w:rsid w:val="00143899"/>
    <w:rsid w:val="001449D9"/>
    <w:rsid w:val="00145577"/>
    <w:rsid w:val="00145BB7"/>
    <w:rsid w:val="00145EE6"/>
    <w:rsid w:val="00147E34"/>
    <w:rsid w:val="0015172E"/>
    <w:rsid w:val="00152CF2"/>
    <w:rsid w:val="00153A9B"/>
    <w:rsid w:val="00154158"/>
    <w:rsid w:val="00154918"/>
    <w:rsid w:val="00156E5D"/>
    <w:rsid w:val="00160CDF"/>
    <w:rsid w:val="001627C5"/>
    <w:rsid w:val="00163EA2"/>
    <w:rsid w:val="001677FB"/>
    <w:rsid w:val="00170046"/>
    <w:rsid w:val="0017098F"/>
    <w:rsid w:val="00172DF2"/>
    <w:rsid w:val="00173115"/>
    <w:rsid w:val="0017366E"/>
    <w:rsid w:val="00175B2D"/>
    <w:rsid w:val="00176CF5"/>
    <w:rsid w:val="00176FF4"/>
    <w:rsid w:val="001774F4"/>
    <w:rsid w:val="00177AF8"/>
    <w:rsid w:val="001801BF"/>
    <w:rsid w:val="00180C22"/>
    <w:rsid w:val="001812F3"/>
    <w:rsid w:val="001826CD"/>
    <w:rsid w:val="001835DD"/>
    <w:rsid w:val="00183F5C"/>
    <w:rsid w:val="00184101"/>
    <w:rsid w:val="0018482B"/>
    <w:rsid w:val="00184CFC"/>
    <w:rsid w:val="00185C3A"/>
    <w:rsid w:val="001867D2"/>
    <w:rsid w:val="00187876"/>
    <w:rsid w:val="00187899"/>
    <w:rsid w:val="00191A6E"/>
    <w:rsid w:val="00194678"/>
    <w:rsid w:val="001951B9"/>
    <w:rsid w:val="00195595"/>
    <w:rsid w:val="001A0296"/>
    <w:rsid w:val="001A242E"/>
    <w:rsid w:val="001A6420"/>
    <w:rsid w:val="001A6528"/>
    <w:rsid w:val="001B15ED"/>
    <w:rsid w:val="001B22FC"/>
    <w:rsid w:val="001B24DF"/>
    <w:rsid w:val="001B2601"/>
    <w:rsid w:val="001B2AB0"/>
    <w:rsid w:val="001B3132"/>
    <w:rsid w:val="001B3AEB"/>
    <w:rsid w:val="001B4F04"/>
    <w:rsid w:val="001B6465"/>
    <w:rsid w:val="001B6DA4"/>
    <w:rsid w:val="001B72EA"/>
    <w:rsid w:val="001B7DDC"/>
    <w:rsid w:val="001C1DFC"/>
    <w:rsid w:val="001C23D3"/>
    <w:rsid w:val="001C4D1D"/>
    <w:rsid w:val="001C58D6"/>
    <w:rsid w:val="001C6EEF"/>
    <w:rsid w:val="001C73AD"/>
    <w:rsid w:val="001C77D1"/>
    <w:rsid w:val="001D0B60"/>
    <w:rsid w:val="001D0C50"/>
    <w:rsid w:val="001D0E57"/>
    <w:rsid w:val="001D2FA6"/>
    <w:rsid w:val="001D3291"/>
    <w:rsid w:val="001D4038"/>
    <w:rsid w:val="001D57BB"/>
    <w:rsid w:val="001E058E"/>
    <w:rsid w:val="001E06B1"/>
    <w:rsid w:val="001E126A"/>
    <w:rsid w:val="001E24B2"/>
    <w:rsid w:val="001E2584"/>
    <w:rsid w:val="001E3440"/>
    <w:rsid w:val="001E59B5"/>
    <w:rsid w:val="001E63BD"/>
    <w:rsid w:val="001E7999"/>
    <w:rsid w:val="001F2D0A"/>
    <w:rsid w:val="001F3462"/>
    <w:rsid w:val="001F3C19"/>
    <w:rsid w:val="001F4626"/>
    <w:rsid w:val="001F488B"/>
    <w:rsid w:val="001F6388"/>
    <w:rsid w:val="001F67A9"/>
    <w:rsid w:val="001F6C13"/>
    <w:rsid w:val="001F6EB3"/>
    <w:rsid w:val="0020156D"/>
    <w:rsid w:val="00202EB3"/>
    <w:rsid w:val="00203107"/>
    <w:rsid w:val="00203C3F"/>
    <w:rsid w:val="00204AD5"/>
    <w:rsid w:val="00205B98"/>
    <w:rsid w:val="00205D9D"/>
    <w:rsid w:val="00205E84"/>
    <w:rsid w:val="00206B99"/>
    <w:rsid w:val="0020775A"/>
    <w:rsid w:val="002101D7"/>
    <w:rsid w:val="00213D99"/>
    <w:rsid w:val="002147C5"/>
    <w:rsid w:val="00214DB3"/>
    <w:rsid w:val="00214F60"/>
    <w:rsid w:val="00216177"/>
    <w:rsid w:val="002174FF"/>
    <w:rsid w:val="002231DE"/>
    <w:rsid w:val="00223AB9"/>
    <w:rsid w:val="00223B90"/>
    <w:rsid w:val="00224EA4"/>
    <w:rsid w:val="00225FC3"/>
    <w:rsid w:val="002267D6"/>
    <w:rsid w:val="00230B86"/>
    <w:rsid w:val="002327FD"/>
    <w:rsid w:val="002339C4"/>
    <w:rsid w:val="00234C99"/>
    <w:rsid w:val="00234E8A"/>
    <w:rsid w:val="002351B2"/>
    <w:rsid w:val="00235F8E"/>
    <w:rsid w:val="002374CE"/>
    <w:rsid w:val="002375D5"/>
    <w:rsid w:val="00237D27"/>
    <w:rsid w:val="0024596D"/>
    <w:rsid w:val="002472AF"/>
    <w:rsid w:val="00247A06"/>
    <w:rsid w:val="00250147"/>
    <w:rsid w:val="0025112B"/>
    <w:rsid w:val="002522C5"/>
    <w:rsid w:val="00253BBF"/>
    <w:rsid w:val="002566CE"/>
    <w:rsid w:val="002568FF"/>
    <w:rsid w:val="00256E9C"/>
    <w:rsid w:val="0026003D"/>
    <w:rsid w:val="00260101"/>
    <w:rsid w:val="002605F9"/>
    <w:rsid w:val="00262900"/>
    <w:rsid w:val="00270812"/>
    <w:rsid w:val="0027346D"/>
    <w:rsid w:val="00274028"/>
    <w:rsid w:val="00275645"/>
    <w:rsid w:val="002762FF"/>
    <w:rsid w:val="00277357"/>
    <w:rsid w:val="00277EF0"/>
    <w:rsid w:val="0028071A"/>
    <w:rsid w:val="00282159"/>
    <w:rsid w:val="002823E3"/>
    <w:rsid w:val="00282C17"/>
    <w:rsid w:val="00282E4B"/>
    <w:rsid w:val="00283A04"/>
    <w:rsid w:val="0028589A"/>
    <w:rsid w:val="00285A16"/>
    <w:rsid w:val="00286A97"/>
    <w:rsid w:val="0029328A"/>
    <w:rsid w:val="002936C3"/>
    <w:rsid w:val="002950C6"/>
    <w:rsid w:val="0029546F"/>
    <w:rsid w:val="00297680"/>
    <w:rsid w:val="002A1336"/>
    <w:rsid w:val="002A283C"/>
    <w:rsid w:val="002A2A33"/>
    <w:rsid w:val="002A365C"/>
    <w:rsid w:val="002A3E45"/>
    <w:rsid w:val="002A4033"/>
    <w:rsid w:val="002A4532"/>
    <w:rsid w:val="002A4C69"/>
    <w:rsid w:val="002A6C90"/>
    <w:rsid w:val="002A6CB3"/>
    <w:rsid w:val="002B114A"/>
    <w:rsid w:val="002B13EC"/>
    <w:rsid w:val="002B1C19"/>
    <w:rsid w:val="002B2687"/>
    <w:rsid w:val="002B3108"/>
    <w:rsid w:val="002B370F"/>
    <w:rsid w:val="002B3C7A"/>
    <w:rsid w:val="002B402F"/>
    <w:rsid w:val="002B500E"/>
    <w:rsid w:val="002B785D"/>
    <w:rsid w:val="002C0167"/>
    <w:rsid w:val="002C222A"/>
    <w:rsid w:val="002C25AE"/>
    <w:rsid w:val="002C38D7"/>
    <w:rsid w:val="002C5957"/>
    <w:rsid w:val="002C6B76"/>
    <w:rsid w:val="002C7D18"/>
    <w:rsid w:val="002D1A98"/>
    <w:rsid w:val="002D1B06"/>
    <w:rsid w:val="002D1F99"/>
    <w:rsid w:val="002D2E40"/>
    <w:rsid w:val="002D34A7"/>
    <w:rsid w:val="002D35BD"/>
    <w:rsid w:val="002D35C6"/>
    <w:rsid w:val="002D4EFF"/>
    <w:rsid w:val="002D5A49"/>
    <w:rsid w:val="002D6374"/>
    <w:rsid w:val="002D6B80"/>
    <w:rsid w:val="002D7BAB"/>
    <w:rsid w:val="002E0DFF"/>
    <w:rsid w:val="002E2B40"/>
    <w:rsid w:val="002E316B"/>
    <w:rsid w:val="002E331E"/>
    <w:rsid w:val="002E4784"/>
    <w:rsid w:val="002E5007"/>
    <w:rsid w:val="002E5393"/>
    <w:rsid w:val="002E6F57"/>
    <w:rsid w:val="002E70B5"/>
    <w:rsid w:val="002E7B3C"/>
    <w:rsid w:val="002E7F39"/>
    <w:rsid w:val="002F0F33"/>
    <w:rsid w:val="002F1193"/>
    <w:rsid w:val="002F28A1"/>
    <w:rsid w:val="002F46FB"/>
    <w:rsid w:val="002F6226"/>
    <w:rsid w:val="002F689D"/>
    <w:rsid w:val="003009CA"/>
    <w:rsid w:val="00301137"/>
    <w:rsid w:val="00302441"/>
    <w:rsid w:val="00302A08"/>
    <w:rsid w:val="00303323"/>
    <w:rsid w:val="00303801"/>
    <w:rsid w:val="003041B7"/>
    <w:rsid w:val="0031029E"/>
    <w:rsid w:val="0031387D"/>
    <w:rsid w:val="00314BFF"/>
    <w:rsid w:val="00317260"/>
    <w:rsid w:val="003204D4"/>
    <w:rsid w:val="00320C7F"/>
    <w:rsid w:val="00321CB1"/>
    <w:rsid w:val="00323980"/>
    <w:rsid w:val="00323A0E"/>
    <w:rsid w:val="003257AC"/>
    <w:rsid w:val="0032595F"/>
    <w:rsid w:val="00326660"/>
    <w:rsid w:val="0032750C"/>
    <w:rsid w:val="00327EC9"/>
    <w:rsid w:val="0033020F"/>
    <w:rsid w:val="0033022D"/>
    <w:rsid w:val="00334BF3"/>
    <w:rsid w:val="00334C4F"/>
    <w:rsid w:val="00336726"/>
    <w:rsid w:val="003406D8"/>
    <w:rsid w:val="003414B2"/>
    <w:rsid w:val="003423CA"/>
    <w:rsid w:val="003430D6"/>
    <w:rsid w:val="003434A1"/>
    <w:rsid w:val="0034356B"/>
    <w:rsid w:val="00343DFB"/>
    <w:rsid w:val="00344006"/>
    <w:rsid w:val="003442B1"/>
    <w:rsid w:val="0034512B"/>
    <w:rsid w:val="0034525D"/>
    <w:rsid w:val="0034546F"/>
    <w:rsid w:val="00346D94"/>
    <w:rsid w:val="00347FBD"/>
    <w:rsid w:val="00350490"/>
    <w:rsid w:val="00350B14"/>
    <w:rsid w:val="00352DEC"/>
    <w:rsid w:val="00354B9C"/>
    <w:rsid w:val="00355993"/>
    <w:rsid w:val="003574DC"/>
    <w:rsid w:val="003577A2"/>
    <w:rsid w:val="00357E83"/>
    <w:rsid w:val="0036348B"/>
    <w:rsid w:val="00363954"/>
    <w:rsid w:val="00364A0F"/>
    <w:rsid w:val="003662D4"/>
    <w:rsid w:val="00366392"/>
    <w:rsid w:val="00366FE5"/>
    <w:rsid w:val="00367BC0"/>
    <w:rsid w:val="00370000"/>
    <w:rsid w:val="00371544"/>
    <w:rsid w:val="00372C6C"/>
    <w:rsid w:val="00374E07"/>
    <w:rsid w:val="00375756"/>
    <w:rsid w:val="00376A7D"/>
    <w:rsid w:val="00377CFA"/>
    <w:rsid w:val="00377F5C"/>
    <w:rsid w:val="00383AFE"/>
    <w:rsid w:val="00385F25"/>
    <w:rsid w:val="003860F1"/>
    <w:rsid w:val="00390451"/>
    <w:rsid w:val="00390FF0"/>
    <w:rsid w:val="00391804"/>
    <w:rsid w:val="00391EBD"/>
    <w:rsid w:val="00392219"/>
    <w:rsid w:val="0039237F"/>
    <w:rsid w:val="00392E18"/>
    <w:rsid w:val="003947A8"/>
    <w:rsid w:val="00395005"/>
    <w:rsid w:val="00395C22"/>
    <w:rsid w:val="00395E3D"/>
    <w:rsid w:val="003964D4"/>
    <w:rsid w:val="0039792D"/>
    <w:rsid w:val="003A023C"/>
    <w:rsid w:val="003A343E"/>
    <w:rsid w:val="003A42CF"/>
    <w:rsid w:val="003A48F2"/>
    <w:rsid w:val="003A5BF7"/>
    <w:rsid w:val="003A5C47"/>
    <w:rsid w:val="003A6107"/>
    <w:rsid w:val="003A6C0D"/>
    <w:rsid w:val="003A7706"/>
    <w:rsid w:val="003B2772"/>
    <w:rsid w:val="003B2FD7"/>
    <w:rsid w:val="003B3969"/>
    <w:rsid w:val="003B3CA4"/>
    <w:rsid w:val="003B4095"/>
    <w:rsid w:val="003B4D85"/>
    <w:rsid w:val="003B4EFC"/>
    <w:rsid w:val="003B4F77"/>
    <w:rsid w:val="003B5384"/>
    <w:rsid w:val="003B5D8B"/>
    <w:rsid w:val="003B7362"/>
    <w:rsid w:val="003B7FEE"/>
    <w:rsid w:val="003C0669"/>
    <w:rsid w:val="003C1196"/>
    <w:rsid w:val="003C1222"/>
    <w:rsid w:val="003C2C95"/>
    <w:rsid w:val="003C3247"/>
    <w:rsid w:val="003C48BE"/>
    <w:rsid w:val="003C4B36"/>
    <w:rsid w:val="003C4C4C"/>
    <w:rsid w:val="003C4C77"/>
    <w:rsid w:val="003C4F94"/>
    <w:rsid w:val="003C58A9"/>
    <w:rsid w:val="003C5DAD"/>
    <w:rsid w:val="003C6941"/>
    <w:rsid w:val="003C6C46"/>
    <w:rsid w:val="003C7BD0"/>
    <w:rsid w:val="003C7EEF"/>
    <w:rsid w:val="003D08B5"/>
    <w:rsid w:val="003D17F5"/>
    <w:rsid w:val="003D198B"/>
    <w:rsid w:val="003D29AD"/>
    <w:rsid w:val="003D2A5C"/>
    <w:rsid w:val="003D369C"/>
    <w:rsid w:val="003D37CF"/>
    <w:rsid w:val="003D3D91"/>
    <w:rsid w:val="003D498A"/>
    <w:rsid w:val="003D6E2F"/>
    <w:rsid w:val="003D7EAD"/>
    <w:rsid w:val="003E0853"/>
    <w:rsid w:val="003E1A77"/>
    <w:rsid w:val="003E225E"/>
    <w:rsid w:val="003E3F62"/>
    <w:rsid w:val="003E49B4"/>
    <w:rsid w:val="003E5729"/>
    <w:rsid w:val="003E5E46"/>
    <w:rsid w:val="003E7350"/>
    <w:rsid w:val="003E7756"/>
    <w:rsid w:val="003E777F"/>
    <w:rsid w:val="003E7F58"/>
    <w:rsid w:val="003F0A9F"/>
    <w:rsid w:val="003F0B1B"/>
    <w:rsid w:val="003F5594"/>
    <w:rsid w:val="003F6971"/>
    <w:rsid w:val="003F7AE7"/>
    <w:rsid w:val="004036AB"/>
    <w:rsid w:val="00403CC9"/>
    <w:rsid w:val="0040405D"/>
    <w:rsid w:val="004051CB"/>
    <w:rsid w:val="00406C63"/>
    <w:rsid w:val="004102D8"/>
    <w:rsid w:val="00410AA8"/>
    <w:rsid w:val="004129F1"/>
    <w:rsid w:val="00412E10"/>
    <w:rsid w:val="00413585"/>
    <w:rsid w:val="004135BD"/>
    <w:rsid w:val="0041363E"/>
    <w:rsid w:val="00414A06"/>
    <w:rsid w:val="00416799"/>
    <w:rsid w:val="004178CC"/>
    <w:rsid w:val="004179AC"/>
    <w:rsid w:val="00420BBA"/>
    <w:rsid w:val="00420FCB"/>
    <w:rsid w:val="004223F6"/>
    <w:rsid w:val="00422A9D"/>
    <w:rsid w:val="00423BB7"/>
    <w:rsid w:val="0042632C"/>
    <w:rsid w:val="0042778D"/>
    <w:rsid w:val="00430C0B"/>
    <w:rsid w:val="00431C8A"/>
    <w:rsid w:val="00433B25"/>
    <w:rsid w:val="00433E2C"/>
    <w:rsid w:val="00433F25"/>
    <w:rsid w:val="00434881"/>
    <w:rsid w:val="00436385"/>
    <w:rsid w:val="0043659A"/>
    <w:rsid w:val="004366E1"/>
    <w:rsid w:val="00436F62"/>
    <w:rsid w:val="004373FF"/>
    <w:rsid w:val="004378CA"/>
    <w:rsid w:val="00437B25"/>
    <w:rsid w:val="00437F8E"/>
    <w:rsid w:val="00442293"/>
    <w:rsid w:val="004427E1"/>
    <w:rsid w:val="004446B1"/>
    <w:rsid w:val="00444CB6"/>
    <w:rsid w:val="00444EA1"/>
    <w:rsid w:val="00444F0D"/>
    <w:rsid w:val="0044629F"/>
    <w:rsid w:val="00447FF2"/>
    <w:rsid w:val="0045050D"/>
    <w:rsid w:val="00451BA6"/>
    <w:rsid w:val="00453042"/>
    <w:rsid w:val="00455797"/>
    <w:rsid w:val="004566D4"/>
    <w:rsid w:val="0045684F"/>
    <w:rsid w:val="004602DD"/>
    <w:rsid w:val="00462358"/>
    <w:rsid w:val="004630A4"/>
    <w:rsid w:val="004632DB"/>
    <w:rsid w:val="004664E6"/>
    <w:rsid w:val="00467174"/>
    <w:rsid w:val="004712FD"/>
    <w:rsid w:val="00471A55"/>
    <w:rsid w:val="00471FFA"/>
    <w:rsid w:val="00474924"/>
    <w:rsid w:val="00474FE8"/>
    <w:rsid w:val="0047797F"/>
    <w:rsid w:val="00477CB1"/>
    <w:rsid w:val="004804C0"/>
    <w:rsid w:val="00480529"/>
    <w:rsid w:val="004813B3"/>
    <w:rsid w:val="00481A6C"/>
    <w:rsid w:val="004828D2"/>
    <w:rsid w:val="00483B2C"/>
    <w:rsid w:val="004849C6"/>
    <w:rsid w:val="00484D56"/>
    <w:rsid w:val="00484F84"/>
    <w:rsid w:val="00485C36"/>
    <w:rsid w:val="00486174"/>
    <w:rsid w:val="004868BE"/>
    <w:rsid w:val="004902BB"/>
    <w:rsid w:val="004909C7"/>
    <w:rsid w:val="00491433"/>
    <w:rsid w:val="00492590"/>
    <w:rsid w:val="00493AF7"/>
    <w:rsid w:val="00495579"/>
    <w:rsid w:val="004A0B6A"/>
    <w:rsid w:val="004A1028"/>
    <w:rsid w:val="004A3799"/>
    <w:rsid w:val="004A4967"/>
    <w:rsid w:val="004A4D78"/>
    <w:rsid w:val="004A6C25"/>
    <w:rsid w:val="004A7465"/>
    <w:rsid w:val="004B341D"/>
    <w:rsid w:val="004B5710"/>
    <w:rsid w:val="004C1B37"/>
    <w:rsid w:val="004C2F1C"/>
    <w:rsid w:val="004C34A4"/>
    <w:rsid w:val="004C41FA"/>
    <w:rsid w:val="004C5A0A"/>
    <w:rsid w:val="004C6755"/>
    <w:rsid w:val="004C75E3"/>
    <w:rsid w:val="004D00E4"/>
    <w:rsid w:val="004D1058"/>
    <w:rsid w:val="004D275C"/>
    <w:rsid w:val="004D2BA2"/>
    <w:rsid w:val="004D3EB1"/>
    <w:rsid w:val="004D4665"/>
    <w:rsid w:val="004D5623"/>
    <w:rsid w:val="004D5B45"/>
    <w:rsid w:val="004D5D09"/>
    <w:rsid w:val="004D614F"/>
    <w:rsid w:val="004D637E"/>
    <w:rsid w:val="004D6F8A"/>
    <w:rsid w:val="004D734E"/>
    <w:rsid w:val="004D7C5C"/>
    <w:rsid w:val="004E0D89"/>
    <w:rsid w:val="004E10D6"/>
    <w:rsid w:val="004E1892"/>
    <w:rsid w:val="004E3F76"/>
    <w:rsid w:val="004E4DBD"/>
    <w:rsid w:val="004E535E"/>
    <w:rsid w:val="004E60BD"/>
    <w:rsid w:val="004E6755"/>
    <w:rsid w:val="004E7BEE"/>
    <w:rsid w:val="004E7DC7"/>
    <w:rsid w:val="004F00DA"/>
    <w:rsid w:val="004F1338"/>
    <w:rsid w:val="004F1F41"/>
    <w:rsid w:val="004F2AD7"/>
    <w:rsid w:val="004F311B"/>
    <w:rsid w:val="004F3B76"/>
    <w:rsid w:val="004F3F1D"/>
    <w:rsid w:val="004F68A4"/>
    <w:rsid w:val="004F703A"/>
    <w:rsid w:val="00503A32"/>
    <w:rsid w:val="0050731C"/>
    <w:rsid w:val="005074E0"/>
    <w:rsid w:val="00512FBA"/>
    <w:rsid w:val="00513E06"/>
    <w:rsid w:val="00515708"/>
    <w:rsid w:val="00515A2C"/>
    <w:rsid w:val="005162DE"/>
    <w:rsid w:val="00516954"/>
    <w:rsid w:val="00516F4A"/>
    <w:rsid w:val="0051791A"/>
    <w:rsid w:val="00520916"/>
    <w:rsid w:val="00520F77"/>
    <w:rsid w:val="00521DA6"/>
    <w:rsid w:val="0052349E"/>
    <w:rsid w:val="00523CA2"/>
    <w:rsid w:val="00523EB8"/>
    <w:rsid w:val="00524669"/>
    <w:rsid w:val="0052509B"/>
    <w:rsid w:val="00526B7C"/>
    <w:rsid w:val="00527359"/>
    <w:rsid w:val="00527521"/>
    <w:rsid w:val="00531BC7"/>
    <w:rsid w:val="00532721"/>
    <w:rsid w:val="00536426"/>
    <w:rsid w:val="00536F3A"/>
    <w:rsid w:val="005370F0"/>
    <w:rsid w:val="00540A9D"/>
    <w:rsid w:val="00541ADE"/>
    <w:rsid w:val="00541B78"/>
    <w:rsid w:val="00543211"/>
    <w:rsid w:val="00543331"/>
    <w:rsid w:val="00543D5D"/>
    <w:rsid w:val="00544EB7"/>
    <w:rsid w:val="00544EDB"/>
    <w:rsid w:val="00546552"/>
    <w:rsid w:val="00546EE6"/>
    <w:rsid w:val="005472E1"/>
    <w:rsid w:val="00547575"/>
    <w:rsid w:val="005518ED"/>
    <w:rsid w:val="005524F5"/>
    <w:rsid w:val="00555167"/>
    <w:rsid w:val="00556937"/>
    <w:rsid w:val="00560965"/>
    <w:rsid w:val="00560DFC"/>
    <w:rsid w:val="00561C44"/>
    <w:rsid w:val="00562323"/>
    <w:rsid w:val="00562741"/>
    <w:rsid w:val="005669EB"/>
    <w:rsid w:val="00570121"/>
    <w:rsid w:val="00570385"/>
    <w:rsid w:val="005713CE"/>
    <w:rsid w:val="00571DC5"/>
    <w:rsid w:val="0057206C"/>
    <w:rsid w:val="00573C1B"/>
    <w:rsid w:val="005750B5"/>
    <w:rsid w:val="00575B74"/>
    <w:rsid w:val="00575B9B"/>
    <w:rsid w:val="00576EC8"/>
    <w:rsid w:val="00577747"/>
    <w:rsid w:val="005817B5"/>
    <w:rsid w:val="00583E43"/>
    <w:rsid w:val="00583F55"/>
    <w:rsid w:val="00584936"/>
    <w:rsid w:val="00584FC0"/>
    <w:rsid w:val="005851FB"/>
    <w:rsid w:val="00585C77"/>
    <w:rsid w:val="005862AF"/>
    <w:rsid w:val="005865BE"/>
    <w:rsid w:val="00587294"/>
    <w:rsid w:val="00591761"/>
    <w:rsid w:val="005920EC"/>
    <w:rsid w:val="0059235F"/>
    <w:rsid w:val="005935A1"/>
    <w:rsid w:val="005940F7"/>
    <w:rsid w:val="005953B1"/>
    <w:rsid w:val="00596952"/>
    <w:rsid w:val="005A0877"/>
    <w:rsid w:val="005A174C"/>
    <w:rsid w:val="005A26D8"/>
    <w:rsid w:val="005A4992"/>
    <w:rsid w:val="005A5958"/>
    <w:rsid w:val="005A5A45"/>
    <w:rsid w:val="005A5BDF"/>
    <w:rsid w:val="005A7CAF"/>
    <w:rsid w:val="005B3B28"/>
    <w:rsid w:val="005B3E47"/>
    <w:rsid w:val="005B423C"/>
    <w:rsid w:val="005B4439"/>
    <w:rsid w:val="005B4C79"/>
    <w:rsid w:val="005B7070"/>
    <w:rsid w:val="005B717E"/>
    <w:rsid w:val="005C0502"/>
    <w:rsid w:val="005C0732"/>
    <w:rsid w:val="005C1E42"/>
    <w:rsid w:val="005C2301"/>
    <w:rsid w:val="005C305D"/>
    <w:rsid w:val="005C3F73"/>
    <w:rsid w:val="005C48C2"/>
    <w:rsid w:val="005C4C72"/>
    <w:rsid w:val="005C51CF"/>
    <w:rsid w:val="005C570A"/>
    <w:rsid w:val="005C64BA"/>
    <w:rsid w:val="005C65AC"/>
    <w:rsid w:val="005D174E"/>
    <w:rsid w:val="005D27E1"/>
    <w:rsid w:val="005D2A20"/>
    <w:rsid w:val="005D2C53"/>
    <w:rsid w:val="005D2CFF"/>
    <w:rsid w:val="005D2D3B"/>
    <w:rsid w:val="005D5B9C"/>
    <w:rsid w:val="005D6642"/>
    <w:rsid w:val="005D6B50"/>
    <w:rsid w:val="005D79E8"/>
    <w:rsid w:val="005E0E8A"/>
    <w:rsid w:val="005E1996"/>
    <w:rsid w:val="005E34E4"/>
    <w:rsid w:val="005E3590"/>
    <w:rsid w:val="005E4D53"/>
    <w:rsid w:val="005E59B2"/>
    <w:rsid w:val="005E5FB9"/>
    <w:rsid w:val="005E6F55"/>
    <w:rsid w:val="005E7930"/>
    <w:rsid w:val="005E7BE7"/>
    <w:rsid w:val="005F050A"/>
    <w:rsid w:val="005F0EA3"/>
    <w:rsid w:val="005F21FE"/>
    <w:rsid w:val="005F2A94"/>
    <w:rsid w:val="005F341A"/>
    <w:rsid w:val="005F5F94"/>
    <w:rsid w:val="005F67CC"/>
    <w:rsid w:val="005F7751"/>
    <w:rsid w:val="006005FD"/>
    <w:rsid w:val="00602077"/>
    <w:rsid w:val="0060272D"/>
    <w:rsid w:val="006042AC"/>
    <w:rsid w:val="00606337"/>
    <w:rsid w:val="006066B0"/>
    <w:rsid w:val="00606BC2"/>
    <w:rsid w:val="00606F4D"/>
    <w:rsid w:val="00611358"/>
    <w:rsid w:val="0061160A"/>
    <w:rsid w:val="00612B2A"/>
    <w:rsid w:val="00613B81"/>
    <w:rsid w:val="006218D7"/>
    <w:rsid w:val="00623351"/>
    <w:rsid w:val="0062399A"/>
    <w:rsid w:val="00623BFB"/>
    <w:rsid w:val="00623C7A"/>
    <w:rsid w:val="006311D6"/>
    <w:rsid w:val="00631600"/>
    <w:rsid w:val="00631799"/>
    <w:rsid w:val="0063237C"/>
    <w:rsid w:val="00633150"/>
    <w:rsid w:val="0063351A"/>
    <w:rsid w:val="006360AA"/>
    <w:rsid w:val="0063751F"/>
    <w:rsid w:val="0064018D"/>
    <w:rsid w:val="00642F5C"/>
    <w:rsid w:val="00644B59"/>
    <w:rsid w:val="00645115"/>
    <w:rsid w:val="00650A3B"/>
    <w:rsid w:val="0065209D"/>
    <w:rsid w:val="00652A9D"/>
    <w:rsid w:val="006533B5"/>
    <w:rsid w:val="00653F06"/>
    <w:rsid w:val="0065469C"/>
    <w:rsid w:val="00656090"/>
    <w:rsid w:val="006560E5"/>
    <w:rsid w:val="006576E2"/>
    <w:rsid w:val="00657A89"/>
    <w:rsid w:val="00657C7E"/>
    <w:rsid w:val="00663095"/>
    <w:rsid w:val="00664E3C"/>
    <w:rsid w:val="00666D0F"/>
    <w:rsid w:val="00667014"/>
    <w:rsid w:val="0066783E"/>
    <w:rsid w:val="00670F9B"/>
    <w:rsid w:val="00673B2C"/>
    <w:rsid w:val="00673BDB"/>
    <w:rsid w:val="00675A4C"/>
    <w:rsid w:val="0067620F"/>
    <w:rsid w:val="00676300"/>
    <w:rsid w:val="00680F08"/>
    <w:rsid w:val="006845E5"/>
    <w:rsid w:val="00684807"/>
    <w:rsid w:val="00684B2D"/>
    <w:rsid w:val="00690D81"/>
    <w:rsid w:val="0069167A"/>
    <w:rsid w:val="00691B8F"/>
    <w:rsid w:val="00691EAF"/>
    <w:rsid w:val="0069378E"/>
    <w:rsid w:val="00693EE9"/>
    <w:rsid w:val="0069474F"/>
    <w:rsid w:val="0069481C"/>
    <w:rsid w:val="00694C2C"/>
    <w:rsid w:val="00694F8D"/>
    <w:rsid w:val="00695A29"/>
    <w:rsid w:val="00695B0C"/>
    <w:rsid w:val="006960BF"/>
    <w:rsid w:val="006962E0"/>
    <w:rsid w:val="006A0A4A"/>
    <w:rsid w:val="006A1B54"/>
    <w:rsid w:val="006A31B0"/>
    <w:rsid w:val="006A3F6C"/>
    <w:rsid w:val="006A456E"/>
    <w:rsid w:val="006A6496"/>
    <w:rsid w:val="006A7B35"/>
    <w:rsid w:val="006B061B"/>
    <w:rsid w:val="006B19EE"/>
    <w:rsid w:val="006B2AF6"/>
    <w:rsid w:val="006B2EF8"/>
    <w:rsid w:val="006B39D1"/>
    <w:rsid w:val="006B5BD0"/>
    <w:rsid w:val="006B7935"/>
    <w:rsid w:val="006C04A1"/>
    <w:rsid w:val="006C0516"/>
    <w:rsid w:val="006C16FA"/>
    <w:rsid w:val="006C2A90"/>
    <w:rsid w:val="006C31A1"/>
    <w:rsid w:val="006C4822"/>
    <w:rsid w:val="006C52ED"/>
    <w:rsid w:val="006C5BA0"/>
    <w:rsid w:val="006C7171"/>
    <w:rsid w:val="006C747F"/>
    <w:rsid w:val="006C7A53"/>
    <w:rsid w:val="006C7BFF"/>
    <w:rsid w:val="006D037B"/>
    <w:rsid w:val="006D04A7"/>
    <w:rsid w:val="006D06CE"/>
    <w:rsid w:val="006D0DC0"/>
    <w:rsid w:val="006D2235"/>
    <w:rsid w:val="006D2A06"/>
    <w:rsid w:val="006D489D"/>
    <w:rsid w:val="006D594C"/>
    <w:rsid w:val="006D5CD7"/>
    <w:rsid w:val="006D66AD"/>
    <w:rsid w:val="006D6A01"/>
    <w:rsid w:val="006D6C67"/>
    <w:rsid w:val="006D713B"/>
    <w:rsid w:val="006D764F"/>
    <w:rsid w:val="006E2A07"/>
    <w:rsid w:val="006E2DD0"/>
    <w:rsid w:val="006E4A7B"/>
    <w:rsid w:val="006E7782"/>
    <w:rsid w:val="006F1172"/>
    <w:rsid w:val="006F130A"/>
    <w:rsid w:val="006F2EEC"/>
    <w:rsid w:val="006F5A0C"/>
    <w:rsid w:val="00700C5E"/>
    <w:rsid w:val="007010C9"/>
    <w:rsid w:val="00701534"/>
    <w:rsid w:val="00701AB1"/>
    <w:rsid w:val="007037EF"/>
    <w:rsid w:val="00704071"/>
    <w:rsid w:val="00704814"/>
    <w:rsid w:val="00704B7F"/>
    <w:rsid w:val="0070599E"/>
    <w:rsid w:val="00707215"/>
    <w:rsid w:val="0070788B"/>
    <w:rsid w:val="007106C5"/>
    <w:rsid w:val="00710888"/>
    <w:rsid w:val="007108ED"/>
    <w:rsid w:val="00711E3F"/>
    <w:rsid w:val="00713EF3"/>
    <w:rsid w:val="00715523"/>
    <w:rsid w:val="00715E60"/>
    <w:rsid w:val="00715EB0"/>
    <w:rsid w:val="00716092"/>
    <w:rsid w:val="00720250"/>
    <w:rsid w:val="0072068A"/>
    <w:rsid w:val="0072132B"/>
    <w:rsid w:val="007222F1"/>
    <w:rsid w:val="00722640"/>
    <w:rsid w:val="007229AF"/>
    <w:rsid w:val="007230DB"/>
    <w:rsid w:val="00724436"/>
    <w:rsid w:val="00724A05"/>
    <w:rsid w:val="00725ACC"/>
    <w:rsid w:val="00725DC8"/>
    <w:rsid w:val="00727630"/>
    <w:rsid w:val="00727DCF"/>
    <w:rsid w:val="007305A1"/>
    <w:rsid w:val="007314A4"/>
    <w:rsid w:val="007317FB"/>
    <w:rsid w:val="00731A98"/>
    <w:rsid w:val="00731FEF"/>
    <w:rsid w:val="00732471"/>
    <w:rsid w:val="007324BF"/>
    <w:rsid w:val="007326C1"/>
    <w:rsid w:val="00732C2D"/>
    <w:rsid w:val="007337AB"/>
    <w:rsid w:val="00735FAD"/>
    <w:rsid w:val="00736027"/>
    <w:rsid w:val="00736EDA"/>
    <w:rsid w:val="00737232"/>
    <w:rsid w:val="007376EF"/>
    <w:rsid w:val="00741145"/>
    <w:rsid w:val="0074225E"/>
    <w:rsid w:val="00743FD5"/>
    <w:rsid w:val="00744B6C"/>
    <w:rsid w:val="0074514D"/>
    <w:rsid w:val="00745167"/>
    <w:rsid w:val="007452E7"/>
    <w:rsid w:val="007462BB"/>
    <w:rsid w:val="00747732"/>
    <w:rsid w:val="0075189E"/>
    <w:rsid w:val="007529A7"/>
    <w:rsid w:val="00752E39"/>
    <w:rsid w:val="00753D58"/>
    <w:rsid w:val="007542E6"/>
    <w:rsid w:val="00754478"/>
    <w:rsid w:val="00757A76"/>
    <w:rsid w:val="007603EC"/>
    <w:rsid w:val="007607F2"/>
    <w:rsid w:val="0076186B"/>
    <w:rsid w:val="0076212B"/>
    <w:rsid w:val="007621C7"/>
    <w:rsid w:val="00762937"/>
    <w:rsid w:val="007658B5"/>
    <w:rsid w:val="00765954"/>
    <w:rsid w:val="00773399"/>
    <w:rsid w:val="00773542"/>
    <w:rsid w:val="00773D68"/>
    <w:rsid w:val="00775F71"/>
    <w:rsid w:val="00776FB8"/>
    <w:rsid w:val="00777E5D"/>
    <w:rsid w:val="007807D7"/>
    <w:rsid w:val="0078093F"/>
    <w:rsid w:val="00781DAC"/>
    <w:rsid w:val="0078235F"/>
    <w:rsid w:val="00784A0A"/>
    <w:rsid w:val="0078505E"/>
    <w:rsid w:val="007915E6"/>
    <w:rsid w:val="00791A4A"/>
    <w:rsid w:val="00792D97"/>
    <w:rsid w:val="00793200"/>
    <w:rsid w:val="00793E3B"/>
    <w:rsid w:val="00794530"/>
    <w:rsid w:val="0079518A"/>
    <w:rsid w:val="0079649A"/>
    <w:rsid w:val="00796BE6"/>
    <w:rsid w:val="007970E5"/>
    <w:rsid w:val="00797263"/>
    <w:rsid w:val="00797F92"/>
    <w:rsid w:val="007A0216"/>
    <w:rsid w:val="007A0A37"/>
    <w:rsid w:val="007A0BDC"/>
    <w:rsid w:val="007A4349"/>
    <w:rsid w:val="007A5D86"/>
    <w:rsid w:val="007B25B3"/>
    <w:rsid w:val="007B32B9"/>
    <w:rsid w:val="007B339F"/>
    <w:rsid w:val="007B57DA"/>
    <w:rsid w:val="007B67ED"/>
    <w:rsid w:val="007B7A10"/>
    <w:rsid w:val="007C2311"/>
    <w:rsid w:val="007C2CDE"/>
    <w:rsid w:val="007C337F"/>
    <w:rsid w:val="007C6DAB"/>
    <w:rsid w:val="007D18EB"/>
    <w:rsid w:val="007D22BA"/>
    <w:rsid w:val="007D4C85"/>
    <w:rsid w:val="007D5F7B"/>
    <w:rsid w:val="007D60A2"/>
    <w:rsid w:val="007D6861"/>
    <w:rsid w:val="007D6DA6"/>
    <w:rsid w:val="007D6F06"/>
    <w:rsid w:val="007D7136"/>
    <w:rsid w:val="007D78F6"/>
    <w:rsid w:val="007E2A03"/>
    <w:rsid w:val="007E2FF9"/>
    <w:rsid w:val="007E32EF"/>
    <w:rsid w:val="007E35E1"/>
    <w:rsid w:val="007E7100"/>
    <w:rsid w:val="007F03F3"/>
    <w:rsid w:val="007F0EED"/>
    <w:rsid w:val="007F126F"/>
    <w:rsid w:val="007F13C3"/>
    <w:rsid w:val="007F176A"/>
    <w:rsid w:val="007F1C62"/>
    <w:rsid w:val="007F2029"/>
    <w:rsid w:val="007F2393"/>
    <w:rsid w:val="007F345F"/>
    <w:rsid w:val="007F3AC1"/>
    <w:rsid w:val="007F4447"/>
    <w:rsid w:val="007F465D"/>
    <w:rsid w:val="007F48F9"/>
    <w:rsid w:val="007F4A4B"/>
    <w:rsid w:val="007F4BBF"/>
    <w:rsid w:val="007F5F74"/>
    <w:rsid w:val="007F6A49"/>
    <w:rsid w:val="007F703A"/>
    <w:rsid w:val="007F751F"/>
    <w:rsid w:val="007F7623"/>
    <w:rsid w:val="00800D17"/>
    <w:rsid w:val="0080173F"/>
    <w:rsid w:val="00802FE5"/>
    <w:rsid w:val="008030B6"/>
    <w:rsid w:val="00804C6C"/>
    <w:rsid w:val="00805D0E"/>
    <w:rsid w:val="0080672B"/>
    <w:rsid w:val="00806C8E"/>
    <w:rsid w:val="008077D7"/>
    <w:rsid w:val="00807E0E"/>
    <w:rsid w:val="00810246"/>
    <w:rsid w:val="008104F1"/>
    <w:rsid w:val="008106AD"/>
    <w:rsid w:val="0081099A"/>
    <w:rsid w:val="00811382"/>
    <w:rsid w:val="008114B2"/>
    <w:rsid w:val="0081215E"/>
    <w:rsid w:val="00814EE8"/>
    <w:rsid w:val="00815404"/>
    <w:rsid w:val="0081548C"/>
    <w:rsid w:val="0081566E"/>
    <w:rsid w:val="00816073"/>
    <w:rsid w:val="00816981"/>
    <w:rsid w:val="00817011"/>
    <w:rsid w:val="00820115"/>
    <w:rsid w:val="0082069F"/>
    <w:rsid w:val="008219E9"/>
    <w:rsid w:val="00821C87"/>
    <w:rsid w:val="00824A99"/>
    <w:rsid w:val="00824AE0"/>
    <w:rsid w:val="00825758"/>
    <w:rsid w:val="00825C3B"/>
    <w:rsid w:val="008262CA"/>
    <w:rsid w:val="00830855"/>
    <w:rsid w:val="008312D7"/>
    <w:rsid w:val="00832721"/>
    <w:rsid w:val="0083367D"/>
    <w:rsid w:val="00833A36"/>
    <w:rsid w:val="00833DA7"/>
    <w:rsid w:val="0083467D"/>
    <w:rsid w:val="008365A1"/>
    <w:rsid w:val="00837FC4"/>
    <w:rsid w:val="008408F0"/>
    <w:rsid w:val="00841101"/>
    <w:rsid w:val="00841312"/>
    <w:rsid w:val="00842344"/>
    <w:rsid w:val="00842BBF"/>
    <w:rsid w:val="00843127"/>
    <w:rsid w:val="008435F7"/>
    <w:rsid w:val="00844382"/>
    <w:rsid w:val="00844549"/>
    <w:rsid w:val="008450F0"/>
    <w:rsid w:val="008463EB"/>
    <w:rsid w:val="0084713A"/>
    <w:rsid w:val="00847305"/>
    <w:rsid w:val="00847433"/>
    <w:rsid w:val="00847C8B"/>
    <w:rsid w:val="008510FD"/>
    <w:rsid w:val="00851204"/>
    <w:rsid w:val="008521DF"/>
    <w:rsid w:val="008540A5"/>
    <w:rsid w:val="00855A05"/>
    <w:rsid w:val="00855EF9"/>
    <w:rsid w:val="008565D9"/>
    <w:rsid w:val="00856935"/>
    <w:rsid w:val="008574E1"/>
    <w:rsid w:val="00860E19"/>
    <w:rsid w:val="00861C94"/>
    <w:rsid w:val="008623AB"/>
    <w:rsid w:val="00862723"/>
    <w:rsid w:val="00862A9C"/>
    <w:rsid w:val="008634E4"/>
    <w:rsid w:val="00863572"/>
    <w:rsid w:val="00864671"/>
    <w:rsid w:val="00866972"/>
    <w:rsid w:val="00871D45"/>
    <w:rsid w:val="00872667"/>
    <w:rsid w:val="00872A1C"/>
    <w:rsid w:val="00873147"/>
    <w:rsid w:val="00874CA8"/>
    <w:rsid w:val="00875327"/>
    <w:rsid w:val="00876C72"/>
    <w:rsid w:val="00876F6B"/>
    <w:rsid w:val="0087701B"/>
    <w:rsid w:val="00880CB4"/>
    <w:rsid w:val="00880DE0"/>
    <w:rsid w:val="00881E73"/>
    <w:rsid w:val="00883679"/>
    <w:rsid w:val="00883CB2"/>
    <w:rsid w:val="00884992"/>
    <w:rsid w:val="00885657"/>
    <w:rsid w:val="00890CB4"/>
    <w:rsid w:val="0089138C"/>
    <w:rsid w:val="0089142D"/>
    <w:rsid w:val="008915E9"/>
    <w:rsid w:val="0089383A"/>
    <w:rsid w:val="00893BCB"/>
    <w:rsid w:val="008A2AD6"/>
    <w:rsid w:val="008A4871"/>
    <w:rsid w:val="008A504D"/>
    <w:rsid w:val="008A5391"/>
    <w:rsid w:val="008A570F"/>
    <w:rsid w:val="008A7552"/>
    <w:rsid w:val="008A7F2D"/>
    <w:rsid w:val="008B46C9"/>
    <w:rsid w:val="008B4A3F"/>
    <w:rsid w:val="008B56AA"/>
    <w:rsid w:val="008B65BB"/>
    <w:rsid w:val="008B6F61"/>
    <w:rsid w:val="008B718B"/>
    <w:rsid w:val="008B7B33"/>
    <w:rsid w:val="008C00A9"/>
    <w:rsid w:val="008C0762"/>
    <w:rsid w:val="008C1D76"/>
    <w:rsid w:val="008C2D2F"/>
    <w:rsid w:val="008C3C2D"/>
    <w:rsid w:val="008C4233"/>
    <w:rsid w:val="008C4E37"/>
    <w:rsid w:val="008C5B29"/>
    <w:rsid w:val="008C6739"/>
    <w:rsid w:val="008C6FF4"/>
    <w:rsid w:val="008C74EA"/>
    <w:rsid w:val="008D0546"/>
    <w:rsid w:val="008D0E2C"/>
    <w:rsid w:val="008D1528"/>
    <w:rsid w:val="008D204B"/>
    <w:rsid w:val="008D34AA"/>
    <w:rsid w:val="008D3582"/>
    <w:rsid w:val="008D5692"/>
    <w:rsid w:val="008E0D1D"/>
    <w:rsid w:val="008E1E4E"/>
    <w:rsid w:val="008E281E"/>
    <w:rsid w:val="008E38DE"/>
    <w:rsid w:val="008E3D97"/>
    <w:rsid w:val="008E4496"/>
    <w:rsid w:val="008E44CA"/>
    <w:rsid w:val="008E4B0C"/>
    <w:rsid w:val="008E4CF6"/>
    <w:rsid w:val="008E6AC9"/>
    <w:rsid w:val="008E6FDC"/>
    <w:rsid w:val="008F1F04"/>
    <w:rsid w:val="008F287C"/>
    <w:rsid w:val="008F31AE"/>
    <w:rsid w:val="008F43B9"/>
    <w:rsid w:val="008F51C6"/>
    <w:rsid w:val="008F5671"/>
    <w:rsid w:val="00900BAE"/>
    <w:rsid w:val="00900CB9"/>
    <w:rsid w:val="009038A5"/>
    <w:rsid w:val="00905172"/>
    <w:rsid w:val="00905765"/>
    <w:rsid w:val="0090674A"/>
    <w:rsid w:val="009078AC"/>
    <w:rsid w:val="00910E58"/>
    <w:rsid w:val="00911332"/>
    <w:rsid w:val="0091203F"/>
    <w:rsid w:val="00913866"/>
    <w:rsid w:val="0091484B"/>
    <w:rsid w:val="0091630E"/>
    <w:rsid w:val="009173C8"/>
    <w:rsid w:val="009208F8"/>
    <w:rsid w:val="00922796"/>
    <w:rsid w:val="009247BD"/>
    <w:rsid w:val="0092648F"/>
    <w:rsid w:val="009264B4"/>
    <w:rsid w:val="0092672A"/>
    <w:rsid w:val="00926D4B"/>
    <w:rsid w:val="0092748D"/>
    <w:rsid w:val="00927930"/>
    <w:rsid w:val="0093137D"/>
    <w:rsid w:val="00931A20"/>
    <w:rsid w:val="0093259B"/>
    <w:rsid w:val="009326DD"/>
    <w:rsid w:val="0093359A"/>
    <w:rsid w:val="00933692"/>
    <w:rsid w:val="009336AC"/>
    <w:rsid w:val="00933AD7"/>
    <w:rsid w:val="0093577B"/>
    <w:rsid w:val="00936761"/>
    <w:rsid w:val="00937CE2"/>
    <w:rsid w:val="00937D2A"/>
    <w:rsid w:val="0094066B"/>
    <w:rsid w:val="00940DAF"/>
    <w:rsid w:val="00940F65"/>
    <w:rsid w:val="009413F9"/>
    <w:rsid w:val="00941617"/>
    <w:rsid w:val="009447F7"/>
    <w:rsid w:val="0094676F"/>
    <w:rsid w:val="00946DC1"/>
    <w:rsid w:val="00947D41"/>
    <w:rsid w:val="009502C6"/>
    <w:rsid w:val="009510FA"/>
    <w:rsid w:val="009511C2"/>
    <w:rsid w:val="00952BDA"/>
    <w:rsid w:val="00952DCC"/>
    <w:rsid w:val="00953336"/>
    <w:rsid w:val="0095363E"/>
    <w:rsid w:val="009547F5"/>
    <w:rsid w:val="00955DAA"/>
    <w:rsid w:val="00956F6D"/>
    <w:rsid w:val="00957D43"/>
    <w:rsid w:val="00960382"/>
    <w:rsid w:val="009625E2"/>
    <w:rsid w:val="00964989"/>
    <w:rsid w:val="00964C02"/>
    <w:rsid w:val="009676E8"/>
    <w:rsid w:val="00967DB9"/>
    <w:rsid w:val="00970BB2"/>
    <w:rsid w:val="00970D30"/>
    <w:rsid w:val="00971613"/>
    <w:rsid w:val="00972973"/>
    <w:rsid w:val="00972C0E"/>
    <w:rsid w:val="00973710"/>
    <w:rsid w:val="0097382D"/>
    <w:rsid w:val="009739FA"/>
    <w:rsid w:val="009762CC"/>
    <w:rsid w:val="00977BC5"/>
    <w:rsid w:val="00980F4E"/>
    <w:rsid w:val="009811DF"/>
    <w:rsid w:val="00982146"/>
    <w:rsid w:val="00982F05"/>
    <w:rsid w:val="00983F1F"/>
    <w:rsid w:val="00985041"/>
    <w:rsid w:val="00985EB6"/>
    <w:rsid w:val="00985EDA"/>
    <w:rsid w:val="00986215"/>
    <w:rsid w:val="00992A02"/>
    <w:rsid w:val="00995001"/>
    <w:rsid w:val="00995F89"/>
    <w:rsid w:val="009961E5"/>
    <w:rsid w:val="00996693"/>
    <w:rsid w:val="009970F9"/>
    <w:rsid w:val="009A000F"/>
    <w:rsid w:val="009A1388"/>
    <w:rsid w:val="009A1EBC"/>
    <w:rsid w:val="009A26C9"/>
    <w:rsid w:val="009A49DB"/>
    <w:rsid w:val="009A4D5A"/>
    <w:rsid w:val="009A5259"/>
    <w:rsid w:val="009A56A8"/>
    <w:rsid w:val="009A5BEF"/>
    <w:rsid w:val="009A6D11"/>
    <w:rsid w:val="009B076A"/>
    <w:rsid w:val="009B1A6C"/>
    <w:rsid w:val="009B5644"/>
    <w:rsid w:val="009B5A15"/>
    <w:rsid w:val="009B5AE4"/>
    <w:rsid w:val="009B62B3"/>
    <w:rsid w:val="009B63CF"/>
    <w:rsid w:val="009B7780"/>
    <w:rsid w:val="009C17A6"/>
    <w:rsid w:val="009C23A9"/>
    <w:rsid w:val="009C2457"/>
    <w:rsid w:val="009C2943"/>
    <w:rsid w:val="009C2A0D"/>
    <w:rsid w:val="009C30E3"/>
    <w:rsid w:val="009C3EFE"/>
    <w:rsid w:val="009C581F"/>
    <w:rsid w:val="009C6B93"/>
    <w:rsid w:val="009C746F"/>
    <w:rsid w:val="009C797C"/>
    <w:rsid w:val="009D01DF"/>
    <w:rsid w:val="009D0E84"/>
    <w:rsid w:val="009D12F0"/>
    <w:rsid w:val="009D1FC0"/>
    <w:rsid w:val="009D2355"/>
    <w:rsid w:val="009D2AA7"/>
    <w:rsid w:val="009D40AB"/>
    <w:rsid w:val="009D439A"/>
    <w:rsid w:val="009D4BDF"/>
    <w:rsid w:val="009D6CCD"/>
    <w:rsid w:val="009E4841"/>
    <w:rsid w:val="009E493B"/>
    <w:rsid w:val="009F0AC5"/>
    <w:rsid w:val="009F17E5"/>
    <w:rsid w:val="009F33B1"/>
    <w:rsid w:val="009F33B5"/>
    <w:rsid w:val="009F3B44"/>
    <w:rsid w:val="009F3B73"/>
    <w:rsid w:val="009F3FE7"/>
    <w:rsid w:val="009F4452"/>
    <w:rsid w:val="009F5039"/>
    <w:rsid w:val="009F5D58"/>
    <w:rsid w:val="009F783E"/>
    <w:rsid w:val="00A022C4"/>
    <w:rsid w:val="00A0267A"/>
    <w:rsid w:val="00A0267E"/>
    <w:rsid w:val="00A06DD8"/>
    <w:rsid w:val="00A108FD"/>
    <w:rsid w:val="00A10B93"/>
    <w:rsid w:val="00A1192F"/>
    <w:rsid w:val="00A11B30"/>
    <w:rsid w:val="00A12B47"/>
    <w:rsid w:val="00A13667"/>
    <w:rsid w:val="00A149D0"/>
    <w:rsid w:val="00A162A8"/>
    <w:rsid w:val="00A20217"/>
    <w:rsid w:val="00A22482"/>
    <w:rsid w:val="00A25855"/>
    <w:rsid w:val="00A26188"/>
    <w:rsid w:val="00A26ABF"/>
    <w:rsid w:val="00A3045D"/>
    <w:rsid w:val="00A32109"/>
    <w:rsid w:val="00A3309D"/>
    <w:rsid w:val="00A33C7F"/>
    <w:rsid w:val="00A340A1"/>
    <w:rsid w:val="00A35045"/>
    <w:rsid w:val="00A350D7"/>
    <w:rsid w:val="00A36CC2"/>
    <w:rsid w:val="00A40F89"/>
    <w:rsid w:val="00A41673"/>
    <w:rsid w:val="00A426F3"/>
    <w:rsid w:val="00A428F6"/>
    <w:rsid w:val="00A42904"/>
    <w:rsid w:val="00A43C32"/>
    <w:rsid w:val="00A462B7"/>
    <w:rsid w:val="00A46F87"/>
    <w:rsid w:val="00A50F29"/>
    <w:rsid w:val="00A518EF"/>
    <w:rsid w:val="00A51C4D"/>
    <w:rsid w:val="00A52203"/>
    <w:rsid w:val="00A52B77"/>
    <w:rsid w:val="00A54B3A"/>
    <w:rsid w:val="00A56141"/>
    <w:rsid w:val="00A5735B"/>
    <w:rsid w:val="00A57E4A"/>
    <w:rsid w:val="00A6047B"/>
    <w:rsid w:val="00A62714"/>
    <w:rsid w:val="00A64606"/>
    <w:rsid w:val="00A64829"/>
    <w:rsid w:val="00A65B6B"/>
    <w:rsid w:val="00A66007"/>
    <w:rsid w:val="00A660D6"/>
    <w:rsid w:val="00A66619"/>
    <w:rsid w:val="00A669D2"/>
    <w:rsid w:val="00A66D91"/>
    <w:rsid w:val="00A717FE"/>
    <w:rsid w:val="00A71A93"/>
    <w:rsid w:val="00A7259D"/>
    <w:rsid w:val="00A72F2C"/>
    <w:rsid w:val="00A73904"/>
    <w:rsid w:val="00A7454B"/>
    <w:rsid w:val="00A74837"/>
    <w:rsid w:val="00A76750"/>
    <w:rsid w:val="00A76E99"/>
    <w:rsid w:val="00A8145A"/>
    <w:rsid w:val="00A819BC"/>
    <w:rsid w:val="00A81F49"/>
    <w:rsid w:val="00A82C6D"/>
    <w:rsid w:val="00A83760"/>
    <w:rsid w:val="00A854ED"/>
    <w:rsid w:val="00A8768E"/>
    <w:rsid w:val="00A91C7B"/>
    <w:rsid w:val="00A922B4"/>
    <w:rsid w:val="00A93093"/>
    <w:rsid w:val="00A95ADA"/>
    <w:rsid w:val="00A97470"/>
    <w:rsid w:val="00A977E8"/>
    <w:rsid w:val="00AA0F21"/>
    <w:rsid w:val="00AA15F5"/>
    <w:rsid w:val="00AA1F3E"/>
    <w:rsid w:val="00AA2130"/>
    <w:rsid w:val="00AA4C55"/>
    <w:rsid w:val="00AA6FBF"/>
    <w:rsid w:val="00AB09F7"/>
    <w:rsid w:val="00AB1D05"/>
    <w:rsid w:val="00AB29B6"/>
    <w:rsid w:val="00AB3B2E"/>
    <w:rsid w:val="00AB3B33"/>
    <w:rsid w:val="00AB3E9F"/>
    <w:rsid w:val="00AB4180"/>
    <w:rsid w:val="00AB42BE"/>
    <w:rsid w:val="00AB4A40"/>
    <w:rsid w:val="00AB4BFB"/>
    <w:rsid w:val="00AB7496"/>
    <w:rsid w:val="00AB7528"/>
    <w:rsid w:val="00AB7FB0"/>
    <w:rsid w:val="00AC0B61"/>
    <w:rsid w:val="00AC363D"/>
    <w:rsid w:val="00AC3715"/>
    <w:rsid w:val="00AC47E0"/>
    <w:rsid w:val="00AC50EF"/>
    <w:rsid w:val="00AD00A3"/>
    <w:rsid w:val="00AD0E88"/>
    <w:rsid w:val="00AD0F5D"/>
    <w:rsid w:val="00AD1188"/>
    <w:rsid w:val="00AD1EB5"/>
    <w:rsid w:val="00AD23EF"/>
    <w:rsid w:val="00AD36AC"/>
    <w:rsid w:val="00AD4134"/>
    <w:rsid w:val="00AD597E"/>
    <w:rsid w:val="00AD5CFE"/>
    <w:rsid w:val="00AD6EE7"/>
    <w:rsid w:val="00AE034A"/>
    <w:rsid w:val="00AE0B8B"/>
    <w:rsid w:val="00AE21DD"/>
    <w:rsid w:val="00AE3978"/>
    <w:rsid w:val="00AE3D46"/>
    <w:rsid w:val="00AE4039"/>
    <w:rsid w:val="00AE58D7"/>
    <w:rsid w:val="00AE6E88"/>
    <w:rsid w:val="00AE7BA7"/>
    <w:rsid w:val="00AF0337"/>
    <w:rsid w:val="00AF17A5"/>
    <w:rsid w:val="00AF2BFC"/>
    <w:rsid w:val="00AF3049"/>
    <w:rsid w:val="00AF30AA"/>
    <w:rsid w:val="00AF35B7"/>
    <w:rsid w:val="00AF4275"/>
    <w:rsid w:val="00AF4E6A"/>
    <w:rsid w:val="00AF5B52"/>
    <w:rsid w:val="00AF6201"/>
    <w:rsid w:val="00AF7168"/>
    <w:rsid w:val="00AF7182"/>
    <w:rsid w:val="00AF7802"/>
    <w:rsid w:val="00B0508C"/>
    <w:rsid w:val="00B0645A"/>
    <w:rsid w:val="00B06D05"/>
    <w:rsid w:val="00B070F7"/>
    <w:rsid w:val="00B07C2D"/>
    <w:rsid w:val="00B07E93"/>
    <w:rsid w:val="00B10ED7"/>
    <w:rsid w:val="00B1157E"/>
    <w:rsid w:val="00B122FB"/>
    <w:rsid w:val="00B12A4B"/>
    <w:rsid w:val="00B130BE"/>
    <w:rsid w:val="00B1337F"/>
    <w:rsid w:val="00B13CD7"/>
    <w:rsid w:val="00B14E87"/>
    <w:rsid w:val="00B172E7"/>
    <w:rsid w:val="00B17CD0"/>
    <w:rsid w:val="00B2082B"/>
    <w:rsid w:val="00B20CB4"/>
    <w:rsid w:val="00B22B95"/>
    <w:rsid w:val="00B24CAE"/>
    <w:rsid w:val="00B25462"/>
    <w:rsid w:val="00B25930"/>
    <w:rsid w:val="00B266B0"/>
    <w:rsid w:val="00B2680E"/>
    <w:rsid w:val="00B32338"/>
    <w:rsid w:val="00B338F9"/>
    <w:rsid w:val="00B339E5"/>
    <w:rsid w:val="00B34635"/>
    <w:rsid w:val="00B34BF2"/>
    <w:rsid w:val="00B36AB7"/>
    <w:rsid w:val="00B37D0D"/>
    <w:rsid w:val="00B40275"/>
    <w:rsid w:val="00B40CF5"/>
    <w:rsid w:val="00B42B8A"/>
    <w:rsid w:val="00B42F45"/>
    <w:rsid w:val="00B43A00"/>
    <w:rsid w:val="00B43FE2"/>
    <w:rsid w:val="00B446AA"/>
    <w:rsid w:val="00B45567"/>
    <w:rsid w:val="00B46B8F"/>
    <w:rsid w:val="00B5042C"/>
    <w:rsid w:val="00B517E0"/>
    <w:rsid w:val="00B520A4"/>
    <w:rsid w:val="00B525A6"/>
    <w:rsid w:val="00B52919"/>
    <w:rsid w:val="00B53BD8"/>
    <w:rsid w:val="00B54DA4"/>
    <w:rsid w:val="00B55073"/>
    <w:rsid w:val="00B55C89"/>
    <w:rsid w:val="00B5660A"/>
    <w:rsid w:val="00B573DE"/>
    <w:rsid w:val="00B57765"/>
    <w:rsid w:val="00B60106"/>
    <w:rsid w:val="00B60E81"/>
    <w:rsid w:val="00B61D23"/>
    <w:rsid w:val="00B62746"/>
    <w:rsid w:val="00B63360"/>
    <w:rsid w:val="00B66EC0"/>
    <w:rsid w:val="00B677A6"/>
    <w:rsid w:val="00B704F5"/>
    <w:rsid w:val="00B719E4"/>
    <w:rsid w:val="00B72705"/>
    <w:rsid w:val="00B73304"/>
    <w:rsid w:val="00B73AB0"/>
    <w:rsid w:val="00B744A5"/>
    <w:rsid w:val="00B751C1"/>
    <w:rsid w:val="00B76855"/>
    <w:rsid w:val="00B802A1"/>
    <w:rsid w:val="00B81235"/>
    <w:rsid w:val="00B82307"/>
    <w:rsid w:val="00B837DD"/>
    <w:rsid w:val="00B85427"/>
    <w:rsid w:val="00B86A5C"/>
    <w:rsid w:val="00B90C06"/>
    <w:rsid w:val="00B91CB3"/>
    <w:rsid w:val="00B9213E"/>
    <w:rsid w:val="00B92751"/>
    <w:rsid w:val="00B929DC"/>
    <w:rsid w:val="00B92AE8"/>
    <w:rsid w:val="00B94F01"/>
    <w:rsid w:val="00B965DE"/>
    <w:rsid w:val="00B9701B"/>
    <w:rsid w:val="00B97ED2"/>
    <w:rsid w:val="00BA017B"/>
    <w:rsid w:val="00BA0F9D"/>
    <w:rsid w:val="00BA2275"/>
    <w:rsid w:val="00BA24B6"/>
    <w:rsid w:val="00BA4A1E"/>
    <w:rsid w:val="00BA586D"/>
    <w:rsid w:val="00BA632D"/>
    <w:rsid w:val="00BA63F9"/>
    <w:rsid w:val="00BA6715"/>
    <w:rsid w:val="00BB0099"/>
    <w:rsid w:val="00BB1213"/>
    <w:rsid w:val="00BB175D"/>
    <w:rsid w:val="00BB1832"/>
    <w:rsid w:val="00BB2289"/>
    <w:rsid w:val="00BB24C9"/>
    <w:rsid w:val="00BB4483"/>
    <w:rsid w:val="00BB47B9"/>
    <w:rsid w:val="00BB4ECE"/>
    <w:rsid w:val="00BB5EF6"/>
    <w:rsid w:val="00BC271A"/>
    <w:rsid w:val="00BC3E4A"/>
    <w:rsid w:val="00BC6EA3"/>
    <w:rsid w:val="00BC7069"/>
    <w:rsid w:val="00BC7454"/>
    <w:rsid w:val="00BC7DEF"/>
    <w:rsid w:val="00BD16BE"/>
    <w:rsid w:val="00BD494A"/>
    <w:rsid w:val="00BD5B28"/>
    <w:rsid w:val="00BD71CA"/>
    <w:rsid w:val="00BD7AEB"/>
    <w:rsid w:val="00BE03FE"/>
    <w:rsid w:val="00BE1499"/>
    <w:rsid w:val="00BE20DA"/>
    <w:rsid w:val="00BE21CE"/>
    <w:rsid w:val="00BE3887"/>
    <w:rsid w:val="00BE4535"/>
    <w:rsid w:val="00BE4B6C"/>
    <w:rsid w:val="00BE5635"/>
    <w:rsid w:val="00BE5688"/>
    <w:rsid w:val="00BE5AFC"/>
    <w:rsid w:val="00BE74AF"/>
    <w:rsid w:val="00BF0C05"/>
    <w:rsid w:val="00BF0C2D"/>
    <w:rsid w:val="00BF0C99"/>
    <w:rsid w:val="00BF0E20"/>
    <w:rsid w:val="00BF2270"/>
    <w:rsid w:val="00BF418A"/>
    <w:rsid w:val="00BF43AF"/>
    <w:rsid w:val="00BF47F1"/>
    <w:rsid w:val="00BF4CF9"/>
    <w:rsid w:val="00BF5B1E"/>
    <w:rsid w:val="00BF6C0D"/>
    <w:rsid w:val="00BF6D6A"/>
    <w:rsid w:val="00BF7A38"/>
    <w:rsid w:val="00C032EA"/>
    <w:rsid w:val="00C03771"/>
    <w:rsid w:val="00C0395A"/>
    <w:rsid w:val="00C03D61"/>
    <w:rsid w:val="00C03F80"/>
    <w:rsid w:val="00C064FC"/>
    <w:rsid w:val="00C07223"/>
    <w:rsid w:val="00C073BF"/>
    <w:rsid w:val="00C10617"/>
    <w:rsid w:val="00C106A1"/>
    <w:rsid w:val="00C11022"/>
    <w:rsid w:val="00C11F24"/>
    <w:rsid w:val="00C13196"/>
    <w:rsid w:val="00C1429A"/>
    <w:rsid w:val="00C15E89"/>
    <w:rsid w:val="00C17D8A"/>
    <w:rsid w:val="00C17DC5"/>
    <w:rsid w:val="00C20E98"/>
    <w:rsid w:val="00C21A25"/>
    <w:rsid w:val="00C2201F"/>
    <w:rsid w:val="00C25445"/>
    <w:rsid w:val="00C2679D"/>
    <w:rsid w:val="00C26AB4"/>
    <w:rsid w:val="00C26F10"/>
    <w:rsid w:val="00C27651"/>
    <w:rsid w:val="00C34708"/>
    <w:rsid w:val="00C36ABE"/>
    <w:rsid w:val="00C36F86"/>
    <w:rsid w:val="00C372FB"/>
    <w:rsid w:val="00C37DF1"/>
    <w:rsid w:val="00C37FAE"/>
    <w:rsid w:val="00C41720"/>
    <w:rsid w:val="00C4187A"/>
    <w:rsid w:val="00C41A7B"/>
    <w:rsid w:val="00C441F9"/>
    <w:rsid w:val="00C46656"/>
    <w:rsid w:val="00C47E3D"/>
    <w:rsid w:val="00C506C2"/>
    <w:rsid w:val="00C50807"/>
    <w:rsid w:val="00C508F1"/>
    <w:rsid w:val="00C51F5D"/>
    <w:rsid w:val="00C54CB3"/>
    <w:rsid w:val="00C61666"/>
    <w:rsid w:val="00C62CE5"/>
    <w:rsid w:val="00C63B96"/>
    <w:rsid w:val="00C64C45"/>
    <w:rsid w:val="00C65738"/>
    <w:rsid w:val="00C66A1A"/>
    <w:rsid w:val="00C67416"/>
    <w:rsid w:val="00C70133"/>
    <w:rsid w:val="00C713D0"/>
    <w:rsid w:val="00C71629"/>
    <w:rsid w:val="00C71CFA"/>
    <w:rsid w:val="00C743C8"/>
    <w:rsid w:val="00C764EB"/>
    <w:rsid w:val="00C76F67"/>
    <w:rsid w:val="00C82724"/>
    <w:rsid w:val="00C8304C"/>
    <w:rsid w:val="00C8374E"/>
    <w:rsid w:val="00C838A4"/>
    <w:rsid w:val="00C83970"/>
    <w:rsid w:val="00C84A1C"/>
    <w:rsid w:val="00C84AF0"/>
    <w:rsid w:val="00C84CDD"/>
    <w:rsid w:val="00C87AE6"/>
    <w:rsid w:val="00C914E1"/>
    <w:rsid w:val="00C9183C"/>
    <w:rsid w:val="00C91D6A"/>
    <w:rsid w:val="00C926A1"/>
    <w:rsid w:val="00C92F6C"/>
    <w:rsid w:val="00C94A7D"/>
    <w:rsid w:val="00CA1246"/>
    <w:rsid w:val="00CA15B7"/>
    <w:rsid w:val="00CA172A"/>
    <w:rsid w:val="00CA42F9"/>
    <w:rsid w:val="00CA4D10"/>
    <w:rsid w:val="00CA4D8D"/>
    <w:rsid w:val="00CA5B81"/>
    <w:rsid w:val="00CA5DCD"/>
    <w:rsid w:val="00CB1796"/>
    <w:rsid w:val="00CB1D01"/>
    <w:rsid w:val="00CB3B9F"/>
    <w:rsid w:val="00CB617B"/>
    <w:rsid w:val="00CB7FEE"/>
    <w:rsid w:val="00CC122E"/>
    <w:rsid w:val="00CC4F32"/>
    <w:rsid w:val="00CC6579"/>
    <w:rsid w:val="00CC6E54"/>
    <w:rsid w:val="00CD0F31"/>
    <w:rsid w:val="00CD1C78"/>
    <w:rsid w:val="00CD3F59"/>
    <w:rsid w:val="00CD447A"/>
    <w:rsid w:val="00CD4681"/>
    <w:rsid w:val="00CD4C63"/>
    <w:rsid w:val="00CD58FF"/>
    <w:rsid w:val="00CD6037"/>
    <w:rsid w:val="00CD62BD"/>
    <w:rsid w:val="00CD764B"/>
    <w:rsid w:val="00CE066A"/>
    <w:rsid w:val="00CE0883"/>
    <w:rsid w:val="00CE13F8"/>
    <w:rsid w:val="00CE1AF0"/>
    <w:rsid w:val="00CE27D6"/>
    <w:rsid w:val="00CE2961"/>
    <w:rsid w:val="00CE3598"/>
    <w:rsid w:val="00CE384E"/>
    <w:rsid w:val="00CE5D99"/>
    <w:rsid w:val="00CF020E"/>
    <w:rsid w:val="00CF02A2"/>
    <w:rsid w:val="00CF038E"/>
    <w:rsid w:val="00CF17A6"/>
    <w:rsid w:val="00CF1810"/>
    <w:rsid w:val="00CF32D0"/>
    <w:rsid w:val="00CF34E2"/>
    <w:rsid w:val="00CF4012"/>
    <w:rsid w:val="00CF515B"/>
    <w:rsid w:val="00CF56E1"/>
    <w:rsid w:val="00CF58E8"/>
    <w:rsid w:val="00CF5A9F"/>
    <w:rsid w:val="00CF5B9A"/>
    <w:rsid w:val="00CF6858"/>
    <w:rsid w:val="00CF70DD"/>
    <w:rsid w:val="00D02A6C"/>
    <w:rsid w:val="00D02B23"/>
    <w:rsid w:val="00D0303D"/>
    <w:rsid w:val="00D03F77"/>
    <w:rsid w:val="00D047AE"/>
    <w:rsid w:val="00D04E7D"/>
    <w:rsid w:val="00D0666B"/>
    <w:rsid w:val="00D07AED"/>
    <w:rsid w:val="00D10207"/>
    <w:rsid w:val="00D1092D"/>
    <w:rsid w:val="00D10963"/>
    <w:rsid w:val="00D12957"/>
    <w:rsid w:val="00D1318E"/>
    <w:rsid w:val="00D132E8"/>
    <w:rsid w:val="00D14550"/>
    <w:rsid w:val="00D1471D"/>
    <w:rsid w:val="00D14CE1"/>
    <w:rsid w:val="00D152E7"/>
    <w:rsid w:val="00D237CE"/>
    <w:rsid w:val="00D24757"/>
    <w:rsid w:val="00D250F5"/>
    <w:rsid w:val="00D2537E"/>
    <w:rsid w:val="00D25DBE"/>
    <w:rsid w:val="00D26A87"/>
    <w:rsid w:val="00D30AB2"/>
    <w:rsid w:val="00D30AE7"/>
    <w:rsid w:val="00D30DB7"/>
    <w:rsid w:val="00D32B7A"/>
    <w:rsid w:val="00D33819"/>
    <w:rsid w:val="00D344F1"/>
    <w:rsid w:val="00D3497C"/>
    <w:rsid w:val="00D36AC6"/>
    <w:rsid w:val="00D36D4B"/>
    <w:rsid w:val="00D37570"/>
    <w:rsid w:val="00D37B09"/>
    <w:rsid w:val="00D37B9D"/>
    <w:rsid w:val="00D409C4"/>
    <w:rsid w:val="00D40F02"/>
    <w:rsid w:val="00D41AAA"/>
    <w:rsid w:val="00D422DD"/>
    <w:rsid w:val="00D4765F"/>
    <w:rsid w:val="00D50E05"/>
    <w:rsid w:val="00D52FC1"/>
    <w:rsid w:val="00D53DD6"/>
    <w:rsid w:val="00D54926"/>
    <w:rsid w:val="00D55ED3"/>
    <w:rsid w:val="00D57394"/>
    <w:rsid w:val="00D60B6D"/>
    <w:rsid w:val="00D61254"/>
    <w:rsid w:val="00D6133B"/>
    <w:rsid w:val="00D61D2A"/>
    <w:rsid w:val="00D6264C"/>
    <w:rsid w:val="00D630C2"/>
    <w:rsid w:val="00D632FB"/>
    <w:rsid w:val="00D636BE"/>
    <w:rsid w:val="00D63A8A"/>
    <w:rsid w:val="00D66E81"/>
    <w:rsid w:val="00D71BDD"/>
    <w:rsid w:val="00D72377"/>
    <w:rsid w:val="00D7410E"/>
    <w:rsid w:val="00D7445C"/>
    <w:rsid w:val="00D746A9"/>
    <w:rsid w:val="00D74F26"/>
    <w:rsid w:val="00D752FB"/>
    <w:rsid w:val="00D77879"/>
    <w:rsid w:val="00D77986"/>
    <w:rsid w:val="00D77A91"/>
    <w:rsid w:val="00D77FF6"/>
    <w:rsid w:val="00D80D20"/>
    <w:rsid w:val="00D827C5"/>
    <w:rsid w:val="00D8357B"/>
    <w:rsid w:val="00D8467C"/>
    <w:rsid w:val="00D85696"/>
    <w:rsid w:val="00D86A4A"/>
    <w:rsid w:val="00D86F81"/>
    <w:rsid w:val="00D906B2"/>
    <w:rsid w:val="00D90A9B"/>
    <w:rsid w:val="00D936ED"/>
    <w:rsid w:val="00D938B3"/>
    <w:rsid w:val="00D946BC"/>
    <w:rsid w:val="00D976D6"/>
    <w:rsid w:val="00DA303D"/>
    <w:rsid w:val="00DA314D"/>
    <w:rsid w:val="00DA4845"/>
    <w:rsid w:val="00DA5B51"/>
    <w:rsid w:val="00DA78BC"/>
    <w:rsid w:val="00DB01C6"/>
    <w:rsid w:val="00DB0494"/>
    <w:rsid w:val="00DB1547"/>
    <w:rsid w:val="00DB2274"/>
    <w:rsid w:val="00DB29E0"/>
    <w:rsid w:val="00DB3528"/>
    <w:rsid w:val="00DB3934"/>
    <w:rsid w:val="00DB4607"/>
    <w:rsid w:val="00DB4620"/>
    <w:rsid w:val="00DB55A2"/>
    <w:rsid w:val="00DB58D3"/>
    <w:rsid w:val="00DB5FFE"/>
    <w:rsid w:val="00DB67D4"/>
    <w:rsid w:val="00DB7929"/>
    <w:rsid w:val="00DC0821"/>
    <w:rsid w:val="00DC14E2"/>
    <w:rsid w:val="00DC2863"/>
    <w:rsid w:val="00DC35A7"/>
    <w:rsid w:val="00DC4E15"/>
    <w:rsid w:val="00DC52AC"/>
    <w:rsid w:val="00DC6644"/>
    <w:rsid w:val="00DC6C5A"/>
    <w:rsid w:val="00DC6E95"/>
    <w:rsid w:val="00DC7889"/>
    <w:rsid w:val="00DD1918"/>
    <w:rsid w:val="00DD2A36"/>
    <w:rsid w:val="00DD2E8B"/>
    <w:rsid w:val="00DD33C7"/>
    <w:rsid w:val="00DD391E"/>
    <w:rsid w:val="00DD499B"/>
    <w:rsid w:val="00DD5401"/>
    <w:rsid w:val="00DD7202"/>
    <w:rsid w:val="00DD7465"/>
    <w:rsid w:val="00DD75E7"/>
    <w:rsid w:val="00DD75F7"/>
    <w:rsid w:val="00DE004F"/>
    <w:rsid w:val="00DE0360"/>
    <w:rsid w:val="00DE0711"/>
    <w:rsid w:val="00DE3A26"/>
    <w:rsid w:val="00DE4BE6"/>
    <w:rsid w:val="00DE5D11"/>
    <w:rsid w:val="00DE61D0"/>
    <w:rsid w:val="00DE6D67"/>
    <w:rsid w:val="00DF2CA2"/>
    <w:rsid w:val="00DF3883"/>
    <w:rsid w:val="00DF4649"/>
    <w:rsid w:val="00DF4833"/>
    <w:rsid w:val="00DF542A"/>
    <w:rsid w:val="00DF58B9"/>
    <w:rsid w:val="00DF6593"/>
    <w:rsid w:val="00DF6DFE"/>
    <w:rsid w:val="00DF76C2"/>
    <w:rsid w:val="00DF7862"/>
    <w:rsid w:val="00E0075D"/>
    <w:rsid w:val="00E0125D"/>
    <w:rsid w:val="00E01276"/>
    <w:rsid w:val="00E01C4F"/>
    <w:rsid w:val="00E02217"/>
    <w:rsid w:val="00E02991"/>
    <w:rsid w:val="00E03A09"/>
    <w:rsid w:val="00E05452"/>
    <w:rsid w:val="00E05F61"/>
    <w:rsid w:val="00E0747D"/>
    <w:rsid w:val="00E07AD0"/>
    <w:rsid w:val="00E07CC8"/>
    <w:rsid w:val="00E1068A"/>
    <w:rsid w:val="00E156C1"/>
    <w:rsid w:val="00E21D32"/>
    <w:rsid w:val="00E23E81"/>
    <w:rsid w:val="00E24151"/>
    <w:rsid w:val="00E24BE9"/>
    <w:rsid w:val="00E266F6"/>
    <w:rsid w:val="00E27C28"/>
    <w:rsid w:val="00E31562"/>
    <w:rsid w:val="00E31AAD"/>
    <w:rsid w:val="00E3262F"/>
    <w:rsid w:val="00E33937"/>
    <w:rsid w:val="00E33A03"/>
    <w:rsid w:val="00E35164"/>
    <w:rsid w:val="00E35730"/>
    <w:rsid w:val="00E35F1C"/>
    <w:rsid w:val="00E3632A"/>
    <w:rsid w:val="00E37519"/>
    <w:rsid w:val="00E37A94"/>
    <w:rsid w:val="00E41332"/>
    <w:rsid w:val="00E41BBE"/>
    <w:rsid w:val="00E429DC"/>
    <w:rsid w:val="00E42BE8"/>
    <w:rsid w:val="00E42D48"/>
    <w:rsid w:val="00E43031"/>
    <w:rsid w:val="00E43113"/>
    <w:rsid w:val="00E4344A"/>
    <w:rsid w:val="00E449D0"/>
    <w:rsid w:val="00E45295"/>
    <w:rsid w:val="00E46EE4"/>
    <w:rsid w:val="00E470E2"/>
    <w:rsid w:val="00E47D82"/>
    <w:rsid w:val="00E50730"/>
    <w:rsid w:val="00E514F3"/>
    <w:rsid w:val="00E52639"/>
    <w:rsid w:val="00E54773"/>
    <w:rsid w:val="00E55584"/>
    <w:rsid w:val="00E55D25"/>
    <w:rsid w:val="00E56991"/>
    <w:rsid w:val="00E57C32"/>
    <w:rsid w:val="00E60A93"/>
    <w:rsid w:val="00E60F73"/>
    <w:rsid w:val="00E626DA"/>
    <w:rsid w:val="00E62DC6"/>
    <w:rsid w:val="00E63DA4"/>
    <w:rsid w:val="00E64819"/>
    <w:rsid w:val="00E66B82"/>
    <w:rsid w:val="00E67458"/>
    <w:rsid w:val="00E7030E"/>
    <w:rsid w:val="00E70CC1"/>
    <w:rsid w:val="00E71796"/>
    <w:rsid w:val="00E72581"/>
    <w:rsid w:val="00E72B14"/>
    <w:rsid w:val="00E7646E"/>
    <w:rsid w:val="00E767F9"/>
    <w:rsid w:val="00E768F6"/>
    <w:rsid w:val="00E77A43"/>
    <w:rsid w:val="00E77BFA"/>
    <w:rsid w:val="00E80EFD"/>
    <w:rsid w:val="00E82238"/>
    <w:rsid w:val="00E822D2"/>
    <w:rsid w:val="00E82F28"/>
    <w:rsid w:val="00E83033"/>
    <w:rsid w:val="00E83B7E"/>
    <w:rsid w:val="00E85154"/>
    <w:rsid w:val="00E86EF3"/>
    <w:rsid w:val="00E917B3"/>
    <w:rsid w:val="00E925A3"/>
    <w:rsid w:val="00E932D8"/>
    <w:rsid w:val="00E9379D"/>
    <w:rsid w:val="00E9418C"/>
    <w:rsid w:val="00E94563"/>
    <w:rsid w:val="00E9678D"/>
    <w:rsid w:val="00E97192"/>
    <w:rsid w:val="00EA36AA"/>
    <w:rsid w:val="00EB0810"/>
    <w:rsid w:val="00EB103A"/>
    <w:rsid w:val="00EB3DFA"/>
    <w:rsid w:val="00EB3E68"/>
    <w:rsid w:val="00EB68DE"/>
    <w:rsid w:val="00EB6A0F"/>
    <w:rsid w:val="00EC0749"/>
    <w:rsid w:val="00EC2D45"/>
    <w:rsid w:val="00EC3080"/>
    <w:rsid w:val="00EC42A3"/>
    <w:rsid w:val="00EC4C04"/>
    <w:rsid w:val="00EC6B16"/>
    <w:rsid w:val="00EC78FA"/>
    <w:rsid w:val="00ED199B"/>
    <w:rsid w:val="00ED1D17"/>
    <w:rsid w:val="00ED2094"/>
    <w:rsid w:val="00ED26CE"/>
    <w:rsid w:val="00ED434E"/>
    <w:rsid w:val="00ED4AAB"/>
    <w:rsid w:val="00ED52EF"/>
    <w:rsid w:val="00ED5C3E"/>
    <w:rsid w:val="00ED5C68"/>
    <w:rsid w:val="00ED613A"/>
    <w:rsid w:val="00ED7CD1"/>
    <w:rsid w:val="00ED7DB0"/>
    <w:rsid w:val="00ED7F8E"/>
    <w:rsid w:val="00EE00BE"/>
    <w:rsid w:val="00EE20D1"/>
    <w:rsid w:val="00EE2658"/>
    <w:rsid w:val="00EE4496"/>
    <w:rsid w:val="00EE7321"/>
    <w:rsid w:val="00EE7872"/>
    <w:rsid w:val="00EF0120"/>
    <w:rsid w:val="00EF1235"/>
    <w:rsid w:val="00EF2219"/>
    <w:rsid w:val="00EF5459"/>
    <w:rsid w:val="00EF5AC1"/>
    <w:rsid w:val="00EF6850"/>
    <w:rsid w:val="00EF6D1A"/>
    <w:rsid w:val="00EF6E59"/>
    <w:rsid w:val="00EF7126"/>
    <w:rsid w:val="00EF7D84"/>
    <w:rsid w:val="00F008D4"/>
    <w:rsid w:val="00F00A71"/>
    <w:rsid w:val="00F00A8A"/>
    <w:rsid w:val="00F00BE9"/>
    <w:rsid w:val="00F01085"/>
    <w:rsid w:val="00F04480"/>
    <w:rsid w:val="00F04779"/>
    <w:rsid w:val="00F06699"/>
    <w:rsid w:val="00F07BE4"/>
    <w:rsid w:val="00F07F86"/>
    <w:rsid w:val="00F109B1"/>
    <w:rsid w:val="00F10C0E"/>
    <w:rsid w:val="00F14012"/>
    <w:rsid w:val="00F145DA"/>
    <w:rsid w:val="00F15EB8"/>
    <w:rsid w:val="00F16833"/>
    <w:rsid w:val="00F169C2"/>
    <w:rsid w:val="00F16D51"/>
    <w:rsid w:val="00F16EC1"/>
    <w:rsid w:val="00F171B5"/>
    <w:rsid w:val="00F1780F"/>
    <w:rsid w:val="00F17EC2"/>
    <w:rsid w:val="00F201D4"/>
    <w:rsid w:val="00F21854"/>
    <w:rsid w:val="00F22174"/>
    <w:rsid w:val="00F228BF"/>
    <w:rsid w:val="00F22CD7"/>
    <w:rsid w:val="00F24BA8"/>
    <w:rsid w:val="00F25068"/>
    <w:rsid w:val="00F2606A"/>
    <w:rsid w:val="00F26B27"/>
    <w:rsid w:val="00F27EA0"/>
    <w:rsid w:val="00F32C3C"/>
    <w:rsid w:val="00F3331C"/>
    <w:rsid w:val="00F344D7"/>
    <w:rsid w:val="00F34900"/>
    <w:rsid w:val="00F35C4D"/>
    <w:rsid w:val="00F363F0"/>
    <w:rsid w:val="00F36B84"/>
    <w:rsid w:val="00F37768"/>
    <w:rsid w:val="00F42A44"/>
    <w:rsid w:val="00F43E6C"/>
    <w:rsid w:val="00F44947"/>
    <w:rsid w:val="00F4776E"/>
    <w:rsid w:val="00F5106B"/>
    <w:rsid w:val="00F5112C"/>
    <w:rsid w:val="00F52F9C"/>
    <w:rsid w:val="00F537F8"/>
    <w:rsid w:val="00F54811"/>
    <w:rsid w:val="00F569DE"/>
    <w:rsid w:val="00F570CC"/>
    <w:rsid w:val="00F579F3"/>
    <w:rsid w:val="00F605F6"/>
    <w:rsid w:val="00F610E6"/>
    <w:rsid w:val="00F61A25"/>
    <w:rsid w:val="00F70628"/>
    <w:rsid w:val="00F71E6F"/>
    <w:rsid w:val="00F722EC"/>
    <w:rsid w:val="00F7310F"/>
    <w:rsid w:val="00F74D1B"/>
    <w:rsid w:val="00F7535B"/>
    <w:rsid w:val="00F757C4"/>
    <w:rsid w:val="00F8001B"/>
    <w:rsid w:val="00F81006"/>
    <w:rsid w:val="00F812B2"/>
    <w:rsid w:val="00F820B3"/>
    <w:rsid w:val="00F820FC"/>
    <w:rsid w:val="00F82304"/>
    <w:rsid w:val="00F82461"/>
    <w:rsid w:val="00F8360F"/>
    <w:rsid w:val="00F83C54"/>
    <w:rsid w:val="00F84681"/>
    <w:rsid w:val="00F84F71"/>
    <w:rsid w:val="00F85CE6"/>
    <w:rsid w:val="00F8737A"/>
    <w:rsid w:val="00F9203D"/>
    <w:rsid w:val="00F92A9E"/>
    <w:rsid w:val="00F930E8"/>
    <w:rsid w:val="00F9373A"/>
    <w:rsid w:val="00F949BA"/>
    <w:rsid w:val="00F95365"/>
    <w:rsid w:val="00F9634B"/>
    <w:rsid w:val="00F97211"/>
    <w:rsid w:val="00F97EBE"/>
    <w:rsid w:val="00FA2248"/>
    <w:rsid w:val="00FA395E"/>
    <w:rsid w:val="00FA39F1"/>
    <w:rsid w:val="00FA471F"/>
    <w:rsid w:val="00FA797C"/>
    <w:rsid w:val="00FB15C1"/>
    <w:rsid w:val="00FB1A4B"/>
    <w:rsid w:val="00FB2305"/>
    <w:rsid w:val="00FB2FB9"/>
    <w:rsid w:val="00FB3390"/>
    <w:rsid w:val="00FB4339"/>
    <w:rsid w:val="00FB52F1"/>
    <w:rsid w:val="00FB56D4"/>
    <w:rsid w:val="00FC04A6"/>
    <w:rsid w:val="00FC0D95"/>
    <w:rsid w:val="00FC1823"/>
    <w:rsid w:val="00FC1BC5"/>
    <w:rsid w:val="00FC1F23"/>
    <w:rsid w:val="00FC276A"/>
    <w:rsid w:val="00FC2A77"/>
    <w:rsid w:val="00FC3FE3"/>
    <w:rsid w:val="00FC5051"/>
    <w:rsid w:val="00FC575E"/>
    <w:rsid w:val="00FC6D61"/>
    <w:rsid w:val="00FC7E9D"/>
    <w:rsid w:val="00FD038F"/>
    <w:rsid w:val="00FD0918"/>
    <w:rsid w:val="00FD0D9D"/>
    <w:rsid w:val="00FD2806"/>
    <w:rsid w:val="00FD45C7"/>
    <w:rsid w:val="00FD4BFC"/>
    <w:rsid w:val="00FD593F"/>
    <w:rsid w:val="00FD74EC"/>
    <w:rsid w:val="00FE07F0"/>
    <w:rsid w:val="00FE08E3"/>
    <w:rsid w:val="00FE115B"/>
    <w:rsid w:val="00FE152F"/>
    <w:rsid w:val="00FE2AC3"/>
    <w:rsid w:val="00FE3924"/>
    <w:rsid w:val="00FE6762"/>
    <w:rsid w:val="00FE6B22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1C6"/>
    <w:pPr>
      <w:spacing w:after="0" w:line="240" w:lineRule="auto"/>
    </w:pPr>
    <w:rPr>
      <w:rFonts w:ascii="Times New Roman UniToktom" w:hAnsi="Times New Roman UniToktom"/>
      <w:sz w:val="28"/>
    </w:rPr>
  </w:style>
  <w:style w:type="paragraph" w:styleId="a4">
    <w:name w:val="List Paragraph"/>
    <w:basedOn w:val="a"/>
    <w:uiPriority w:val="34"/>
    <w:qFormat/>
    <w:rsid w:val="00970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2017-02-27T11:12:00Z</dcterms:created>
  <dcterms:modified xsi:type="dcterms:W3CDTF">2017-02-27T11:43:00Z</dcterms:modified>
</cp:coreProperties>
</file>